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1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Wingdings" svg:font-family="Wingdings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2" svg:font-family="Wingdings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7" style:family="table">
      <style:table-properties style:width="5.5743in" fo:margin-left="-0.0563in" fo:margin-top="0in" fo:margin-bottom="0in" table:align="left" style:writing-mode="lr-tb"/>
    </style:style>
    <style:style style:name="Table7.A" style:family="table-column">
      <style:table-column-properties style:column-width="0.5111in"/>
    </style:style>
    <style:style style:name="Table7.B" style:family="table-column">
      <style:table-column-properties style:column-width="0.5861in"/>
    </style:style>
    <style:style style:name="Table7.C" style:family="table-column">
      <style:table-column-properties style:column-width="0.25in"/>
    </style:style>
    <style:style style:name="Table7.D" style:family="table-column">
      <style:table-column-properties style:column-width="0.5118in"/>
    </style:style>
    <style:style style:name="Table7.H" style:family="table-column">
      <style:table-column-properties style:column-width="0.7063in"/>
    </style:style>
    <style:style style:name="Table7.I" style:family="table-column">
      <style:table-column-properties style:column-width="0.2507in"/>
    </style:style>
    <style:style style:name="Table7.J" style:family="table-column">
      <style:table-column-properties style:column-width="0.6222in"/>
    </style:style>
    <style:style style:name="Table7.K" style:family="table-column">
      <style:table-column-properties style:column-width="0.7889in"/>
    </style:style>
    <style:style style:name="Table7.1" style:family="table-row">
      <style:table-row-properties fo:keep-together="auto"/>
    </style:style>
    <style:style style:name="Table7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7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A2" style:family="table-cell">
      <style:table-cell-properties fo:padding-left="0.0625in" fo:padding-right="0.059in" fo:padding-top="0.0396in" fo:padding-bottom="0.0396in" fo:border="0.5pt solid #00000a"/>
    </style:style>
    <style:style style:name="Table7.B2" style:family="table-cell">
      <style:table-cell-properties fo:padding-left="0.0625in" fo:padding-right="0.059in" fo:padding-top="0.0396in" fo:padding-bottom="0.0396in" fo:border="0.5pt solid #00000a"/>
    </style:style>
    <style:style style:name="Table7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D2" style:family="table-cell">
      <style:table-cell-properties fo:padding-left="0.0625in" fo:padding-right="0.059in" fo:padding-top="0.0396in" fo:padding-bottom="0.0396in" fo:border="0.5pt solid #00000a"/>
    </style:style>
    <style:style style:name="Table7.E2" style:family="table-cell">
      <style:table-cell-properties fo:padding-left="0.0625in" fo:padding-right="0.059in" fo:padding-top="0.0396in" fo:padding-bottom="0.0396in" fo:border="0.5pt solid #00000a"/>
    </style:style>
    <style:style style:name="Table7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G2" style:family="table-cell">
      <style:table-cell-properties fo:padding-left="0.0625in" fo:padding-right="0.059in" fo:padding-top="0.0396in" fo:padding-bottom="0.0396in" fo:border="0.5pt solid #00000a"/>
    </style:style>
    <style:style style:name="Table7.H2" style:family="table-cell">
      <style:table-cell-properties fo:padding-left="0.0625in" fo:padding-right="0.059in" fo:padding-top="0.0396in" fo:padding-bottom="0.0396in" fo:border="0.5pt solid #00000a"/>
    </style:style>
    <style:style style:name="Table7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J2" style:family="table-cell">
      <style:table-cell-properties fo:padding-left="0.0625in" fo:padding-right="0.059in" fo:padding-top="0.0396in" fo:padding-bottom="0.0396in" fo:border="0.5pt solid #00000a"/>
    </style:style>
    <style:style style:name="Table7.K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paragraph-properties fo:margin-top="0.0835in" fo:margin-bottom="0.0417in" loext:contextual-spacing="false"/>
      <style:text-properties officeooo:paragraph-rsid="0005b784"/>
    </style:style>
    <style:style style:name="P2" style:family="paragraph" style:parent-style-name="Standard">
      <style:paragraph-properties fo:margin-top="0.0555in" fo:margin-bottom="0.0417in" loext:contextual-spacing="false"/>
      <style:text-properties officeooo:paragraph-rsid="0005b784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5b784" style:font-weight-asian="bold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font-weight="bold" officeooo:paragraph-rsid="0005b784" style:font-weight-asian="bold"/>
    </style:style>
    <style:style style:name="P5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5b784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5b784"/>
    </style:style>
    <style:style style:name="P7" style:family="paragraph" style:parent-style-name="Standard">
      <style:text-properties fo:language="bg" fo:country="BG" officeooo:paragraph-rsid="0005b784"/>
    </style:style>
    <style:style style:name="P8" style:family="paragraph" style:parent-style-name="List_20_Paragraph" style:list-style-name="WWNum9">
      <style:text-properties officeooo:paragraph-rsid="0005b784"/>
    </style:style>
    <style:style style:name="P9" style:family="paragraph" style:parent-style-name="List_20_Paragraph" style:list-style-name="WWNum9">
      <style:text-properties fo:language="bg" fo:country="BG" officeooo:paragraph-rsid="0005b784"/>
    </style:style>
    <style:style style:name="P10" style:family="paragraph" style:parent-style-name="List_20_Paragraph" style:list-style-name="WWNum9">
      <style:paragraph-properties fo:margin-left="0.4957in" fo:margin-right="0in" fo:margin-top="0in" fo:margin-bottom="0.0835in" loext:contextual-spacing="false" fo:text-indent="-0.248in" style:auto-text-indent="false"/>
      <style:text-properties officeooo:paragraph-rsid="0005b784"/>
    </style:style>
    <style:style style:name="P11" style:family="paragraph" style:parent-style-name="List_20_Paragraph" style:list-style-name="WWNum10">
      <style:paragraph-properties fo:margin-top="0.0835in" fo:margin-bottom="0.0417in" loext:contextual-spacing="false"/>
      <style:text-properties officeooo:paragraph-rsid="0005b784"/>
    </style:style>
    <style:style style:name="P12" style:family="paragraph" style:parent-style-name="Heading_20_2">
      <style:text-properties fo:color="#00cc33" officeooo:paragraph-rsid="0005b784"/>
    </style:style>
    <style:style style:name="P13" style:family="paragraph" style:parent-style-name="Standard">
      <style:paragraph-properties fo:margin-top="0.0835in" fo:margin-bottom="0.0417in" loext:contextual-spacing="false"/>
      <style:text-properties fo:language="bg" fo:country="BG" officeooo:paragraph-rsid="0005b784"/>
    </style:style>
    <style:style style:name="P14" style:family="paragraph" style:parent-style-name="Standard">
      <style:text-properties fo:language="bg" fo:country="BG" officeooo:paragraph-rsid="0005b784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style:font-name="Wingdings" fo:language="bg" fo:country="BG" style:font-name-asian="Wingdings2" style:font-name-complex="Wingdings2"/>
    </style:style>
    <style:style style:name="T5" style:family="text">
      <style:text-properties fo:language="en" fo:country="US" officeooo:rsid="0005b784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2" text:outline-level="1">
        <text:span text:style-name="T5">7. </text:span>
        <text:span text:style-name="T3">Бонус точки</text:span>
      </text:h>
      <text:p text:style-name="P2">
        <text:span text:style-name="T1">Дадено е </text:span>
        <text:span text:style-name="T2">цяло число</text:span>
        <text:span text:style-name="T1"> – брой точки. Върху него се начисляват </text:span>
        <text:span text:style-name="T2">бонус точки</text:span>
        <text:span text:style-name="T1"> по правилата, описани по-долу. Да се напише програма, която пресмята </text:span>
        <text:span text:style-name="T2">бонус точките</text:span>
        <text:span text:style-name="T1"> за това число и </text:span>
        <text:span text:style-name="T2">общия брой точки</text:span>
        <text:span text:style-name="T1"> с бонусите.</text:span>
      </text:p>
      <text:list xml:id="list4036632799198390136" text:style-name="WWNum9">
        <text:list-item>
          <text:p text:style-name="P10">
            <text:span text:style-name="T1">Ако числото е </text:span>
            <text:span text:style-name="T2">до 100</text:span>
            <text:span text:style-name="T1"> включително, бонус точките са </text:span>
            <text:span text:style-name="T2">5</text:span>
            <text:span text:style-name="T1">.</text:span>
          </text:p>
        </text:list-item>
        <text:list-item>
          <text:p text:style-name="P8">
            <text:span text:style-name="T1">Ако числото е </text:span>
            <text:span text:style-name="T2">по-голямо от 100</text:span>
            <text:span text:style-name="T1">, бонус точките са </text:span>
            <text:span text:style-name="T2">20%</text:span>
            <text:span text:style-name="T1"> от числото.</text:span>
          </text:p>
        </text:list-item>
        <text:list-item>
          <text:p text:style-name="P8">
            <text:span text:style-name="T1">Ако числото е </text:span>
            <text:span text:style-name="T2">по-голямо от 1000</text:span>
            <text:span text:style-name="T1">, бонус точките са </text:span>
            <text:span text:style-name="T2">10%</text:span>
            <text:span text:style-name="T1"> от числото.</text:span>
          </text:p>
        </text:list-item>
        <text:list-item>
          <text:p text:style-name="P9">Допълнителни бонус точки (начисляват се отделно от предходните):</text:p>
          <text:list>
            <text:list-item>
              <text:p text:style-name="P8">
                <text:span text:style-name="T1">За </text:span>
                <text:span text:style-name="T2">четно</text:span>
                <text:span text:style-name="T1"> число </text:span>
                <text:span text:style-name="T4"></text:span>
                <text:span text:style-name="T1"> + 1 т.</text:span>
              </text:p>
            </text:list-item>
            <text:list-item>
              <text:p text:style-name="P8">
                <text:span text:style-name="T1">За число, което </text:span>
                <text:span text:style-name="T2">завършва на 5</text:span>
                <text:span text:style-name="T1"> </text:span>
                <text:span text:style-name="T4"></text:span>
                <text:span text:style-name="T1"> + 2 т.</text:span>
              </text:p>
            </text:list-item>
          </text:list>
        </text:list-item>
      </text:list>
      <text:p text:style-name="P7">Примери:</text:p>
      <text:p text:style-name="P7"/>
      <table:table table:name="Table7" table:style-name="Table7">
        <table:table-column table:style-name="Table7.A"/>
        <table:table-column table:style-name="Table7.B"/>
        <table:table-column table:style-name="Table7.C"/>
        <table:table-column table:style-name="Table7.D"/>
        <table:table-column table:style-name="Table7.B"/>
        <table:table-column table:style-name="Table7.C"/>
        <table:table-column table:style-name="Table7.A"/>
        <table:table-column table:style-name="Table7.H"/>
        <table:table-column table:style-name="Table7.I"/>
        <table:table-column table:style-name="Table7.J"/>
        <table:table-column table:style-name="Table7.K"/>
        <table:table-row table:style-name="Table7.1">
          <table:table-cell table:style-name="Table7.A1" office:value-type="string">
            <text:p text:style-name="P3">вход</text:p>
          </table:table-cell>
          <table:table-cell table:style-name="Table7.A1" office:value-type="string">
            <text:p text:style-name="P3">изход</text:p>
          </table:table-cell>
          <table:table-cell table:style-name="Table7.C2" table:number-rows-spanned="2" office:value-type="string">
            <text:p text:style-name="P3"/>
          </table:table-cell>
          <table:table-cell table:style-name="Table7.A1" office:value-type="string">
            <text:p text:style-name="P3">вход</text:p>
          </table:table-cell>
          <table:table-cell table:style-name="Table7.A1" office:value-type="string">
            <text:p text:style-name="P3">изход</text:p>
          </table:table-cell>
          <table:table-cell table:style-name="Table7.F2" table:number-rows-spanned="2" office:value-type="string">
            <text:p text:style-name="P3"/>
          </table:table-cell>
          <table:table-cell table:style-name="Table7.A1" office:value-type="string">
            <text:p text:style-name="P3">вход</text:p>
          </table:table-cell>
          <table:table-cell table:style-name="Table7.A1" office:value-type="string">
            <text:p text:style-name="P3">изход</text:p>
          </table:table-cell>
          <table:table-cell table:style-name="Table7.I2" table:number-rows-spanned="2" office:value-type="string">
            <text:p text:style-name="P4"/>
          </table:table-cell>
          <table:table-cell table:style-name="Table7.A1" office:value-type="string">
            <text:p text:style-name="P3">вход</text:p>
          </table:table-cell>
          <table:table-cell table:style-name="Table7.A1" office:value-type="string">
            <text:p text:style-name="P3">изход</text:p>
          </table:table-cell>
        </table:table-row>
        <table:table-row table:style-name="Table7.1">
          <table:table-cell table:style-name="Table7.A2" office:value-type="string">
            <text:p text:style-name="P5">20</text:p>
          </table:table-cell>
          <table:table-cell table:style-name="Table7.B2" office:value-type="string">
            <text:p text:style-name="P5">6</text:p>
            <text:p text:style-name="P5">26</text:p>
          </table:table-cell>
          <table:covered-table-cell/>
          <table:table-cell table:style-name="Table7.D2" office:value-type="string">
            <text:p text:style-name="P5">175</text:p>
          </table:table-cell>
          <table:table-cell table:style-name="Table7.E2" office:value-type="string">
            <text:p text:style-name="P5">37</text:p>
            <text:p text:style-name="P5">212</text:p>
          </table:table-cell>
          <table:covered-table-cell/>
          <table:table-cell table:style-name="Table7.G2" office:value-type="string">
            <text:p text:style-name="P5">2703</text:p>
          </table:table-cell>
          <table:table-cell table:style-name="Table7.H2" office:value-type="string">
            <text:p text:style-name="P5">270.3</text:p>
            <text:p text:style-name="P5">2973.3</text:p>
          </table:table-cell>
          <table:covered-table-cell/>
          <table:table-cell table:style-name="Table7.J2" office:value-type="string">
            <text:p text:style-name="P5">15875</text:p>
          </table:table-cell>
          <table:table-cell table:style-name="Table7.K2" office:value-type="string">
            <text:p text:style-name="P6">1589.5</text:p>
            <text:p text:style-name="P6">17464.5</text:p>
          </table:table-cell>
        </table:table-row>
      </table:table>
      <text:p text:style-name="P13"/>
      <text:p text:style-name="P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PT1M18S</meta:editing-duration>
    <meta:editing-cycles>6</meta:editing-cycles>
    <meta:generator>LibreOffice/5.2.1.2$Windows_X86_64 LibreOffice_project/31dd62db80d4e60af04904455ec9c9219178d620</meta:generator>
    <dc:date>2017-08-01T16:57:22.589000000</dc:date>
    <meta:document-statistic meta:table-count="1" meta:image-count="0" meta:object-count="0" meta:page-count="1" meta:paragraph-count="29" meta:word-count="122" meta:character-count="615" meta:non-whitespace-character-count="527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374660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576179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1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Wingdings" svg:font-family="Wingdings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2" svg:font-family="Wingdings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7" style:display-name="ListLabel 7" style:family="text">
      <style:text-properties style:font-name-complex="Courier New1" style:font-family-complex="'Courier New'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Courier New1" style:font-family-complex="'Courier New'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ListLabel_20_4" style:display-name="ListLabel 4" style:family="text">
      <style:text-properties style:font-name-complex="Courier New1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0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7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1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1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9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9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4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1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1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6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