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0A0000019789B3CC192A58083F.png" manifest:media-type="image/png"/>
  <manifest:file-entry manifest:full-path="Pictures/100002010000021E000001B32A71CF875CA15376.png" manifest:media-type="image/png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0" style:family="table">
      <style:table-properties style:width="7.334in" fo:margin-left="-0.0465in" fo:margin-top="0in" fo:margin-bottom="0in" table:align="left" style:writing-mode="lr-tb"/>
    </style:style>
    <style:style style:name="Table10.A" style:family="table-column">
      <style:table-column-properties style:column-width="0.5111in"/>
    </style:style>
    <style:style style:name="Table10.B" style:family="table-column">
      <style:table-column-properties style:column-width="0.8382in"/>
    </style:style>
    <style:style style:name="Table10.C" style:family="table-column">
      <style:table-column-properties style:column-width="2.2243in"/>
    </style:style>
    <style:style style:name="Table10.D" style:family="table-column">
      <style:table-column-properties style:column-width="0.2236in"/>
    </style:style>
    <style:style style:name="Table10.E" style:family="table-column">
      <style:table-column-properties style:column-width="0.5653in"/>
    </style:style>
    <style:style style:name="Table10.F" style:family="table-column">
      <style:table-column-properties style:column-width="0.7368in"/>
    </style:style>
    <style:style style:name="Table10.G" style:family="table-column">
      <style:table-column-properties style:column-width="2.2347in"/>
    </style:style>
    <style:style style:name="Table10.1" style:family="table-row">
      <style:table-row-properties fo:keep-together="auto"/>
    </style:style>
    <style:style style:name="Table10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0.C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0.D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G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0.A2" style:family="table-cell">
      <style:table-cell-properties fo:padding-left="0.0625in" fo:padding-right="0.059in" fo:padding-top="0.0396in" fo:padding-bottom="0.0396in" fo:border="0.5pt solid #00000a"/>
    </style:style>
    <style:style style:name="Table10.B2" style:family="table-cell">
      <style:table-cell-properties fo:padding-left="0.0625in" fo:padding-right="0.059in" fo:padding-top="0.0396in" fo:padding-bottom="0.0396in" fo:border="0.5pt solid #00000a"/>
    </style:style>
    <style:style style:name="Table10.C2" style:family="table-cell">
      <style:table-cell-properties fo:padding-left="0.0625in" fo:padding-right="0.059in" fo:padding-top="0.0396in" fo:padding-bottom="0.0396in" fo:border="0.5pt solid #00000a"/>
    </style:style>
    <style:style style:name="Table10.D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E2" style:family="table-cell">
      <style:table-cell-properties fo:padding-left="0.0625in" fo:padding-right="0.059in" fo:padding-top="0.0396in" fo:padding-bottom="0.0396in" fo:border="0.5pt solid #00000a"/>
    </style:style>
    <style:style style:name="Table10.F2" style:family="table-cell">
      <style:table-cell-properties fo:padding-left="0.0625in" fo:padding-right="0.059in" fo:padding-top="0.0396in" fo:padding-bottom="0.0396in" fo:border="0.5pt solid #00000a"/>
    </style:style>
    <style:style style:name="Table10.G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835in" loext:contextual-spacing="false"/>
      <style:text-properties fo:language="bg" fo:country="BG" officeooo:paragraph-rsid="001ee684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ee684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officeooo:paragraph-rsid="001ee684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officeooo:paragraph-rsid="001ee684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ee684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ee684"/>
    </style:style>
    <style:style style:name="P7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ee684" style:font-weight-asian="bold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ee684"/>
    </style:style>
    <style:style style:name="P9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ee684"/>
    </style:style>
    <style:style style:name="P10" style:family="paragraph" style:parent-style-name="Standard">
      <style:paragraph-properties fo:margin-top="0.0417in" fo:margin-bottom="0in" loext:contextual-spacing="false" fo:line-height="100%"/>
      <style:text-properties style:font-name="Consolas" fo:language="bg" fo:country="BG" officeooo:paragraph-rsid="001ee684"/>
    </style:style>
    <style:style style:name="P11" style:family="paragraph" style:parent-style-name="List_20_Paragraph" style:list-style-name="WWNum12">
      <style:text-properties officeooo:paragraph-rsid="001ee684"/>
    </style:style>
    <style:style style:name="P12" style:family="paragraph" style:parent-style-name="List_20_Paragraph" style:list-style-name="WWNum12">
      <style:paragraph-properties fo:margin-top="0.0555in" fo:margin-bottom="0in" loext:contextual-spacing="false"/>
      <style:text-properties officeooo:paragraph-rsid="001ee684"/>
    </style:style>
    <style:style style:name="P13" style:family="paragraph" style:parent-style-name="Heading_20_2">
      <style:text-properties fo:color="#00cc33" officeooo:paragraph-rsid="001ee684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bg" fo:country="BG" fo:font-weight="bold" style:font-weight-asian="bold" style:font-weight-complex="bold"/>
    </style:style>
    <style:style style:name="T4" style:family="text">
      <style:text-properties fo:font-weight="bold" style:font-weight-asian="bold"/>
    </style:style>
    <style:style style:name="T5" style:family="text">
      <style:text-properties fo:font-weight="bold" style:font-weight-asian="bold" style:font-weight-complex="bold"/>
    </style:style>
    <style:style style:name="T6" style:family="text">
      <style:text-properties style:font-name="Consolas"/>
    </style:style>
    <style:style style:name="T7" style:family="text">
      <style:text-properties style:font-name="Consolas" fo:language="bg" fo:country="BG"/>
    </style:style>
    <style:style style:name="T8" style:family="text">
      <style:text-properties fo:language="en" fo:country="US" officeooo:rsid="001f9e4e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in" fo:margin-right="0.0091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3" text:outline-level="1">
        <text:span text:style-name="T8">7. </text:span>
        Точка върху страната на правоъгълник
      </text:h>
      <text:p text:style-name="P2">
        <text:span text:style-name="T1">Напишете програма, която проверява дали </text:span>
        <text:span text:style-name="T2">точка {x, y}</text:span>
        <text:span text:style-name="T1"> се намира </text:span>
        <text:span text:style-name="T2">върху някоя от страните на правоъгълник {x1, y1} – {x2, y2}</text:span>
        <text:span text:style-name="T1">. Входните данни се четат от конзолата и се състоят от 6 реда: десетичните числа </text:span>
        <text:span text:style-name="T4">x</text:span>
        <text:span text:style-name="T2">1</text:span>
        <text:span text:style-name="T1">, </text:span>
        <text:span text:style-name="T4">y</text:span>
        <text:span text:style-name="T2">1</text:span>
        <text:span text:style-name="T1">, </text:span>
        <text:span text:style-name="T4">x</text:span>
        <text:span text:style-name="T2">2</text:span>
        <text:span text:style-name="T1">, </text:span>
        <text:span text:style-name="T4">y</text:span>
        <text:span text:style-name="T2">2</text:span>
        <text:span text:style-name="T1">, </text:span>
        <text:span text:style-name="T4">x</text:span>
        <text:span text:style-name="T1"> и </text:span>
        <text:span text:style-name="T4">y</text:span>
        <text:span text:style-name="T1"> (като се гарантира, че </text:span>
        <text:span text:style-name="T4">x</text:span>
        <text:span text:style-name="T2">1 &lt; </text:span>
        <text:span text:style-name="T4">x</text:span>
        <text:span text:style-name="T2">2</text:span>
        <text:span text:style-name="T1"> и </text:span>
        <text:span text:style-name="T4">y</text:span>
        <text:span text:style-name="T2">1 &lt; </text:span>
        <text:span text:style-name="T4">y</text:span>
        <text:span text:style-name="T2">2</text:span>
        <text:span text:style-name="T1">). Да се отпечата “</text:span>
        <text:span text:style-name="Code_20_Char">Border</text:span>
        <text:span text:style-name="T1">” (точката лежи на някоя от страните) или “</text:span>
        <text:span text:style-name="Code_20_Char">Inside</text:span>
        <text:span text:style-name="Code_20_Char">
          <text:span text:style-name="T1"> / </text:span>
        </text:span>
        <text:span text:style-name="Code_20_Char">Outside</text:span>
        <text:span text:style-name="T1">” (в противен случай). Примери:</text:span>
      </text:p>
      <text:p text:style-name="P1"/>
      <table:table table:name="Table10" table:style-name="Table10">
        <table:table-column table:style-name="Table10.A"/>
        <table:table-column table:style-name="Table10.B"/>
        <table:table-column table:style-name="Table10.C"/>
        <table:table-column table:style-name="Table10.D"/>
        <table:table-column table:style-name="Table10.E"/>
        <table:table-column table:style-name="Table10.F"/>
        <table:table-column table:style-name="Table10.G"/>
        <table:table-row table:style-name="Table10.1">
          <table:table-cell table:style-name="Table10.A1" office:value-type="string">
            <text:p text:style-name="P5">вход</text:p>
          </table:table-cell>
          <table:table-cell table:style-name="Table10.A1" office:value-type="string">
            <text:p text:style-name="P5">изход</text:p>
          </table:table-cell>
          <table:table-cell table:style-name="Table10.C1" office:value-type="string">
            <text:p text:style-name="P5">визуализация</text:p>
          </table:table-cell>
          <table:table-cell table:style-name="Table10.D2" table:number-rows-spanned="2" office:value-type="string">
            <text:p text:style-name="P5"/>
          </table:table-cell>
          <table:table-cell table:style-name="Table10.A1" office:value-type="string">
            <text:p text:style-name="P5">вход</text:p>
          </table:table-cell>
          <table:table-cell table:style-name="Table10.A1" office:value-type="string">
            <text:p text:style-name="P5">изход</text:p>
          </table:table-cell>
          <table:table-cell table:style-name="Table10.G1" office:value-type="string">
            <text:p text:style-name="P5">визуализация</text:p>
          </table:table-cell>
        </table:table-row>
        <table:table-row table:style-name="Table10.1">
          <table:table-cell table:style-name="Table10.A2" office:value-type="string">
            <text:p text:style-name="P6">2</text:p>
            <text:p text:style-name="P6">-3</text:p>
            <text:p text:style-name="P6">12</text:p>
            <text:p text:style-name="P6">3</text:p>
            <text:p text:style-name="P10">8</text:p>
            <text:p text:style-name="P6">-1</text:p>
            <text:p text:style-name="P6"/>
          </table:table-cell>
          <table:table-cell table:style-name="Table10.B2" office:value-type="string">
            <text:p text:style-name="P4">
              <text:span text:style-name="T6">Inside</text:span>
              <text:span text:style-name="T7"> / </text:span>
              <text:span text:style-name="T6">Outside</text:span>
            </text:p>
          </table:table-cell>
          <table:table-cell table:style-name="Table10.C2" office:value-type="string">
            <text:p text:style-name="P3">
              <draw:frame draw:style-name="fr1" draw:name="Picture 10" text:anchor-type="as-char" svg:width="2.0665in" svg:height="1.6575in" draw:z-index="0">
                <draw:image xlink:href="Pictures/100002010000021E000001B32A71CF875CA15376.png" xlink:type="simple" xlink:show="embed" xlink:actuate="onLoad"/>
              </draw:frame>
            </text:p>
          </table:table-cell>
          <table:covered-table-cell/>
          <table:table-cell table:style-name="Table10.E2" office:value-type="string">
            <text:p text:style-name="P6">2</text:p>
            <text:p text:style-name="P6">-3</text:p>
            <text:p text:style-name="P6">12</text:p>
            <text:p text:style-name="P6">3</text:p>
            <text:p text:style-name="P10">12</text:p>
            <text:p text:style-name="P6">-1</text:p>
            <text:p text:style-name="P6"/>
          </table:table-cell>
          <table:table-cell table:style-name="Table10.F2" office:value-type="string">
            <text:p text:style-name="P9">Border</text:p>
          </table:table-cell>
          <table:table-cell table:style-name="Table10.G2" office:value-type="string">
            <text:p text:style-name="P3">
              <draw:frame draw:style-name="fr2" draw:name="Picture 13" text:anchor-type="as-char" svg:width="2.0957in" svg:height="1.6339in" draw:z-index="1">
                <draw:image xlink:href="Pictures/100000000000020A0000019789B3CC192A58083F.png" xlink:type="simple" xlink:show="embed" xlink:actuate="onLoad"/>
              </draw:frame>
            </text:p>
          </table:table-cell>
        </table:table-row>
      </table:table>
      <text:p text:style-name="P2">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PT1M53S</meta:editing-duration>
    <meta:editing-cycles>6</meta:editing-cycles>
    <meta:generator>LibreOffice/5.2.1.2$Windows_X86_64 LibreOffice_project/31dd62db80d4e60af04904455ec9c9219178d620</meta:generator>
    <dc:date>2017-08-01T17:02:56.960000000</dc:date>
    <meta:document-statistic meta:table-count="1" meta:image-count="2" meta:object-count="0" meta:page-count="1" meta:paragraph-count="25" meta:word-count="98" meta:character-count="503" meta:non-whitespace-character-count="42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27794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5207</config:config-item>
          <config:config-item config:name="ViewTop" config:type="long">12801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27792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2025092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2265768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19" style:display-name="ListLabel 19" style:family="text">
      <style:text-properties style:font-name-complex="Courier New" style:font-family-complex="'Courier New'" style:font-family-generic-complex="system" style:font-pitch-complex="variable"/>
    </style:style>
    <style:style style:name="ListLabel_20_20" style:display-name="ListLabel 20" style:family="text">
      <style:text-properties style:font-name-complex="Courier New" style:font-family-complex="'Courier New'" style:font-family-generic-complex="system" style:font-pitch-complex="variable"/>
    </style:style>
    <style:style style:name="ListLabel_20_21" style:display-name="ListLabel 21" style:family="text">
      <style:text-properties style:font-name-complex="Courier New" style:font-family-complex="'Courier New'" style:font-family-generic-complex="system" style:font-pitch-complex="variabl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9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20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2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