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0" style:family="table">
      <style:table-properties style:width="7.009in" fo:margin-left="-0.0465in" fo:margin-top="0in" fo:margin-bottom="0in" table:align="left" style:writing-mode="lr-tb"/>
    </style:style>
    <style:style style:name="Table10.A" style:family="table-column">
      <style:table-column-properties style:column-width="0.5097in"/>
    </style:style>
    <style:style style:name="Table10.B" style:family="table-column">
      <style:table-column-properties style:column-width="0.6243in"/>
    </style:style>
    <style:style style:name="Table10.C" style:family="table-column">
      <style:table-column-properties style:column-width="0.25in"/>
    </style:style>
    <style:style style:name="Table10.D" style:family="table-column">
      <style:table-column-properties style:column-width="0.5111in"/>
    </style:style>
    <style:style style:name="Table10.E" style:family="table-column">
      <style:table-column-properties style:column-width="0.6222in"/>
    </style:style>
    <style:style style:name="Table10.H" style:family="table-column">
      <style:table-column-properties style:column-width="0.9583in"/>
    </style:style>
    <style:style style:name="Table10.L" style:family="table-column">
      <style:table-column-properties style:column-width="0.2563in"/>
    </style:style>
    <style:style style:name="Table10.N" style:family="table-column">
      <style:table-column-properties style:column-width="0.6215in"/>
    </style:style>
    <style:style style:name="Table10.1" style:family="table-row">
      <style:table-row-properties fo:keep-together="auto"/>
    </style:style>
    <style:style style:name="Table10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10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L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L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M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0.N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" style:family="table">
      <style:table-properties style:width="6.6278in" fo:margin-left="-0.0465in" fo:margin-top="0in" fo:margin-bottom="0in" table:align="left" style:writing-mode="lr-tb"/>
    </style:style>
    <style:style style:name="Table11.A" style:family="table-column">
      <style:table-column-properties style:column-width="0.5097in"/>
    </style:style>
    <style:style style:name="Table11.B" style:family="table-column">
      <style:table-column-properties style:column-width="0.959in"/>
    </style:style>
    <style:style style:name="Table11.C" style:family="table-column">
      <style:table-column-properties style:column-width="0.25in"/>
    </style:style>
    <style:style style:name="Table11.D" style:family="table-column">
      <style:table-column-properties style:column-width="0.5111in"/>
    </style:style>
    <style:style style:name="Table11.E" style:family="table-column">
      <style:table-column-properties style:column-width="0.9583in"/>
    </style:style>
    <style:style style:name="Table11.J" style:family="table-column">
      <style:table-column-properties style:column-width="0.5104in"/>
    </style:style>
    <style:style style:name="Table11.K" style:family="table-column">
      <style:table-column-properties style:column-width="0.9597in"/>
    </style:style>
    <style:style style:name="Table11.1" style:family="table-row">
      <style:table-row-properties fo:keep-together="auto"/>
    </style:style>
    <style:style style:name="Table11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11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1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150fa3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50fa3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50fa3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fo:language="bg" fo:country="BG" fo:font-weight="bold" officeooo:paragraph-rsid="00150fa3" style:font-weight-asian="bold"/>
    </style:style>
    <style:style style:name="P5" style:family="paragraph" style:parent-style-name="Standard">
      <style:text-properties fo:language="bg" fo:country="BG" officeooo:paragraph-rsid="00150fa3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50fa3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50fa3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50fa3"/>
    </style:style>
    <style:style style:name="P9" style:family="paragraph" style:parent-style-name="List_20_Paragraph" style:list-style-name="WWNum5">
      <style:paragraph-properties fo:margin-top="0.0835in" fo:margin-bottom="0.0835in" loext:contextual-spacing="false"/>
      <style:text-properties fo:language="bg" fo:country="BG" officeooo:paragraph-rsid="00150fa3"/>
    </style:style>
    <style:style style:name="P10" style:family="paragraph" style:parent-style-name="Heading_20_2">
      <style:text-properties fo:color="#00cc33" officeooo:paragraph-rsid="00150fa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150fa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
        <text:span text:style-name="T4">10. </text:span>
        Проверка за просто число
      </text:h>
      <text:p text:style-name="P1">
        <text:span text:style-name="T1">Напишете програма, която въвежда цяло число </text:span>
        <text:span text:style-name="Code_20_Char">
          <text:span text:style-name="T1">n</text:span>
        </text:span>
        <text:span text:style-name="T1"> и </text:span>
        <text:span text:style-name="T2">проверява дали е</text:span>
        <text:span text:style-name="T1"> </text:span>
        <text:span text:style-name="T2">просто число</text:span>
        <text:span text:style-name="T1"> (дали се дели само на себе си и на единица). Да се отпечата </text:span>
        “
        <text:span text:style-name="T3">Prime</text:span>
        ” 
        <text:span text:style-name="T1">или</text:span>
         “
        <text:span text:style-name="T3">Not prime</text:span>
        ”. 
        <text:span text:style-name="T1">Примери:</text:span>
      </text:p>
      <text:p text:style-name="P5"/>
      <table:table table:name="Table10" table:style-name="Table10">
        <table:table-column table:style-name="Table10.A"/>
        <table:table-column table:style-name="Table10.B"/>
        <table:table-column table:style-name="Table10.C"/>
        <table:table-column table:style-name="Table10.D"/>
        <table:table-column table:style-name="Table10.E"/>
        <table:table-column table:style-name="Table10.C"/>
        <table:table-column table:style-name="Table10.D"/>
        <table:table-column table:style-name="Table10.H"/>
        <table:table-column table:style-name="Table10.C"/>
        <table:table-column table:style-name="Table10.D"/>
        <table:table-column table:style-name="Table10.E"/>
        <table:table-column table:style-name="Table10.L"/>
        <table:table-column table:style-name="Table10.D"/>
        <table:table-column table:style-name="Table10.N"/>
        <table:table-row table:style-name="Table10.1"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C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F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I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L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</table:table-row>
        <table:table-row table:style-name="Table10.1">
          <table:table-cell table:style-name="Table10.A2" office:value-type="string">
            <text:p text:style-name="P7">2</text:p>
          </table:table-cell>
          <table:table-cell table:style-name="Table10.B2" office:value-type="string">
            <text:p text:style-name="P8">Prime</text:p>
          </table:table-cell>
          <table:covered-table-cell/>
          <table:table-cell table:style-name="Table10.D2" office:value-type="string">
            <text:p text:style-name="P8">3</text:p>
          </table:table-cell>
          <table:table-cell table:style-name="Table10.E2" office:value-type="string">
            <text:p text:style-name="P8">Prime</text:p>
          </table:table-cell>
          <table:covered-table-cell/>
          <table:table-cell table:style-name="Table10.G2" office:value-type="string">
            <text:p text:style-name="P8">4</text:p>
          </table:table-cell>
          <table:table-cell table:style-name="Table10.H2" office:value-type="string">
            <text:p text:style-name="P8">Not Prime</text:p>
          </table:table-cell>
          <table:covered-table-cell/>
          <table:table-cell table:style-name="Table10.J2" office:value-type="string">
            <text:p text:style-name="P8">5</text:p>
          </table:table-cell>
          <table:table-cell table:style-name="Table10.K2" office:value-type="string">
            <text:p text:style-name="P8">Prime</text:p>
          </table:table-cell>
          <table:covered-table-cell/>
          <table:table-cell table:style-name="Table10.M2" office:value-type="string">
            <text:p text:style-name="P8">7</text:p>
          </table:table-cell>
          <table:table-cell table:style-name="Table10.N2" office:value-type="string">
            <text:p text:style-name="P8">Prime</text:p>
          </table:table-cell>
        </table:table-row>
      </table:table>
      <text:p text:style-name="P4"/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column table:style-name="Table11.E"/>
        <table:table-column table:style-name="Table11.C"/>
        <table:table-column table:style-name="Table11.D"/>
        <table:table-column table:style-name="Table11.E"/>
        <table:table-column table:style-name="Table11.C"/>
        <table:table-column table:style-name="Table11.J"/>
        <table:table-column table:style-name="Table11.K"/>
        <table:table-row table:style-name="Table11.1"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C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F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I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</table:table-row>
        <table:table-row table:style-name="Table11.1">
          <table:table-cell table:style-name="Table11.A2" office:value-type="string">
            <text:p text:style-name="P8">1</text:p>
          </table:table-cell>
          <table:table-cell table:style-name="Table11.B2" office:value-type="string">
            <text:p text:style-name="P8">Not Prime</text:p>
          </table:table-cell>
          <table:covered-table-cell/>
          <table:table-cell table:style-name="Table11.D2" office:value-type="string">
            <text:p text:style-name="P8">0</text:p>
          </table:table-cell>
          <table:table-cell table:style-name="Table11.E2" office:value-type="string">
            <text:p text:style-name="P8">Not Prime</text:p>
          </table:table-cell>
          <table:covered-table-cell/>
          <table:table-cell table:style-name="Table11.G2" office:value-type="string">
            <text:p text:style-name="P8">-1</text:p>
          </table:table-cell>
          <table:table-cell table:style-name="Table11.H2" office:value-type="string">
            <text:p text:style-name="P8">Not Prime</text:p>
          </table:table-cell>
          <table:covered-table-cell/>
          <table:table-cell table:style-name="Table11.J2" office:value-type="string">
            <text:p text:style-name="P8">149</text:p>
          </table:table-cell>
          <table:table-cell table:style-name="Table11.K2" office:value-type="string">
            <text:p text:style-name="P8">Prime</text:p>
          </table:table-cell>
        </table:table-row>
      </table:table>
      <text:p text:style-name="P2">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PT1M32S</meta:editing-duration>
    <meta:editing-cycles>7</meta:editing-cycles>
    <meta:generator>LibreOffice/5.2.1.2$Windows_X86_64 LibreOffice_project/31dd62db80d4e60af04904455ec9c9219178d620</meta:generator>
    <dc:date>2017-08-01T17:20:35.905000000</dc:date>
    <meta:document-statistic meta:table-count="2" meta:image-count="0" meta:object-count="0" meta:page-count="1" meta:paragraph-count="39" meta:word-count="76" meta:character-count="354" meta:non-whitespace-character-count="31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5122</config:config-item>
          <config:config-item config:name="ViewTop" config:type="long">8703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1380259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1472721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14" style:display-name="ListLabel 114" style:family="text">
      <style:text-properties style:font-name-complex="Symbol" style:font-family-complex="Symbol" style:font-family-generic-complex="system" style:font-pitch-complex="variable"/>
    </style:style>
    <style:style style:name="ListLabel_20_115" style:display-name="ListLabel 115" style:family="text">
      <style:text-properties style:font-name-complex="Courier New" style:font-family-complex="'Courier New'" style:font-family-generic-complex="system" style:font-pitch-complex="variable"/>
    </style:style>
    <style:style style:name="ListLabel_20_116" style:display-name="ListLabel 116" style:family="text">
      <style:text-properties style:font-name-complex="Wingdings" style:font-family-complex="Wingdings" style:font-family-generic-complex="system" style:font-pitch-complex="variable"/>
    </style:style>
    <style:style style:name="ListLabel_20_117" style:display-name="ListLabel 117" style:family="text">
      <style:text-properties style:font-name-complex="Symbol" style:font-family-complex="Symbol" style:font-family-generic-complex="system" style:font-pitch-complex="variable"/>
    </style:style>
    <style:style style:name="ListLabel_20_118" style:display-name="ListLabel 118" style:family="text">
      <style:text-properties style:font-name-complex="Courier New" style:font-family-complex="'Courier New'" style:font-family-generic-complex="system" style:font-pitch-complex="variable"/>
    </style:style>
    <style:style style:name="ListLabel_20_119" style:display-name="ListLabel 119" style:family="text">
      <style:text-properties style:font-name-complex="Wingdings" style:font-family-complex="Wingdings" style:font-family-generic-complex="system" style:font-pitch-complex="variable"/>
    </style:style>
    <style:style style:name="ListLabel_20_120" style:display-name="ListLabel 120" style:family="text">
      <style:text-properties style:font-name-complex="Symbol" style:font-family-complex="Symbol" style:font-family-generic-complex="system" style:font-pitch-complex="variable"/>
    </style:style>
    <style:style style:name="ListLabel_20_121" style:display-name="ListLabel 121" style:family="text">
      <style:text-properties style:font-name-complex="Courier New" style:font-family-complex="'Courier New'" style:font-family-generic-complex="system" style:font-pitch-complex="variable"/>
    </style:style>
    <style:style style:name="ListLabel_20_122" style:display-name="ListLabel 122" style:family="text">
      <style:text-properties style:font-name-complex="Wingdings" style:font-family-complex="Wingdings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bullet text:level="1" text:style-name="ListLabel_20_114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15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style-name="ListLabel_20_116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17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1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style-name="ListLabel_20_119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20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2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style-name="ListLabel_20_122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