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MS Mincho" svg:font-family="'MS Mincho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0" style:family="table">
      <style:table-properties style:width="4.2188in" fo:margin-left="0.0125in" fo:margin-top="0in" fo:margin-bottom="0in" table:align="left" style:writing-mode="lr-tb"/>
    </style:style>
    <style:style style:name="Table10.A" style:family="table-column">
      <style:table-column-properties style:column-width="0.7896in"/>
    </style:style>
    <style:style style:name="Table10.B" style:family="table-column">
      <style:table-column-properties style:column-width="1.0424in"/>
    </style:style>
    <style:style style:name="Table10.C" style:family="table-column">
      <style:table-column-properties style:column-width="2.3868in"/>
    </style:style>
    <style:style style:name="Table10.1" style:family="table-row">
      <style:table-row-properties fo:keep-together="auto"/>
    </style:style>
    <style:style style:name="Table10.A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0.2" style:family="table-row">
      <style:table-row-properties style:min-row-height="0.0139in" fo:keep-together="auto"/>
    </style:style>
    <style:style style:name="Table10.A2" style:family="table-cell">
      <style:table-cell-properties fo:padding-left="0.0625in" fo:padding-right="0.059in" fo:padding-top="0.0396in" fo:padding-bottom="0.0396in" fo:border="0.5pt solid #00000a"/>
    </style:style>
    <style:style style:name="Table10.B2" style:family="table-cell">
      <style:table-cell-properties fo:padding-left="0.0625in" fo:padding-right="0.059in" fo:padding-top="0.0396in" fo:padding-bottom="0.0396in" fo:border="0.5pt solid #00000a"/>
    </style:style>
    <style:style style:name="Table10.C2" style:family="table-cell">
      <style:table-cell-properties fo:padding-left="0.0625in" fo:padding-right="0.059in" fo:padding-top="0.0396in" fo:padding-bottom="0.0396in" fo:border="0.5pt solid #00000a"/>
    </style:style>
    <style:style style:name="Table10.A3" style:family="table-cell">
      <style:table-cell-properties fo:padding-left="0.0625in" fo:padding-right="0.059in" fo:padding-top="0.0396in" fo:padding-bottom="0.0396in" fo:border="0.5pt solid #00000a"/>
    </style:style>
    <style:style style:name="Table10.B3" style:family="table-cell">
      <style:table-cell-properties fo:padding-left="0.0625in" fo:padding-right="0.059in" fo:padding-top="0.0396in" fo:padding-bottom="0.0396in" fo:border="0.5pt solid #00000a"/>
    </style:style>
    <style:style style:name="Table10.C3" style:family="table-cell">
      <style:table-cell-properties fo:padding-left="0.0625in" fo:padding-right="0.059in" fo:padding-top="0.0396in" fo:padding-bottom="0.0396in" fo:border="0.5pt solid #00000a"/>
    </style:style>
    <style:style style:name="Table10.A4" style:family="table-cell">
      <style:table-cell-properties fo:padding-left="0.0625in" fo:padding-right="0.059in" fo:padding-top="0.0396in" fo:padding-bottom="0.0396in" fo:border="0.5pt solid #00000a"/>
    </style:style>
    <style:style style:name="Table10.B4" style:family="table-cell">
      <style:table-cell-properties fo:padding-left="0.0625in" fo:padding-right="0.059in" fo:padding-top="0.0396in" fo:padding-bottom="0.0396in" fo:border="0.5pt solid #00000a"/>
    </style:style>
    <style:style style:name="Table10.C4" style:family="table-cell">
      <style:table-cell-properties fo:padding-left="0.0625in" fo:padding-right="0.059in" fo:padding-top="0.0396in" fo:padding-bottom="0.0396in" fo:border="0.5pt solid #00000a"/>
    </style:style>
    <style:style style:name="Table10.A5" style:family="table-cell">
      <style:table-cell-properties fo:padding-left="0.0625in" fo:padding-right="0.059in" fo:padding-top="0.0396in" fo:padding-bottom="0.0396in" fo:border="0.5pt solid #00000a"/>
    </style:style>
    <style:style style:name="Table10.B5" style:family="table-cell">
      <style:table-cell-properties fo:padding-left="0.0625in" fo:padding-right="0.059in" fo:padding-top="0.0396in" fo:padding-bottom="0.0396in" fo:border="0.5pt solid #00000a"/>
    </style:style>
    <style:style style:name="Table10.C5" style:family="table-cell">
      <style:table-cell-properties fo:padding-left="0.0625in" fo:padding-right="0.059in" fo:padding-top="0.0396in" fo:padding-bottom="0.0396in" fo:border="0.5pt solid #00000a"/>
    </style:style>
    <style:style style:name="Table10.A6" style:family="table-cell">
      <style:table-cell-properties fo:padding-left="0.0625in" fo:padding-right="0.059in" fo:padding-top="0.0396in" fo:padding-bottom="0.0396in" fo:border="0.5pt solid #00000a"/>
    </style:style>
    <style:style style:name="Table10.B6" style:family="table-cell">
      <style:table-cell-properties fo:padding-left="0.0625in" fo:padding-right="0.059in" fo:padding-top="0.0396in" fo:padding-bottom="0.0396in" fo:border="0.5pt solid #00000a"/>
    </style:style>
    <style:style style:name="Table10.C6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fo:language="bg" fo:country="BG" officeooo:paragraph-rsid="001c2c59"/>
    </style:style>
    <style:style style:name="P2" style:family="paragraph" style:parent-style-name="Standard">
      <style:text-properties officeooo:paragraph-rsid="001c2c59" style:font-name-asian="MS Mincho"/>
    </style:style>
    <style:style style:name="P3" style:family="paragraph" style:parent-style-name="Standard">
      <style:text-properties officeooo:paragraph-rsid="001c2c59"/>
    </style:style>
    <style:style style:name="P4" style:family="paragraph" style:parent-style-name="Standard">
      <style:paragraph-properties fo:margin-top="0.0835in" fo:margin-bottom="0.0835in" loext:contextual-spacing="false"/>
      <style:text-properties officeooo:paragraph-rsid="001c2c59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officeooo:paragraph-rsid="001c2c59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c2c59" style:font-name-complex="Consolas1"/>
    </style:style>
    <style:style style:name="P7" style:family="paragraph" style:parent-style-name="Heading_20_2">
      <style:text-properties fo:color="#00cc33" officeooo:paragraph-rsid="001c2c59"/>
    </style:style>
    <style:style style:name="P8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c2c59" style:font-weight-asian="bold"/>
    </style:style>
    <style:style style:name="P9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c2c59" style:font-name-complex="Consolas1"/>
    </style:style>
    <style:style style:name="P10" style:family="paragraph" style:parent-style-name="Standard">
      <style:paragraph-properties fo:margin-top="0in" fo:margin-bottom="0in" loext:contextual-spacing="false" fo:line-height="100%"/>
      <style:text-properties style:font-name="Consolas" fo:font-weight="bold" officeooo:paragraph-rsid="001c2c59" style:font-weight-asian="bold" style:font-name-complex="Consolas1"/>
    </style:style>
    <style:style style:name="P11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c2c59" style:font-name-complex="Consolas1"/>
    </style:style>
    <style:style style:name="P12" style:family="paragraph" style:parent-style-name="Standard">
      <style:paragraph-properties fo:margin-top="0.0417in" fo:margin-bottom="0in" loext:contextual-spacing="false" fo:line-height="100%"/>
      <style:text-properties style:font-name="Consolas" officeooo:paragraph-rsid="001c2c59" style:font-name-complex="Consolas1"/>
    </style:style>
    <style:style style:name="P13" style:family="paragraph" style:parent-style-name="Standard">
      <style:paragraph-properties fo:margin-top="0.0417in" fo:margin-bottom="0in" loext:contextual-spacing="false" fo:line-height="100%"/>
      <style:text-properties style:font-name="Consolas" fo:font-weight="bold" officeooo:paragraph-rsid="001c2c59" style:font-weight-asian="bold" style:font-name-complex="Consolas1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name="Consolas" style:font-name-complex="Consolas1"/>
    </style:style>
    <style:style style:name="T4" style:family="text">
      <style:text-properties style:font-name="Consolas" fo:language="bg" fo:country="BG" style:font-name-complex="Consolas1"/>
    </style:style>
    <style:style style:name="T5" style:family="text">
      <style:text-properties fo:language="en" fo:country="US" officeooo:rsid="001ece2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7" text:outline-level="1">
        <text:span text:style-name="T5">10. </text:span>
        * Елемент, равен на сумата на останалите
      </text:h>
      <text:p text:style-name="P3">
        <text:span text:style-name="T1">Да се напише програма, която въвежда </text:span>
        <text:span text:style-name="Code_20_Char">
          <text:span text:style-name="T1">n</text:span>
        </text:span>
        <text:span text:style-name="T1"> цели числа и проверява дали сред тях съществува число, което е равно на сумата на всички останали. Ако има такъв елемент, печата "</text:span>
        <text:span text:style-name="Code_20_Char">Yes</text:span>
        <text:span text:style-name="T1">" + </text:span>
        <text:span text:style-name="T2">неговата стойност</text:span>
        <text:span text:style-name="T1">; иначе печата "</text:span>
        <text:span text:style-name="Code_20_Char">No</text:span>
        <text:span text:style-name="T1">" + </text:span>
        <text:span text:style-name="T2">разликата между най-големия елемент и сумата на останалите</text:span>
        <text:span text:style-name="T1"> (по абсолютна стойност). Примери:</text:span>
      </text:p>
      <text:p text:style-name="P1"/>
      <text:p text:style-name="P2"/>
      <table:table table:name="Table10" table:style-name="Table10">
        <table:table-column table:style-name="Table10.A"/>
        <table:table-column table:style-name="Table10.B"/>
        <table:table-column table:style-name="Table10.C"/>
        <table:table-row table:style-name="Table10.1">
          <table:table-cell table:style-name="Table10.A1" office:value-type="string">
            <text:p text:style-name="P8">вход</text:p>
          </table:table-cell>
          <table:table-cell table:style-name="Table10.A1" office:value-type="string">
            <text:p text:style-name="P8">изход</text:p>
          </table:table-cell>
          <table:table-cell table:style-name="Table10.A1" office:value-type="string">
            <text:p text:style-name="P8">коментари</text:p>
          </table:table-cell>
        </table:table-row>
        <table:table-row table:style-name="Table10.2">
          <table:table-cell table:style-name="Table10.A2" office:value-type="string">
            <text:p text:style-name="P6">7</text:p>
            <text:p text:style-name="P12">3</text:p>
            <text:p text:style-name="P6">4</text:p>
            <text:p text:style-name="P6">1</text:p>
            <text:p text:style-name="P6">1</text:p>
            <text:p text:style-name="P6">2</text:p>
            <text:p text:style-name="P10">12</text:p>
            <text:p text:style-name="P6">1</text:p>
          </table:table-cell>
          <table:table-cell table:style-name="Table10.B2" office:value-type="string">
            <text:p text:style-name="P6">Yes</text:p>
            <text:p text:style-name="P6">Sum = 12</text:p>
          </table:table-cell>
          <table:table-cell table:style-name="Table10.C2" office:value-type="string">
            <text:p text:style-name="P6">3 + 4 + 1 + 2 + 1 + 1 = 12</text:p>
          </table:table-cell>
        </table:table-row>
        <table:table-row table:style-name="Table10.2">
          <table:table-cell table:style-name="Table10.A3" office:value-type="string">
            <text:p text:style-name="P6">4</text:p>
            <text:p text:style-name="P13">6</text:p>
            <text:p text:style-name="P6">1</text:p>
            <text:p text:style-name="P6">2</text:p>
            <text:p text:style-name="P6">3</text:p>
          </table:table-cell>
          <table:table-cell table:style-name="Table10.B3" office:value-type="string">
            <text:p text:style-name="P6">Yes</text:p>
            <text:p text:style-name="P6">Sum = 6</text:p>
          </table:table-cell>
          <table:table-cell table:style-name="Table10.C3" office:value-type="string">
            <text:p text:style-name="P11">1 + 2 + 3 = 12</text:p>
          </table:table-cell>
        </table:table-row>
        <table:table-row table:style-name="Table10.2">
          <table:table-cell table:style-name="Table10.A4" office:value-type="string">
            <text:p text:style-name="P6">3</text:p>
            <text:p text:style-name="P12">1</text:p>
            <text:p text:style-name="P6">1</text:p>
            <text:p text:style-name="P6">10</text:p>
          </table:table-cell>
          <table:table-cell table:style-name="Table10.B4" office:value-type="string">
            <text:p text:style-name="P6">No</text:p>
            <text:p text:style-name="P6">Diff = 8</text:p>
          </table:table-cell>
          <table:table-cell table:style-name="Table10.C4" office:value-type="string">
            <text:p text:style-name="P5">
              <text:span text:style-name="T3">|</text:span>
              <text:span text:style-name="T4">10 - (1 + 1)</text:span>
              <text:span text:style-name="T3">|</text:span>
              <text:span text:style-name="T4"> = 8</text:span>
            </text:p>
          </table:table-cell>
        </table:table-row>
        <table:table-row table:style-name="Table10.2">
          <table:table-cell table:style-name="Table10.A5" office:value-type="string">
            <text:p text:style-name="P6">3</text:p>
            <text:p text:style-name="P12">5</text:p>
            <text:p text:style-name="P6">5</text:p>
            <text:p text:style-name="P6">1</text:p>
          </table:table-cell>
          <table:table-cell table:style-name="Table10.B5" office:value-type="string">
            <text:p text:style-name="P6">No</text:p>
            <text:p text:style-name="P6">Diff = 1</text:p>
          </table:table-cell>
          <table:table-cell table:style-name="Table10.C5" office:value-type="string">
            <text:p text:style-name="P5">
              <text:span text:style-name="T3">|</text:span>
              <text:span text:style-name="T4">5 - (5 + 1)</text:span>
              <text:span text:style-name="T3">|</text:span>
              <text:span text:style-name="T4"> = 1 </text:span>
            </text:p>
          </table:table-cell>
        </table:table-row>
        <table:table-row table:style-name="Table10.2">
          <table:table-cell table:style-name="Table10.A6" office:value-type="string">
            <text:p text:style-name="P6">3</text:p>
            <text:p text:style-name="P12">1</text:p>
            <text:p text:style-name="P6">1</text:p>
            <text:p text:style-name="P6">1</text:p>
          </table:table-cell>
          <table:table-cell table:style-name="Table10.B6" office:value-type="string">
            <text:p text:style-name="P6">No</text:p>
            <text:p text:style-name="P6">Diff = 1</text:p>
          </table:table-cell>
          <table:table-cell table:style-name="Table10.C6" office:value-type="string">
            <text:p text:style-name="P6"/>
          </table:table-cell>
        </table:table-row>
      </table:table>
      <text:p text:style-name="P4"/>
      <text:p text:style-name="P4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PT1M22S</meta:editing-duration>
    <meta:editing-cycles>6</meta:editing-cycles>
    <meta:generator>LibreOffice/5.2.1.2$Windows_X86_64 LibreOffice_project/31dd62db80d4e60af04904455ec9c9219178d620</meta:generator>
    <dc:date>2017-08-01T17:14:25.360000000</dc:date>
    <meta:document-statistic meta:table-count="1" meta:image-count="0" meta:object-count="0" meta:page-count="1" meta:paragraph-count="44" meta:word-count="139" meta:character-count="523" meta:non-whitespace-character-count="42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13716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22477</config:config-item>
          <config:config-item config:name="VisibleLeft" config:type="long">0</config:config-item>
          <config:config-item config:name="VisibleTop" config:type="long">13716</config:config-item>
          <config:config-item config:name="VisibleRight" config:type="long">27623</config:config-item>
          <config:config-item config:name="VisibleBottom" config:type="long">28808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1846361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2106325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MS Mincho" svg:font-family="'MS Mincho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