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Courier New" svg:font-family="'Courier New'" style:font-family-generic="system" style:font-pitch="variable"/>
    <style:font-face style:name="MS Mincho" svg:font-family="'MS Mincho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1" style:family="table">
      <style:table-properties style:width="7.2229in" fo:margin-left="-0.0757in" fo:margin-top="0in" fo:margin-bottom="0in" table:align="left" style:writing-mode="lr-tb"/>
    </style:style>
    <style:style style:name="Table11.A" style:family="table-column">
      <style:table-column-properties style:column-width="0.4819in"/>
    </style:style>
    <style:style style:name="Table11.B" style:family="table-column">
      <style:table-column-properties style:column-width="1.1222in"/>
    </style:style>
    <style:style style:name="Table11.C" style:family="table-column">
      <style:table-column-properties style:column-width="0.2132in"/>
    </style:style>
    <style:style style:name="Table11.D" style:family="table-column">
      <style:table-column-properties style:column-width="0.5646in"/>
    </style:style>
    <style:style style:name="Table11.E" style:family="table-column">
      <style:table-column-properties style:column-width="1.2153in"/>
    </style:style>
    <style:style style:name="Table11.F" style:family="table-column">
      <style:table-column-properties style:column-width="0.2326in"/>
    </style:style>
    <style:style style:name="Table11.G" style:family="table-column">
      <style:table-column-properties style:column-width="0.4917in"/>
    </style:style>
    <style:style style:name="Table11.H" style:family="table-column">
      <style:table-column-properties style:column-width="1.1125in"/>
    </style:style>
    <style:style style:name="Table11.I" style:family="table-column">
      <style:table-column-properties style:column-width="0.2243in"/>
    </style:style>
    <style:style style:name="Table11.J" style:family="table-column">
      <style:table-column-properties style:column-width="0.5146in"/>
    </style:style>
    <style:style style:name="Table11.K" style:family="table-column">
      <style:table-column-properties style:column-width="1.05in"/>
    </style:style>
    <style:style style:name="Table11.1" style:family="table-row">
      <style:table-row-properties fo:keep-together="auto"/>
    </style:style>
    <style:style style:name="Table11.A1" style:family="table-cell">
      <style:table-cell-properties fo:background-color="#d9d9d9" fo:padding-left="0.0819in" fo:padding-right="0.0785in" fo:padding-top="0.0396in" fo:padding-bottom="0.0396in" fo:border="0.5pt solid #00000a">
        <style:background-image/>
      </style:table-cell-properties>
    </style:style>
    <style:style style:name="Table11.C1" style:family="table-cell">
      <style:table-cell-properties fo:background-color="#ffffff" fo:padding-left="0.0819in" fo:padding-right="0.0785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2" style:family="table-row">
      <style:table-row-properties style:min-row-height="1.0431in" fo:keep-together="auto"/>
    </style:style>
    <style:style style:name="Table11.A2" style:family="table-cell">
      <style:table-cell-properties fo:padding-left="0.0819in" fo:padding-right="0.0785in" fo:padding-top="0.0396in" fo:padding-bottom="0.0396in" fo:border="0.5pt solid #00000a"/>
    </style:style>
    <style:style style:name="Table11.B2" style:family="table-cell">
      <style:table-cell-properties fo:padding-left="0.0819in" fo:padding-right="0.0785in" fo:padding-top="0.0396in" fo:padding-bottom="0.0396in" fo:border="0.5pt solid #00000a"/>
    </style:style>
    <style:style style:name="Table11.D2" style:family="table-cell">
      <style:table-cell-properties fo:padding-left="0.0819in" fo:padding-right="0.0785in" fo:padding-top="0.0396in" fo:padding-bottom="0.0396in" fo:border="0.5pt solid #00000a"/>
    </style:style>
    <style:style style:name="Table11.E2" style:family="table-cell">
      <style:table-cell-properties fo:padding-left="0.0819in" fo:padding-right="0.0785in" fo:padding-top="0.0396in" fo:padding-bottom="0.0396in" fo:border="0.5pt solid #00000a"/>
    </style:style>
    <style:style style:name="Table11.G2" style:family="table-cell">
      <style:table-cell-properties fo:padding-left="0.0819in" fo:padding-right="0.0785in" fo:padding-top="0.0396in" fo:padding-bottom="0.0396in" fo:border="0.5pt solid #00000a"/>
    </style:style>
    <style:style style:name="Table11.H2" style:family="table-cell">
      <style:table-cell-properties fo:padding-left="0.0819in" fo:padding-right="0.0785in" fo:padding-top="0.0396in" fo:padding-bottom="0.0396in" fo:border="0.5pt solid #00000a"/>
    </style:style>
    <style:style style:name="Table11.J2" style:family="table-cell">
      <style:table-cell-properties fo:padding-left="0.0819in" fo:padding-right="0.0785in" fo:padding-top="0.0396in" fo:padding-bottom="0.0396in" fo:border="0.5pt solid #00000a"/>
    </style:style>
    <style:style style:name="Table11.K2" style:family="table-cell">
      <style:table-cell-properties fo:padding-left="0.0819in" fo:padding-right="0.0785in" fo:padding-top="0.0396in" fo:padding-bottom="0.0396in" fo:border="0.5pt solid #00000a"/>
    </style:style>
    <style:style style:name="Table12" style:family="table">
      <style:table-properties style:width="7.2229in" fo:margin-left="-0.0722in" fo:margin-top="0in" fo:margin-bottom="0in" table:align="left" style:writing-mode="lr-tb"/>
    </style:style>
    <style:style style:name="Table12.A" style:family="table-column">
      <style:table-column-properties style:column-width="0.5493in"/>
    </style:style>
    <style:style style:name="Table12.B" style:family="table-column">
      <style:table-column-properties style:column-width="1.0549in"/>
    </style:style>
    <style:style style:name="Table12.C" style:family="table-column">
      <style:table-column-properties style:column-width="0.2132in"/>
    </style:style>
    <style:style style:name="Table12.D" style:family="table-column">
      <style:table-column-properties style:column-width="0.5646in"/>
    </style:style>
    <style:style style:name="Table12.E" style:family="table-column">
      <style:table-column-properties style:column-width="1.2153in"/>
    </style:style>
    <style:style style:name="Table12.F" style:family="table-column">
      <style:table-column-properties style:column-width="0.2326in"/>
    </style:style>
    <style:style style:name="Table12.G" style:family="table-column">
      <style:table-column-properties style:column-width="0.525in"/>
    </style:style>
    <style:style style:name="Table12.H" style:family="table-column">
      <style:table-column-properties style:column-width="1.0792in"/>
    </style:style>
    <style:style style:name="Table12.I" style:family="table-column">
      <style:table-column-properties style:column-width="0.2243in"/>
    </style:style>
    <style:style style:name="Table12.J" style:family="table-column">
      <style:table-column-properties style:column-width="0.5146in"/>
    </style:style>
    <style:style style:name="Table12.K" style:family="table-column">
      <style:table-column-properties style:column-width="1.05in"/>
    </style:style>
    <style:style style:name="Table12.1" style:family="table-row">
      <style:table-row-properties fo:keep-together="auto"/>
    </style:style>
    <style:style style:name="Table12.A1" style:family="table-cell">
      <style:table-cell-properties fo:background-color="#d9d9d9" fo:padding-left="0.0819in" fo:padding-right="0.0785in" fo:padding-top="0.0396in" fo:padding-bottom="0.0396in" fo:border="0.5pt solid #00000a">
        <style:background-image/>
      </style:table-cell-properties>
    </style:style>
    <style:style style:name="Table12.C1" style:family="table-cell">
      <style:table-cell-properties fo:background-color="#ffffff" fo:padding-left="0.0819in" fo:padding-right="0.0785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2.2" style:family="table-row">
      <style:table-row-properties style:min-row-height="0.3153in" fo:keep-together="auto"/>
    </style:style>
    <style:style style:name="Table12.A2" style:family="table-cell">
      <style:table-cell-properties fo:padding-left="0.0819in" fo:padding-right="0.0785in" fo:padding-top="0.0396in" fo:padding-bottom="0.0396in" fo:border="0.5pt solid #00000a"/>
    </style:style>
    <style:style style:name="Table12.B2" style:family="table-cell">
      <style:table-cell-properties fo:padding-left="0.0819in" fo:padding-right="0.0785in" fo:padding-top="0.0396in" fo:padding-bottom="0.0396in" fo:border-left="0.5pt solid #00000a" fo:border-right="0.5pt solid #00000a" fo:border-top="none" fo:border-bottom="0.5pt solid #00000a"/>
    </style:style>
    <style:style style:name="Table12.D2" style:family="table-cell">
      <style:table-cell-properties fo:padding-left="0.0819in" fo:padding-right="0.0785in" fo:padding-top="0.0396in" fo:padding-bottom="0.0396in" fo:border-left="0.5pt solid #00000a" fo:border-right="0.5pt solid #00000a" fo:border-top="none" fo:border-bottom="0.5pt solid #00000a"/>
    </style:style>
    <style:style style:name="Table12.E2" style:family="table-cell">
      <style:table-cell-properties fo:padding-left="0.0819in" fo:padding-right="0.0785in" fo:padding-top="0.0396in" fo:padding-bottom="0.0396in" fo:border-left="0.5pt solid #00000a" fo:border-right="0.5pt solid #00000a" fo:border-top="none" fo:border-bottom="0.5pt solid #00000a"/>
    </style:style>
    <style:style style:name="Table12.G2" style:family="table-cell">
      <style:table-cell-properties fo:padding-left="0.0819in" fo:padding-right="0.0785in" fo:padding-top="0.0396in" fo:padding-bottom="0.0396in" fo:border-left="0.5pt solid #00000a" fo:border-right="0.5pt solid #00000a" fo:border-top="none" fo:border-bottom="0.5pt solid #00000a"/>
    </style:style>
    <style:style style:name="Table12.H2" style:family="table-cell">
      <style:table-cell-properties fo:padding-left="0.0819in" fo:padding-right="0.0785in" fo:padding-top="0.0396in" fo:padding-bottom="0.0396in" fo:border-left="0.5pt solid #00000a" fo:border-right="0.5pt solid #00000a" fo:border-top="none" fo:border-bottom="0.5pt solid #00000a"/>
    </style:style>
    <style:style style:name="Table12.J2" style:family="table-cell">
      <style:table-cell-properties fo:padding-left="0.0819in" fo:padding-right="0.0785in" fo:padding-top="0.0396in" fo:padding-bottom="0.0396in" fo:border="0.5pt solid #00000a"/>
    </style:style>
    <style:style style:name="Table12.K2" style:family="table-cell">
      <style:table-cell-properties fo:padding-left="0.0819in" fo:padding-right="0.0785in" fo:padding-top="0.0396in" fo:padding-bottom="0.0396in" fo:border="0.5pt solid #00000a"/>
    </style:style>
    <style:style style:name="P1" style:family="paragraph" style:parent-style-name="Standard">
      <style:text-properties officeooo:paragraph-rsid="00135ccf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135ccf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35ccf" style:font-weight-asian="bold"/>
    </style:style>
    <style:style style:name="P4" style:family="paragraph" style:parent-style-name="Standard">
      <style:paragraph-properties fo:margin-top="0in" fo:margin-bottom="0in" loext:contextual-spacing="false"/>
      <style:text-properties fo:language="bg" fo:country="BG" officeooo:paragraph-rsid="00135ccf"/>
    </style:style>
    <style:style style:name="P5" style:family="paragraph" style:parent-style-name="Standard">
      <style:paragraph-properties fo:margin-top="0.0417in" fo:margin-bottom="0in" loext:contextual-spacing="false" fo:line-height="100%"/>
      <style:text-properties officeooo:paragraph-rsid="00135ccf"/>
    </style:style>
    <style:style style:name="P6" style:family="paragraph" style:parent-style-name="Standard">
      <style:paragraph-properties fo:margin-top="0.0417in" fo:margin-bottom="0in" loext:contextual-spacing="false" fo:line-height="100%"/>
      <style:text-properties style:font-name="Consolas" fo:font-size="10.5pt" officeooo:paragraph-rsid="00135ccf" style:font-size-asian="10.5pt" style:font-name-complex="Consolas1" style:font-size-complex="10.5pt"/>
    </style:style>
    <style:style style:name="P7" style:family="paragraph" style:parent-style-name="List_20_Paragraph" style:list-style-name="WWNum12">
      <style:paragraph-properties fo:margin-top="0.0835in" fo:margin-bottom="0.0835in" loext:contextual-spacing="false"/>
      <style:text-properties officeooo:paragraph-rsid="00135ccf"/>
    </style:style>
    <style:style style:name="P8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35ccf" style:font-weight-asian="bold"/>
    </style:style>
    <style:style style:name="P9" style:family="paragraph" style:parent-style-name="Standard">
      <style:paragraph-properties fo:margin-top="0in" fo:margin-bottom="0in" loext:contextual-spacing="false" fo:line-height="100%"/>
      <style:text-properties fo:font-size="10.5pt" fo:font-weight="bold" officeooo:paragraph-rsid="00135ccf" style:font-size-asian="10.5pt" style:font-weight-asian="bold" style:font-size-complex="10.5pt"/>
    </style:style>
    <style:style style:name="P10" style:family="paragraph" style:parent-style-name="Standard">
      <style:paragraph-properties fo:margin-top="0in" fo:margin-bottom="0in" loext:contextual-spacing="false" fo:line-height="100%"/>
      <style:text-properties fo:font-size="10.5pt" officeooo:paragraph-rsid="00135ccf" style:font-size-asian="10.5pt" style:font-size-complex="10.5pt"/>
    </style:style>
    <style:style style:name="P11" style:family="paragraph" style:parent-style-name="Standard">
      <style:paragraph-properties fo:margin-top="0in" fo:margin-bottom="0in" loext:contextual-spacing="false" fo:line-height="100%"/>
      <style:text-properties style:font-name="Consolas" fo:font-size="10.5pt" fo:font-weight="bold" officeooo:paragraph-rsid="00135ccf" style:font-size-asian="10.5pt" style:font-weight-asian="bold" style:font-name-complex="Consolas1" style:font-size-complex="10.5pt"/>
    </style:style>
    <style:style style:name="P12" style:family="paragraph" style:parent-style-name="Standard">
      <style:paragraph-properties fo:margin-top="0in" fo:margin-bottom="0in" loext:contextual-spacing="false" fo:line-height="100%"/>
      <style:text-properties style:font-name="Consolas" fo:font-size="10.5pt" officeooo:paragraph-rsid="00135ccf" style:font-size-asian="10.5pt" style:font-name-complex="Consolas1" style:font-size-complex="10.5pt"/>
    </style:style>
    <style:style style:name="P13" style:family="paragraph" style:parent-style-name="Standard">
      <style:paragraph-properties fo:margin-top="0in" fo:margin-bottom="0in" loext:contextual-spacing="false" fo:line-height="100%"/>
      <style:text-properties style:font-name="Consolas" fo:font-size="10.5pt" fo:language="bg" fo:country="BG" fo:font-weight="bold" officeooo:paragraph-rsid="00135ccf" style:font-size-asian="10.5pt" style:font-weight-asian="bold" style:font-name-complex="Consolas1" style:font-size-complex="10.5pt"/>
    </style:style>
    <style:style style:name="P14" style:family="paragraph" style:parent-style-name="Standard">
      <style:paragraph-properties fo:margin-top="0.0417in" fo:margin-bottom="0.0417in" loext:contextual-spacing="false" fo:line-height="100%"/>
      <style:text-properties fo:font-size="10.5pt" officeooo:paragraph-rsid="00135ccf" style:font-size-asian="10.5pt" style:font-size-complex="10.5pt"/>
    </style:style>
    <style:style style:name="P15" style:family="paragraph" style:parent-style-name="Standard">
      <style:paragraph-properties fo:margin-top="0.0417in" fo:margin-bottom="0.0417in" loext:contextual-spacing="false" fo:line-height="100%"/>
      <style:text-properties style:font-name="Consolas" fo:font-size="10.5pt" officeooo:paragraph-rsid="00135ccf" style:font-size-asian="10.5pt" style:font-name-complex="Consolas1" style:font-size-complex="10.5pt"/>
    </style:style>
    <style:style style:name="P16" style:family="paragraph" style:parent-style-name="Standard">
      <style:paragraph-properties fo:margin-top="0.0417in" fo:margin-bottom="0in" loext:contextual-spacing="false" fo:line-height="100%"/>
      <style:text-properties style:font-name="Consolas" fo:font-size="10.5pt" officeooo:paragraph-rsid="00135ccf" style:font-size-asian="10.5pt" style:font-name-complex="Consolas1" style:font-size-complex="10.5pt"/>
    </style:style>
    <style:style style:name="P17" style:family="paragraph" style:parent-style-name="Standard">
      <style:paragraph-properties fo:margin-top="0.0417in" fo:margin-bottom="0in" loext:contextual-spacing="false" fo:line-height="100%"/>
      <style:text-properties fo:font-size="10.5pt" officeooo:paragraph-rsid="00135ccf" style:font-size-asian="10.5pt" style:font-size-complex="10.5pt"/>
    </style:style>
    <style:style style:name="P18" style:family="paragraph" style:parent-style-name="Standard">
      <style:paragraph-properties fo:margin-top="0.0417in" fo:margin-bottom="0in" loext:contextual-spacing="false" fo:line-height="100%"/>
      <style:text-properties fo:font-size="10.5pt" fo:font-weight="bold" officeooo:paragraph-rsid="00135ccf" style:font-size-asian="10.5pt" style:font-weight-asian="bold" style:font-size-complex="10.5pt"/>
    </style:style>
    <style:style style:name="P19" style:family="paragraph" style:parent-style-name="Standard">
      <style:paragraph-properties fo:margin-top="0.0835in" fo:margin-bottom="0.0835in" loext:contextual-spacing="false"/>
      <style:text-properties fo:language="bg" fo:country="BG" officeooo:paragraph-rsid="00135ccf"/>
    </style:style>
    <style:style style:name="P20" style:family="paragraph" style:parent-style-name="Standard">
      <style:text-properties officeooo:paragraph-rsid="00135ccf"/>
    </style:style>
    <style:style style:name="P21" style:family="paragraph" style:parent-style-name="Heading_20_2">
      <style:text-properties fo:color="#00cc33" officeooo:paragraph-rsid="00135ccf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name="Consolas" fo:font-size="10.5pt" style:font-size-asian="10.5pt" style:font-name-complex="Consolas1" style:font-size-complex="10.5pt"/>
    </style:style>
    <style:style style:name="T5" style:family="text">
      <style:text-properties style:font-name="Consolas" fo:font-size="10.5pt" fo:language="bg" fo:country="BG" style:font-size-asian="10.5pt" style:font-name-complex="Consolas1" style:font-size-complex="10.5pt"/>
    </style:style>
    <style:style style:name="T6" style:family="text">
      <style:text-properties fo:language="en" fo:country="US" officeooo:rsid="0015c807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21" text:outline-level="1">
        <text:span text:style-name="T6">11. </text:span>
        * Четни / нечетни позиции
      </text:h>
      <text:p text:style-name="P1">
        <text:span text:style-name="T1">Напишете програма, която чете </text:span>
        <text:span text:style-name="Code_20_Char">n</text:span>
        <text:span text:style-name="T1"> </text:span>
        <text:span text:style-name="T2">числа</text:span>
        <text:span text:style-name="T1"> и пресмята </text:span>
        <text:span text:style-name="T2">сумата</text:span>
        <text:span text:style-name="T1">, </text:span>
        <text:span text:style-name="T2">минимума</text:span>
        <text:span text:style-name="T1"> и </text:span>
        <text:span text:style-name="T2">максимума</text:span>
        <text:span text:style-name="T1"> на числата на </text:span>
        <text:span text:style-name="T2">четни</text:span>
        <text:span text:style-name="T1"> и </text:span>
        <text:span text:style-name="T2">нечетни</text:span>
        <text:span text:style-name="T1"> позиции (броим от 1). Когато няма минимален / максимален елемент, отпечатайте</text:span>
         “
        <text:span text:style-name="T3">No</text:span>
        ”
        <text:span text:style-name="T1">. Примери:</text:span>
      </text:p>
      <text:p text:style-name="P1">
        <text:span text:style-name="T1"/>
      </text:p>
      <table:table table:name="Table11" table:style-name="Table11">
        <table:table-column table:style-name="Table11.A"/>
        <table:table-column table:style-name="Table11.B"/>
        <table:table-column table:style-name="Table11.C"/>
        <table:table-column table:style-name="Table11.D"/>
        <table:table-column table:style-name="Table11.E"/>
        <table:table-column table:style-name="Table11.F"/>
        <table:table-column table:style-name="Table11.G"/>
        <table:table-column table:style-name="Table11.H"/>
        <table:table-column table:style-name="Table11.I"/>
        <table:table-column table:style-name="Table11.J"/>
        <table:table-column table:style-name="Table11.K"/>
        <table:table-row table:style-name="Table11.1"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  <table:table-cell table:style-name="Table11.C1" table:number-rows-spanned="2" office:value-type="string">
            <text:p text:style-name="P3"/>
          </table:table-cell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  <table:table-cell table:style-name="Table11.C1" table:number-rows-spanned="2" office:value-type="string">
            <text:p text:style-name="P3"/>
          </table:table-cell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  <table:table-cell table:style-name="Table11.C1" table:number-rows-spanned="2" office:value-type="string">
            <text:p text:style-name="P3"/>
          </table:table-cell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</table:table-row>
        <table:table-row table:style-name="Table11.2">
          <table:table-cell table:style-name="Table11.A2" office:value-type="string">
            <text:p text:style-name="P14">6</text:p>
            <text:p text:style-name="P9">2</text:p>
            <text:p text:style-name="P10">3</text:p>
            <text:p text:style-name="P9">5</text:p>
            <text:p text:style-name="P10">4</text:p>
            <text:p text:style-name="P9">2</text:p>
            <text:p text:style-name="P10">1</text:p>
          </table:table-cell>
          <table:table-cell table:style-name="Table11.B2" office:value-type="string">
            <text:p text:style-name="P6">OddSum=9.0, OddMin=2.0, OddMax=5.0, EvenSum=8.0, EvenMin=1.0, EvenMax=4.0</text:p>
          </table:table-cell>
          <table:covered-table-cell/>
          <table:table-cell table:style-name="Table11.D2" office:value-type="string">
            <text:p text:style-name="P15">2</text:p>
            <text:p text:style-name="P11">1.5</text:p>
            <text:p text:style-name="P12">-2.5</text:p>
          </table:table-cell>
          <table:table-cell table:style-name="Table11.E2" office:value-type="string">
            <text:p text:style-name="P6">OddSum=1.5, OddMin=1.5, OddMax=1.5, EvenSum=-2.5, EvenMin=-2.5, EvenMax=-2.5</text:p>
          </table:table-cell>
          <table:covered-table-cell/>
          <table:table-cell table:style-name="Table11.G2" office:value-type="string">
            <text:p text:style-name="P17">1</text:p>
            <text:p text:style-name="P18">1</text:p>
          </table:table-cell>
          <table:table-cell table:style-name="Table11.H2" office:value-type="string">
            <text:p text:style-name="P6">OddSum=1.0, OddMin=1.0, OddMax=1.0, EvenSum=0.0, EvenMin=No, EvenMax=No</text:p>
          </table:table-cell>
          <table:covered-table-cell/>
          <table:table-cell table:style-name="Table11.J2" office:value-type="string">
            <text:p text:style-name="P17">0</text:p>
          </table:table-cell>
          <table:table-cell table:style-name="Table11.K2" office:value-type="string">
            <text:p text:style-name="P5">
              <text:span text:style-name="T4">OddSum=</text:span>
              <text:span text:style-name="T5">0</text:span>
              <text:span text:style-name="T4">.0, OddMin=No, OddMax=No, EvenSum=</text:span>
              <text:span text:style-name="T5">0</text:span>
              <text:span text:style-name="T4">.0, EvenMin=No, EvenMax=No</text:span>
            </text:p>
          </table:table-cell>
        </table:table-row>
      </table:table>
      <text:p text:style-name="P4"/>
      <table:table table:name="Table12" table:style-name="Table12">
        <table:table-column table:style-name="Table12.A"/>
        <table:table-column table:style-name="Table12.B"/>
        <table:table-column table:style-name="Table12.C"/>
        <table:table-column table:style-name="Table12.D"/>
        <table:table-column table:style-name="Table12.E"/>
        <table:table-column table:style-name="Table12.F"/>
        <table:table-column table:style-name="Table12.G"/>
        <table:table-column table:style-name="Table12.H"/>
        <table:table-column table:style-name="Table12.I"/>
        <table:table-column table:style-name="Table12.J"/>
        <table:table-column table:style-name="Table12.K"/>
        <table:table-row table:style-name="Table12.1">
          <table:table-cell table:style-name="Table12.A1" office:value-type="string">
            <text:p text:style-name="P3">вход</text:p>
          </table:table-cell>
          <table:table-cell table:style-name="Table12.A1" office:value-type="string">
            <text:p text:style-name="P3">изход</text:p>
          </table:table-cell>
          <table:table-cell table:style-name="Table12.C1" office:value-type="string">
            <text:p text:style-name="P3"/>
          </table:table-cell>
          <table:table-cell table:style-name="Table12.A1" office:value-type="string">
            <text:p text:style-name="P3">вход</text:p>
          </table:table-cell>
          <table:table-cell table:style-name="Table12.A1" office:value-type="string">
            <text:p text:style-name="P3">изход</text:p>
          </table:table-cell>
          <table:table-cell table:style-name="Table12.C1" office:value-type="string">
            <text:p text:style-name="P3"/>
          </table:table-cell>
          <table:table-cell table:style-name="Table12.A1" office:value-type="string">
            <text:p text:style-name="P3">вход</text:p>
          </table:table-cell>
          <table:table-cell table:style-name="Table12.A1" office:value-type="string">
            <text:p text:style-name="P3">изход</text:p>
          </table:table-cell>
          <table:table-cell table:style-name="Table12.C1" office:value-type="string">
            <text:p text:style-name="P3"/>
          </table:table-cell>
          <table:table-cell table:style-name="Table12.A1" office:value-type="string">
            <text:p text:style-name="P3">вход</text:p>
          </table:table-cell>
          <table:table-cell table:style-name="Table12.A1" office:value-type="string">
            <text:p text:style-name="P3">изход</text:p>
          </table:table-cell>
        </table:table-row>
        <table:table-row table:style-name="Table12.2">
          <table:table-cell table:style-name="Table12.A2" office:value-type="string">
            <text:p text:style-name="P14">5</text:p>
            <text:p text:style-name="P9">3</text:p>
            <text:p text:style-name="P10">-2</text:p>
            <text:p text:style-name="P9">8</text:p>
            <text:p text:style-name="P10">11</text:p>
            <text:p text:style-name="P9">-3</text:p>
          </table:table-cell>
          <table:table-cell table:style-name="Table12.B2" office:value-type="string">
            <text:p text:style-name="P6">
              OddSum=8.0, OddMin=-3.0, OddMax=8.0, EvenSum=9.0, EvenMin=-2.0, EvenMax=11.0
              <text:bookmark text:name="_GoBack"/>
            </text:p>
          </table:table-cell>
          <table:table-cell table:style-name="Table12.C1" office:value-type="string">
            <text:p text:style-name="P6"/>
          </table:table-cell>
          <table:table-cell table:style-name="Table12.D2" office:value-type="string">
            <text:p text:style-name="P15">4</text:p>
            <text:p text:style-name="P12">1.5</text:p>
            <text:p text:style-name="P11">1.75</text:p>
            <text:p text:style-name="P12">1.5</text:p>
            <text:p text:style-name="P11">1.75</text:p>
          </table:table-cell>
          <table:table-cell table:style-name="Table12.E2" office:value-type="string">
            <text:p text:style-name="P6">OddSum=3, OddMin=1.5, OddMax=1.5, EvenSum=3.5, EvenMin=1.75, EvenMax=1.75</text:p>
          </table:table-cell>
          <table:table-cell table:style-name="Table12.C1" office:value-type="string">
            <text:p text:style-name="P6"/>
          </table:table-cell>
          <table:table-cell table:style-name="Table12.G2" office:value-type="string">
            <text:p text:style-name="P15">1</text:p>
            <text:p text:style-name="P11">-5</text:p>
          </table:table-cell>
          <table:table-cell table:style-name="Table12.H2" office:value-type="string">
            <text:p text:style-name="P5">
              <text:span text:style-name="T4">OddSum=-5.0, OddMin=-5.0, OddMax=-5.0, EvenSum=</text:span>
              <text:span text:style-name="T5">0</text:span>
              <text:span text:style-name="T4">.0, EvenMin=No, EvenMax=No</text:span>
            </text:p>
          </table:table-cell>
          <table:table-cell table:style-name="Table12.C1" office:value-type="string">
            <text:p text:style-name="P6"/>
          </table:table-cell>
          <table:table-cell table:style-name="Table12.J2" office:value-type="string">
            <text:p text:style-name="P15">3</text:p>
            <text:p text:style-name="P11">-1</text:p>
            <text:p text:style-name="P12">-2</text:p>
            <text:p text:style-name="P13">-3</text:p>
          </table:table-cell>
          <table:table-cell table:style-name="Table12.K2" office:value-type="string">
            <text:p text:style-name="P5">
              <text:span text:style-name="T4">OddSum</text:span>
              <text:span text:style-name="T5">=-4.0, </text:span>
              <text:span text:style-name="T4">OddMin</text:span>
              <text:span text:style-name="T5">=-3.0, </text:span>
              <text:span text:style-name="T4">OddMax</text:span>
              <text:span text:style-name="T5">=-1.0, </text:span>
              <text:span text:style-name="T4">EvenSum</text:span>
              <text:span text:style-name="T5">=-2.0, </text:span>
              <text:span text:style-name="T4">EvenMin</text:span>
              <text:span text:style-name="T5">=-2.</text:span>
              <text:span text:style-name="T4">0</text:span>
              <text:span text:style-name="T5">, </text:span>
              <text:span text:style-name="T4">EvenMax</text:span>
              <text:span text:style-name="T5">=-2</text:span>
              <text:span text:style-name="T4">.0</text:span>
            </text:p>
          </table:table-cell>
        </table:table-row>
      </table:table>
      <text:p text:style-name="P19"/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PT1M16S</meta:editing-duration>
    <meta:editing-cycles>8</meta:editing-cycles>
    <meta:generator>LibreOffice/5.2.1.2$Windows_X86_64 LibreOffice_project/31dd62db80d4e60af04904455ec9c9219178d620</meta:generator>
    <dc:date>2017-08-01T17:14:43.888000000</dc:date>
    <meta:document-statistic meta:table-count="2" meta:image-count="0" meta:object-count="0" meta:page-count="1" meta:paragraph-count="56" meta:word-count="131" meta:character-count="944" meta:non-whitespace-character-count="869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13716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18486</config:config-item>
          <config:config-item config:name="VisibleLeft" config:type="long">0</config:config-item>
          <config:config-item config:name="VisibleTop" config:type="long">13716</config:config-item>
          <config:config-item config:name="VisibleRight" config:type="long">27623</config:config-item>
          <config:config-item config:name="VisibleBottom" config:type="long">28808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1268943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1622133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Courier New" svg:font-family="'Courier New'" style:font-family-generic="system" style:font-pitch="variable"/>
    <style:font-face style:name="MS Mincho" svg:font-family="'MS Mincho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22" style:display-name="ListLabel 22" style:family="text">
      <style:text-properties style:font-name-complex="Courier New" style:font-family-complex="'Courier New'" style:font-family-generic-complex="system" style:font-pitch-complex="variable"/>
    </style:style>
    <style:style style:name="ListLabel_20_23" style:display-name="ListLabel 23" style:family="text">
      <style:text-properties style:font-name-complex="Courier New" style:font-family-complex="'Courier New'" style:font-family-generic-complex="system" style:font-pitch-complex="variable"/>
    </style:style>
    <style:style style:name="ListLabel_20_24" style:display-name="ListLabel 24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22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23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24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