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1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Wingdings" svg:font-family="Wingdings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2" svg:font-family="Wingdings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9" style:family="table">
      <style:table-properties style:width="7.2229in" fo:margin-left="-0.0563in" fo:margin-top="0in" fo:margin-bottom="0in" table:align="left" style:writing-mode="lr-tb"/>
    </style:style>
    <style:style style:name="Table19.A" style:family="table-column">
      <style:table-column-properties style:column-width="0.6063in"/>
    </style:style>
    <style:style style:name="Table19.B" style:family="table-column">
      <style:table-column-properties style:column-width="0.5868in"/>
    </style:style>
    <style:style style:name="Table19.C" style:family="table-column">
      <style:table-column-properties style:column-width="6.0299in"/>
    </style:style>
    <style:style style:name="Table19.1" style:family="table-row">
      <style:table-row-properties fo:keep-together="auto"/>
    </style:style>
    <style:style style:name="Table19.A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9.2" style:family="table-row">
      <style:table-row-properties style:min-row-height="0.2424in" fo:keep-together="auto"/>
    </style:style>
    <style:style style:name="Table19.A2" style:family="table-cell">
      <style:table-cell-properties fo:padding-left="0.0625in" fo:padding-right="0.059in" fo:padding-top="0.0396in" fo:padding-bottom="0.0396in" fo:border="0.5pt solid #00000a"/>
    </style:style>
    <style:style style:name="Table19.B2" style:family="table-cell">
      <style:table-cell-properties fo:padding-left="0.0625in" fo:padding-right="0.059in" fo:padding-top="0.0396in" fo:padding-bottom="0.0396in" fo:border="0.5pt solid #00000a"/>
    </style:style>
    <style:style style:name="Table19.C2" style:family="table-cell">
      <style:table-cell-properties fo:padding-left="0.0625in" fo:padding-right="0.059in" fo:padding-top="0.0396in" fo:padding-bottom="0.0396in" fo:border="0.5pt solid #00000a"/>
    </style:style>
    <style:style style:name="Table20" style:family="table">
      <style:table-properties style:width="7.2229in" fo:margin-left="-0.0563in" fo:margin-top="0in" fo:margin-bottom="0in" table:align="left" style:writing-mode="lr-tb"/>
    </style:style>
    <style:style style:name="Table20.A" style:family="table-column">
      <style:table-column-properties style:column-width="0.7063in"/>
    </style:style>
    <style:style style:name="Table20.B" style:family="table-column">
      <style:table-column-properties style:column-width="0.5861in"/>
    </style:style>
    <style:style style:name="Table20.C" style:family="table-column">
      <style:table-column-properties style:column-width="0.2868in"/>
    </style:style>
    <style:style style:name="Table20.D" style:family="table-column">
      <style:table-column-properties style:column-width="0.5382in"/>
    </style:style>
    <style:style style:name="Table20.E" style:family="table-column">
      <style:table-column-properties style:column-width="0.5868in"/>
    </style:style>
    <style:style style:name="Table20.F" style:family="table-column">
      <style:table-column-properties style:column-width="0.2688in"/>
    </style:style>
    <style:style style:name="Table20.I" style:family="table-column">
      <style:table-column-properties style:column-width="0.2924in"/>
    </style:style>
    <style:style style:name="Table20.J" style:family="table-column">
      <style:table-column-properties style:column-width="0.5375in"/>
    </style:style>
    <style:style style:name="Table20.L" style:family="table-column">
      <style:table-column-properties style:column-width="0.25in"/>
    </style:style>
    <style:style style:name="Table20.N" style:family="table-column">
      <style:table-column-properties style:column-width="0.5847in"/>
    </style:style>
    <style:style style:name="Table20.1" style:family="table-row">
      <style:table-row-properties fo:keep-together="auto"/>
    </style:style>
    <style:style style:name="Table20.A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20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0.2" style:family="table-row">
      <style:table-row-properties style:min-row-height="0.2424in" fo:keep-together="auto"/>
    </style:style>
    <style:style style:name="Table20.A2" style:family="table-cell">
      <style:table-cell-properties fo:padding-left="0.0625in" fo:padding-right="0.059in" fo:padding-top="0.0396in" fo:padding-bottom="0.0396in" fo:border="0.5pt solid #00000a"/>
    </style:style>
    <style:style style:name="Table20.B2" style:family="table-cell">
      <style:table-cell-properties fo:padding-left="0.0625in" fo:padding-right="0.059in" fo:padding-top="0.0396in" fo:padding-bottom="0.0396in" fo:border="0.5pt solid #00000a"/>
    </style:style>
    <style:style style:name="Table20.D2" style:family="table-cell">
      <style:table-cell-properties fo:padding-left="0.0625in" fo:padding-right="0.059in" fo:padding-top="0.0396in" fo:padding-bottom="0.0396in" fo:border="0.5pt solid #00000a"/>
    </style:style>
    <style:style style:name="Table20.E2" style:family="table-cell">
      <style:table-cell-properties fo:padding-left="0.0625in" fo:padding-right="0.059in" fo:padding-top="0.0396in" fo:padding-bottom="0.0396in" fo:border="0.5pt solid #00000a"/>
    </style:style>
    <style:style style:name="Table20.G2" style:family="table-cell">
      <style:table-cell-properties fo:padding-left="0.0625in" fo:padding-right="0.059in" fo:padding-top="0.0396in" fo:padding-bottom="0.0396in" fo:border="0.5pt solid #00000a"/>
    </style:style>
    <style:style style:name="Table20.H2" style:family="table-cell">
      <style:table-cell-properties fo:padding-left="0.0625in" fo:padding-right="0.059in" fo:padding-top="0.0396in" fo:padding-bottom="0.0396in" fo:border="0.5pt solid #00000a"/>
    </style:style>
    <style:style style:name="Table20.J2" style:family="table-cell">
      <style:table-cell-properties fo:padding-left="0.0625in" fo:padding-right="0.059in" fo:padding-top="0.0396in" fo:padding-bottom="0.0396in" fo:border="0.5pt solid #00000a"/>
    </style:style>
    <style:style style:name="Table20.K2" style:family="table-cell">
      <style:table-cell-properties fo:padding-left="0.0625in" fo:padding-right="0.059in" fo:padding-top="0.0396in" fo:padding-bottom="0.0396in" fo:border="0.5pt solid #00000a"/>
    </style:style>
    <style:style style:name="Table20.M2" style:family="table-cell">
      <style:table-cell-properties fo:padding-left="0.0625in" fo:padding-right="0.059in" fo:padding-top="0.0396in" fo:padding-bottom="0.0396in" fo:border="0.5pt solid #00000a"/>
    </style:style>
    <style:style style:name="Table20.N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margin-top="0.0835in" fo:margin-bottom="0.0835in" loext:contextual-spacing="false"/>
      <style:text-properties officeooo:paragraph-rsid="001c5ac5"/>
    </style:style>
    <style:style style:name="P2" style:family="paragraph" style:parent-style-name="Standard">
      <style:text-properties fo:language="bg" fo:country="BG" officeooo:paragraph-rsid="001c5ac5"/>
    </style:style>
    <style:style style:name="P3" style:family="paragraph" style:parent-style-name="Standard">
      <style:text-properties officeooo:paragraph-rsid="001c5ac5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officeooo:paragraph-rsid="001c5ac5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font-weight="bold" officeooo:paragraph-rsid="001c5ac5" style:font-weight-asian="bold"/>
    </style:style>
    <style:style style:name="P6" style:family="paragraph" style:parent-style-name="Heading_20_2">
      <style:text-properties fo:color="#00cc33" officeooo:paragraph-rsid="001c5ac5"/>
    </style:style>
    <style:style style:name="P7" style:family="paragraph" style:parent-style-name="List_20_Paragraph" style:list-style-name="WWNum14">
      <style:paragraph-properties fo:margin-top="0.0835in" fo:margin-bottom="0.0835in" loext:contextual-spacing="false" fo:line-height="100%" fo:text-align="justify" style:justify-single-word="false"/>
      <style:text-properties officeooo:paragraph-rsid="001c5ac5"/>
    </style:style>
    <style:style style:name="P8" style:family="paragraph" style:parent-style-name="List_20_Paragraph" style:list-style-name="WWNum16">
      <style:paragraph-properties fo:margin-top="0.0835in" fo:margin-bottom="0.0835in" loext:contextual-spacing="false"/>
      <style:text-properties officeooo:paragraph-rsid="001c5ac5"/>
    </style:style>
    <style:style style:name="P9" style:family="paragraph" style:parent-style-name="List_20_Paragraph" style:list-style-name="WWNum15">
      <style:paragraph-properties fo:margin-left="0.4118in" fo:margin-right="0in" fo:margin-top="0in" fo:margin-bottom="0in" loext:contextual-spacing="false" fo:line-height="100%" fo:text-align="justify" style:justify-single-word="false" fo:text-indent="-0.1618in" style:auto-text-indent="false"/>
      <style:text-properties officeooo:paragraph-rsid="001c5ac5"/>
    </style:style>
    <style:style style:name="P10" style:family="paragraph" style:parent-style-name="Standard">
      <style:text-properties fo:language="bg" fo:country="BG" officeooo:paragraph-rsid="001c5ac5"/>
    </style:style>
    <style:style style:name="P11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c5ac5" style:font-weight-asian="bold"/>
    </style:style>
    <style:style style:name="P12" style:family="paragraph" style:parent-style-name="Standard">
      <style:paragraph-properties fo:margin-top="0in" fo:margin-bottom="0in" loext:contextual-spacing="false" fo:line-height="100%"/>
      <style:text-properties fo:language="bg" fo:country="BG" officeooo:paragraph-rsid="001c5ac5" style:font-name-complex="Consolas1"/>
    </style:style>
    <style:style style:name="P13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c5ac5" style:font-name-complex="Consolas1"/>
    </style:style>
    <style:style style:name="P14" style:family="paragraph" style:parent-style-name="Standard">
      <style:paragraph-properties fo:margin-top="0.0835in" fo:margin-bottom="0.0835in" loext:contextual-spacing="false"/>
      <style:text-properties fo:language="bg" fo:country="BG" officeooo:paragraph-rsid="001c5ac5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bg" fo:country="BG" fo:font-weight="bold" style:font-weight-asian="bold" style:font-name-complex="Consolas1"/>
    </style:style>
    <style:style style:name="T4" style:family="text">
      <style:text-properties fo:language="bg" fo:country="BG" style:font-name-complex="Consolas1"/>
    </style:style>
    <style:style style:name="T5" style:family="text">
      <style:text-properties style:font-name="Wingdings" fo:language="bg" fo:country="BG" style:font-name-asian="Wingdings2" style:font-name-complex="Wingdings2"/>
    </style:style>
    <style:style style:name="T6" style:family="text">
      <style:text-properties style:font-name="Wingdings" style:font-name-asian="Wingdings2" style:font-name-complex="Wingdings2"/>
    </style:style>
    <style:style style:name="T7" style:family="text">
      <style:text-properties style:font-name-complex="Consolas1"/>
    </style:style>
    <style:style style:name="T8" style:family="text">
      <style:text-properties fo:font-weight="bold" style:font-weight-asian="bold" style:font-name-complex="Consolas1"/>
    </style:style>
    <style:style style:name="T9" style:family="text">
      <style:text-properties fo:language="en" fo:country="US" officeooo:rsid="001cc7e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6" text:outline-level="1">
        <text:span text:style-name="T9">13. </text:span>
        Волейбол
      </text:h>
      <text:p text:style-name="P3">
        <text:span text:style-name="T1">Влади е студент, живее в София и си ходи от време на време до родния град. Той е много запален по волейбола, но е зает през работните дни и играе </text:span>
        <text:span text:style-name="T2">волейбол</text:span>
        <text:span text:style-name="T1"> само през </text:span>
        <text:span text:style-name="T2">уикендите</text:span>
        <text:span text:style-name="T1"> и в </text:span>
        <text:span text:style-name="T2">празничните дни</text:span>
        <text:span text:style-name="T1">. Влади играе </text:span>
        <text:span text:style-name="T2">в София</text:span>
        <text:span text:style-name="T1"> всяка </text:span>
        <text:span text:style-name="T2">събота</text:span>
        <text:span text:style-name="T1">, когато </text:span>
        <text:span text:style-name="T2">не е на работа</text:span>
        <text:span text:style-name="T1"> и </text:span>
        <text:span text:style-name="T2">не си пътува до родния град</text:span>
        <text:span text:style-name="T1">, както и в </text:span>
        <text:span text:style-name="T2">2/3 от празничните дни</text:span>
        <text:span text:style-name="T1">. Той пътува до </text:span>
        <text:span text:style-name="T2">родния си град</text:span>
        <text:span text:style-name="T1"> </text:span>
        <text:span text:style-name="Code_20_Char">h</text:span>
        <text:span text:style-name="T2"> пъти </text:span>
        <text:span text:style-name="T1">в годината, където играе волейбол със старите си приятели в </text:span>
        <text:span text:style-name="T2">неделя</text:span>
        <text:span text:style-name="T1">. Влади</text:span>
        <text:span text:style-name="T2"> не е на работа 3/4 от уикендите</text:span>
        <text:span text:style-name="T1">, в които е в София.</text:span>
        <text:span text:style-name="T2"> </text:span>
        <text:span text:style-name="T1">Отделно, през </text:span>
        <text:span text:style-name="T2">високосните години</text:span>
        <text:span text:style-name="T1"> Влади играе с </text:span>
        <text:span text:style-name="T2">15% повече</text:span>
        <text:span text:style-name="T1"> волейбол от нормалното. Приемаме, че годината има точно </text:span>
        <text:span text:style-name="T2">48 уикенда</text:span>
        <text:span text:style-name="T1">, подходящи за волейбол.</text:span>
      </text:p>
      <text:p text:style-name="P3">
        <text:span text:style-name="T1">Напишете програма, която изчислява </text:span>
        <text:span text:style-name="T2">колко пъти Влади е играл волейбол</text:span>
        <text:span text:style-name="T1"> през годината. </text:span>
        <text:span text:style-name="T2">Закръглете резултата </text:span>
        <text:span text:style-name="T1">надолу до най-близкото цяло число (например 2.15 </text:span>
        <text:span text:style-name="T5"></text:span>
        <text:span text:style-name="T1"> 2; 9.95 </text:span>
        <text:span text:style-name="T5"></text:span>
        <text:span text:style-name="T1"> 9).</text:span>
      </text:p>
      <text:p text:style-name="P2">Входните данни се четат от конзолата:</text:p>
      <text:list xml:id="list5204221616944444033" text:style-name="WWNum14">
        <text:list-item>
          <text:p text:style-name="P7">
            <text:span text:style-name="T1">Първият ред съдържа думата “</text:span>
            <text:span text:style-name="Code_20_Char">leap</text:span>
            <text:span text:style-name="T1">” (високосна година) или “</text:span>
            <text:span text:style-name="Code_20_Char">normal</text:span>
            <text:span text:style-name="T1">” (невисокосна).</text:span>
          </text:p>
        </text:list-item>
        <text:list-item>
          <text:p text:style-name="P7">
            <text:span text:style-name="T1">Вторият ред съдържа цялото число </text:span>
            <text:span text:style-name="Code_20_Char">p</text:span>
            <text:span text:style-name="T1"> – брой празници в годината (които не са събота и неделя).</text:span>
          </text:p>
        </text:list-item>
        <text:list-item>
          <text:p text:style-name="P7">
            <text:span text:style-name="T1">Третият ред съдържа цялото число </text:span>
            <text:span text:style-name="Code_20_Char">h</text:span>
            <text:span text:style-name="T1"> – брой уикенди, в които Влади си пътува до родния град.</text:span>
          </text:p>
        </text:list-item>
      </text:list>
      <text:p text:style-name="P2">Примери:</text:p>
      <text:p text:style-name="P2"/>
      <table:table table:name="Table19" table:style-name="Table19">
        <table:table-column table:style-name="Table19.A"/>
        <table:table-column table:style-name="Table19.B"/>
        <table:table-column table:style-name="Table19.C"/>
        <table:table-row table:style-name="Table19.1">
          <table:table-cell table:style-name="Table19.A1" office:value-type="string">
            <text:p text:style-name="P11">вход</text:p>
          </table:table-cell>
          <table:table-cell table:style-name="Table19.A1" office:value-type="string">
            <text:p text:style-name="P11">изход</text:p>
          </table:table-cell>
          <table:table-cell table:style-name="Table19.A1" office:value-type="string">
            <text:p text:style-name="P11">Коментари</text:p>
          </table:table-cell>
        </table:table-row>
        <table:table-row table:style-name="Table19.2">
          <table:table-cell table:style-name="Table19.A2" office:value-type="string">
            <text:p text:style-name="P13">leap</text:p>
            <text:p text:style-name="P13">5</text:p>
            <text:p text:style-name="P13">2</text:p>
          </table:table-cell>
          <table:table-cell table:style-name="Table19.B2" office:value-type="string">
            <text:p text:style-name="P13">45</text:p>
          </table:table-cell>
          <table:table-cell table:style-name="Table19.C2" office:value-type="string">
            <text:p text:style-name="P4">
              <text:span text:style-name="T7">48 </text:span>
              <text:span text:style-name="T4">уикенда в годината</text:span>
              <text:span text:style-name="T7">, </text:span>
              <text:span text:style-name="T4">разделени по следния начин</text:span>
              <text:span text:style-name="T7">:</text:span>
            </text:p>
            <text:list xml:id="list1804817530760767685" text:style-name="WWNum15">
              <text:list-item>
                <text:p text:style-name="P9">
                  <text:span text:style-name="T7">46 </text:span>
                  <text:span text:style-name="T4">уикенда в София</text:span>
                  <text:span text:style-name="T7"> </text:span>
                  <text:span text:style-name="T6"></text:span>
                   46 * 3 / 4 
                  <text:span text:style-name="T6"></text:span>
                  <text:span text:style-name="T7"> </text:span>
                  <text:span text:style-name="T8">34.5</text:span>
                  <text:span text:style-name="T7"> </text:span>
                  <text:span text:style-name="T4">съботни игри в София</text:span>
                </text:p>
              </text:list-item>
              <text:list-item>
                <text:p text:style-name="P9">
                  <text:span text:style-name="T7">2 </text:span>
                  <text:span text:style-name="T4">уикенда в родния си град</text:span>
                  <text:span text:style-name="T7"> </text:span>
                  <text:span text:style-name="T6"></text:span>
                  <text:span text:style-name="T7"> 2 </text:span>
                  <text:span text:style-name="T4">недели</text:span>
                  <text:span text:style-name="T7"> </text:span>
                  <text:span text:style-name="T6"></text:span>
                  <text:span text:style-name="T7"> </text:span>
                  <text:span text:style-name="T8">2</text:span>
                  <text:span text:style-name="T7"> </text:span>
                  <text:span text:style-name="T4">игри в неделя в родния град</text:span>
                </text:p>
              </text:list-item>
            </text:list>
            <text:p text:style-name="P4">
              <text:span text:style-name="T4">5</text:span>
              <text:span text:style-name="T7"> </text:span>
              <text:span text:style-name="T4">празника:</text:span>
            </text:p>
            <text:list xml:id="list170538354164216" text:continue-numbering="true" text:style-name="WWNum15">
              <text:list-item>
                <text:p text:style-name="P9">
                  <text:span text:style-name="T4">5 * 2/3 </text:span>
                  <text:span text:style-name="T6"></text:span>
                  <text:span text:style-name="T4"> </text:span>
                  <text:span text:style-name="T3">3.333</text:span>
                  <text:span text:style-name="T4"> игри в София в празничен ден</text:span>
                </text:p>
              </text:list-item>
            </text:list>
            <text:p text:style-name="P4">
              <text:span text:style-name="T4">Общо игри през уикенди и празници в София и в родния град: 34.5 + 2 + 3.333 </text:span>
              <text:span text:style-name="T5"></text:span>
              <text:span text:style-name="T4"> </text:span>
              <text:span text:style-name="T3">39.833</text:span>
            </text:p>
            <text:p text:style-name="P12">Годината е високосна:</text:p>
            <text:list xml:id="list170537319418040" text:continue-numbering="true" text:style-name="WWNum15">
              <text:list-item>
                <text:p text:style-name="P9">
                  <text:span text:style-name="T4">Влади играе допълнителни 15% * 39.833 </text:span>
                  <text:span text:style-name="T5"></text:span>
                  <text:span text:style-name="T4"> </text:span>
                  <text:span text:style-name="T3">5.97</text:span>
                  <text:span text:style-name="T8">5</text:span>
                  <text:span text:style-name="T4"> игри волейбол</text:span>
                </text:p>
              </text:list-item>
            </text:list>
            <text:p text:style-name="P12">Общо игри през цялата година:</text:p>
            <text:list xml:id="list170537966199777" text:continue-numbering="true" text:style-name="WWNum15">
              <text:list-item>
                <text:p text:style-name="P9">
                  <text:span text:style-name="T4">39.83</text:span>
                  <text:span text:style-name="T7">3</text:span>
                  <text:span text:style-name="T4"> + 5.97</text:span>
                  <text:span text:style-name="T7">5</text:span>
                  <text:span text:style-name="T4"> = </text:span>
                  <text:span text:style-name="T3">45.808</text:span>
                  <text:span text:style-name="T4"> игри</text:span>
                </text:p>
              </text:list-item>
              <text:list-item>
                <text:p text:style-name="P9">
                  <text:span text:style-name="T4">Резултатът е </text:span>
                  <text:span text:style-name="T3">45</text:span>
                  <text:span text:style-name="T4"> (закръгля се надолу)</text:span>
                </text:p>
              </text:list-item>
            </text:list>
          </table:table-cell>
        </table:table-row>
      </table:table>
      <text:p text:style-name="P4"/>
      <table:table table:name="Table20" table:style-name="Table20">
        <table:table-column table:style-name="Table20.A"/>
        <table:table-column table:style-name="Table20.B"/>
        <table:table-column table:style-name="Table20.C"/>
        <table:table-column table:style-name="Table20.D"/>
        <table:table-column table:style-name="Table20.E"/>
        <table:table-column table:style-name="Table20.F"/>
        <table:table-column table:style-name="Table20.A"/>
        <table:table-column table:style-name="Table20.B"/>
        <table:table-column table:style-name="Table20.I"/>
        <table:table-column table:style-name="Table20.J"/>
        <table:table-column table:style-name="Table20.E"/>
        <table:table-column table:style-name="Table20.L"/>
        <table:table-column table:style-name="Table20.A"/>
        <table:table-column table:style-name="Table20.N"/>
        <table:table-row table:style-name="Table20.1">
          <table:table-cell table:style-name="Table20.A1" office:value-type="string">
            <text:p text:style-name="P11">вход</text:p>
          </table:table-cell>
          <table:table-cell table:style-name="Table20.A1" office:value-type="string">
            <text:p text:style-name="P11">изход</text:p>
          </table:table-cell>
          <table:table-cell table:style-name="Table20.C1" table:number-rows-spanned="2" office:value-type="string">
            <text:p text:style-name="P5"/>
          </table:table-cell>
          <table:table-cell table:style-name="Table20.A1" office:value-type="string">
            <text:p text:style-name="P11">вход</text:p>
          </table:table-cell>
          <table:table-cell table:style-name="Table20.A1" office:value-type="string">
            <text:p text:style-name="P11">изход</text:p>
          </table:table-cell>
          <table:table-cell table:style-name="Table20.C1" table:number-rows-spanned="2" office:value-type="string">
            <text:p text:style-name="P5"/>
          </table:table-cell>
          <table:table-cell table:style-name="Table20.A1" office:value-type="string">
            <text:p text:style-name="P11">вход</text:p>
          </table:table-cell>
          <table:table-cell table:style-name="Table20.A1" office:value-type="string">
            <text:p text:style-name="P11">изход</text:p>
          </table:table-cell>
          <table:table-cell table:style-name="Table20.C1" table:number-rows-spanned="2" office:value-type="string">
            <text:p text:style-name="P5"/>
          </table:table-cell>
          <table:table-cell table:style-name="Table20.A1" office:value-type="string">
            <text:p text:style-name="P11">Вход</text:p>
          </table:table-cell>
          <table:table-cell table:style-name="Table20.A1" office:value-type="string">
            <text:p text:style-name="P11">Изход</text:p>
          </table:table-cell>
          <table:table-cell table:style-name="Table20.C1" table:number-rows-spanned="2" office:value-type="string">
            <text:p text:style-name="P5"/>
          </table:table-cell>
          <table:table-cell table:style-name="Table20.A1" office:value-type="string">
            <text:p text:style-name="P11">вход</text:p>
          </table:table-cell>
          <table:table-cell table:style-name="Table20.A1" office:value-type="string">
            <text:p text:style-name="P11">изход</text:p>
          </table:table-cell>
        </table:table-row>
        <table:table-row table:style-name="Table20.2">
          <table:table-cell table:style-name="Table20.A2" office:value-type="string">
            <text:p text:style-name="P13">normal</text:p>
            <text:p text:style-name="P13">3</text:p>
            <text:p text:style-name="P13">2</text:p>
          </table:table-cell>
          <table:table-cell table:style-name="Table20.B2" office:value-type="string">
            <text:p text:style-name="P13">38</text:p>
          </table:table-cell>
          <table:covered-table-cell/>
          <table:table-cell table:style-name="Table20.D2" office:value-type="string">
            <text:p text:style-name="P13">leap</text:p>
            <text:p text:style-name="P13">2</text:p>
            <text:p text:style-name="P13">3</text:p>
          </table:table-cell>
          <table:table-cell table:style-name="Table20.E2" office:value-type="string">
            <text:p text:style-name="P13">43</text:p>
          </table:table-cell>
          <table:covered-table-cell/>
          <table:table-cell table:style-name="Table20.G2" office:value-type="string">
            <text:p text:style-name="P13">normal</text:p>
            <text:p text:style-name="P13">11</text:p>
            <text:p text:style-name="P13">6</text:p>
          </table:table-cell>
          <table:table-cell table:style-name="Table20.H2" office:value-type="string">
            <text:p text:style-name="P13">44</text:p>
          </table:table-cell>
          <table:covered-table-cell/>
          <table:table-cell table:style-name="Table20.J2" office:value-type="string">
            <text:p text:style-name="P13">leap</text:p>
            <text:p text:style-name="P13">0</text:p>
            <text:p text:style-name="P13">1</text:p>
          </table:table-cell>
          <table:table-cell table:style-name="Table20.K2" office:value-type="string">
            <text:p text:style-name="P13">41</text:p>
          </table:table-cell>
          <table:covered-table-cell/>
          <table:table-cell table:style-name="Table20.M2" office:value-type="string">
            <text:p text:style-name="P13">normal</text:p>
            <text:p text:style-name="P13">6</text:p>
            <text:p text:style-name="P13">13</text:p>
          </table:table-cell>
          <table:table-cell table:style-name="Table20.N2" office:value-type="string">
            <text:p text:style-name="P13">43</text:p>
          </table:table-cell>
        </table:table-row>
      </table:table>
      <text:p text:style-name="P14"/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PT1M28S</meta:editing-duration>
    <meta:editing-cycles>6</meta:editing-cycles>
    <meta:generator>LibreOffice/5.2.1.2$Windows_X86_64 LibreOffice_project/31dd62db80d4e60af04904455ec9c9219178d620</meta:generator>
    <dc:date>2017-08-01T17:05:32.850000000</dc:date>
    <meta:document-statistic meta:table-count="2" meta:image-count="0" meta:object-count="0" meta:page-count="1" meta:paragraph-count="56" meta:word-count="343" meta:character-count="1733" meta:non-whitespace-character-count="1453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974</config:config-item>
      <config:config-item config:name="ViewAreaLeft" config:type="long">0</config:config-item>
      <config:config-item config:name="ViewAreaWidth" config:type="long">27751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5080</config:config-item>
          <config:config-item config:name="ViewTop" config:type="long">24359</config:config-item>
          <config:config-item config:name="VisibleLeft" config:type="long">0</config:config-item>
          <config:config-item config:name="VisibleTop" config:type="long">974</config:config-item>
          <config:config-item config:name="VisibleRight" config:type="long">27750</config:config-item>
          <config:config-item config:name="VisibleBottom" config:type="long">16066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1858245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2116553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1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Wingdings" svg:font-family="Wingdings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2" svg:font-family="Wingdings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31" style:display-name="ListLabel 31" style:family="text">
      <style:text-properties style:font-name-complex="Courier New1" style:font-family-complex="'Courier New'" style:font-family-generic-complex="system" style:font-pitch-complex="variable"/>
    </style:style>
    <style:style style:name="ListLabel_20_32" style:display-name="ListLabel 32" style:family="text">
      <style:text-properties style:font-name-complex="Courier New1" style:font-family-complex="'Courier New'" style:font-family-generic-complex="system" style:font-pitch-complex="variable"/>
    </style:style>
    <style:style style:name="ListLabel_20_33" style:display-name="ListLabel 33" style:family="text">
      <style:text-properties style:font-name-complex="Courier New1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ListLabel_20_25" style:display-name="ListLabel 25" style:family="text">
      <style:text-properties style:font-name-complex="Courier New1" style:font-family-complex="'Courier New'" style:font-family-generic-complex="system" style:font-pitch-complex="variable"/>
    </style:style>
    <style:style style:name="ListLabel_20_26" style:display-name="ListLabel 26" style:family="text">
      <style:text-properties style:font-name-complex="Courier New1" style:font-family-complex="'Courier New'" style:font-family-generic-complex="system" style:font-pitch-complex="variable"/>
    </style:style>
    <style:style style:name="ListLabel_20_27" style:display-name="ListLabel 27" style:family="text">
      <style:text-properties style:font-name-complex="Courier New1" style:font-family-complex="'Courier New'" style:font-family-generic-complex="system" style:font-pitch-complex="variable"/>
    </style:style>
    <style:style style:name="ListLabel_20_28" style:display-name="ListLabel 28" style:family="text">
      <style:text-properties style:font-name-complex="Courier New1" style:font-family-complex="'Courier New'" style:font-family-generic-complex="system" style:font-pitch-complex="variable"/>
    </style:style>
    <style:style style:name="ListLabel_20_29" style:display-name="ListLabel 29" style:family="text">
      <style:text-properties style:font-name-complex="Courier New1" style:font-family-complex="'Courier New'" style:font-family-generic-complex="system" style:font-pitch-complex="variable"/>
    </style:style>
    <style:style style:name="ListLabel_20_30" style:display-name="ListLabel 30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6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3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1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32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1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33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25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1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26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1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27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28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1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29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1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30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