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85FA" w14:textId="77777777" w:rsidR="00D05B16" w:rsidRDefault="00D05B16" w:rsidP="00D05B16">
      <w:pPr>
        <w:rPr>
          <w:b/>
          <w:bCs/>
        </w:rPr>
      </w:pPr>
      <w:r w:rsidRPr="00F4274B">
        <w:rPr>
          <w:b/>
          <w:bCs/>
        </w:rPr>
        <w:t>Frontend Technical Specification Document</w:t>
      </w:r>
    </w:p>
    <w:p w14:paraId="3379B990" w14:textId="77777777" w:rsidR="00D05B16" w:rsidRDefault="00D05B16" w:rsidP="00D05B16">
      <w:r>
        <w:t xml:space="preserve">Design Home </w:t>
      </w:r>
      <w:proofErr w:type="gramStart"/>
      <w:r>
        <w:t>Page  and</w:t>
      </w:r>
      <w:proofErr w:type="gramEnd"/>
      <w:r>
        <w:t xml:space="preserve"> Navigation Bar</w:t>
      </w:r>
      <w:r>
        <w:br/>
      </w:r>
      <w:r>
        <w:br/>
      </w:r>
      <w:r w:rsidRPr="00F4274B">
        <w:rPr>
          <w:b/>
          <w:bCs/>
        </w:rPr>
        <w:t>Date:</w:t>
      </w:r>
      <w:r w:rsidRPr="00F4274B">
        <w:t xml:space="preserve"> [</w:t>
      </w:r>
      <w:r>
        <w:t>11/09/2025</w:t>
      </w:r>
      <w:r w:rsidRPr="00F4274B">
        <w:t>]</w:t>
      </w:r>
      <w:r w:rsidRPr="00F4274B">
        <w:br/>
      </w:r>
      <w:r w:rsidRPr="00F4274B">
        <w:rPr>
          <w:b/>
          <w:bCs/>
        </w:rPr>
        <w:t>Version:</w:t>
      </w:r>
      <w:r w:rsidRPr="00F4274B">
        <w:t xml:space="preserve"> 1.0</w:t>
      </w:r>
    </w:p>
    <w:p w14:paraId="5FD0A459" w14:textId="77777777" w:rsidR="00D05B16" w:rsidRDefault="00D05B16" w:rsidP="00D05B16"/>
    <w:p w14:paraId="623DDEC5" w14:textId="77777777" w:rsidR="00D05B16" w:rsidRPr="00F4274B" w:rsidRDefault="00D05B16" w:rsidP="00D05B16">
      <w:pPr>
        <w:rPr>
          <w:b/>
          <w:bCs/>
        </w:rPr>
      </w:pPr>
      <w:r w:rsidRPr="00F4274B">
        <w:rPr>
          <w:b/>
          <w:bCs/>
        </w:rPr>
        <w:t>Document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2556"/>
        <w:gridCol w:w="2295"/>
        <w:gridCol w:w="1186"/>
      </w:tblGrid>
      <w:tr w:rsidR="00D05B16" w:rsidRPr="00F4274B" w14:paraId="1451A987" w14:textId="77777777" w:rsidTr="00600D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80FBE" w14:textId="77777777" w:rsidR="00D05B16" w:rsidRPr="00F4274B" w:rsidRDefault="00D05B16" w:rsidP="00600DD4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6A0E69B" w14:textId="77777777" w:rsidR="00D05B16" w:rsidRPr="00F4274B" w:rsidRDefault="00D05B16" w:rsidP="00600D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 w:rsidRPr="00F4274B">
              <w:rPr>
                <w:b/>
                <w:bCs/>
              </w:rPr>
              <w:t>Version</w:t>
            </w:r>
            <w:r>
              <w:rPr>
                <w:b/>
                <w:bCs/>
              </w:rPr>
              <w:t xml:space="preserve"> Author</w:t>
            </w:r>
          </w:p>
        </w:tc>
        <w:tc>
          <w:tcPr>
            <w:tcW w:w="2265" w:type="dxa"/>
            <w:vAlign w:val="center"/>
          </w:tcPr>
          <w:p w14:paraId="55BBA871" w14:textId="77777777" w:rsidR="00D05B16" w:rsidRPr="00F4274B" w:rsidRDefault="00D05B16" w:rsidP="00600DD4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Tool Used</w:t>
            </w:r>
          </w:p>
        </w:tc>
        <w:tc>
          <w:tcPr>
            <w:tcW w:w="1141" w:type="dxa"/>
            <w:vAlign w:val="center"/>
            <w:hideMark/>
          </w:tcPr>
          <w:p w14:paraId="1B39D29E" w14:textId="77777777" w:rsidR="00D05B16" w:rsidRPr="00F4274B" w:rsidRDefault="00D05B16" w:rsidP="00600D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</w:t>
            </w:r>
          </w:p>
        </w:tc>
      </w:tr>
      <w:tr w:rsidR="00D05B16" w:rsidRPr="00F4274B" w14:paraId="1382F211" w14:textId="77777777" w:rsidTr="00600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6761" w14:textId="77777777" w:rsidR="00D05B16" w:rsidRPr="00F4274B" w:rsidRDefault="00D05B16" w:rsidP="00600DD4">
            <w:r w:rsidRPr="00F4274B">
              <w:t>Frontend TSD – Nav Bar</w:t>
            </w:r>
          </w:p>
        </w:tc>
        <w:tc>
          <w:tcPr>
            <w:tcW w:w="0" w:type="auto"/>
            <w:vAlign w:val="center"/>
            <w:hideMark/>
          </w:tcPr>
          <w:p w14:paraId="3147A4B8" w14:textId="77777777" w:rsidR="00D05B16" w:rsidRPr="00F4274B" w:rsidRDefault="00D05B16" w:rsidP="00600DD4">
            <w:r w:rsidRPr="00F4274B">
              <w:t>1.0</w:t>
            </w:r>
            <w:r>
              <w:t xml:space="preserve">       </w:t>
            </w:r>
            <w:r w:rsidRPr="00F4274B">
              <w:t>Gaurav Choudhary</w:t>
            </w:r>
          </w:p>
        </w:tc>
        <w:tc>
          <w:tcPr>
            <w:tcW w:w="2265" w:type="dxa"/>
            <w:vAlign w:val="center"/>
            <w:hideMark/>
          </w:tcPr>
          <w:p w14:paraId="2486EE54" w14:textId="77777777" w:rsidR="00D05B16" w:rsidRPr="00F4274B" w:rsidRDefault="00D05B16" w:rsidP="00600DD4">
            <w:r w:rsidRPr="00F4274B">
              <w:t>VS Code, GitHub</w:t>
            </w:r>
          </w:p>
        </w:tc>
        <w:tc>
          <w:tcPr>
            <w:tcW w:w="1141" w:type="dxa"/>
            <w:vAlign w:val="center"/>
            <w:hideMark/>
          </w:tcPr>
          <w:p w14:paraId="6771CAEE" w14:textId="77777777" w:rsidR="00D05B16" w:rsidRPr="00F4274B" w:rsidRDefault="00D05B16" w:rsidP="00600DD4">
            <w:r>
              <w:t xml:space="preserve">                 </w:t>
            </w:r>
          </w:p>
        </w:tc>
      </w:tr>
    </w:tbl>
    <w:p w14:paraId="218D3558" w14:textId="77777777" w:rsidR="00D05B16" w:rsidRDefault="00D05B16" w:rsidP="00D05B16"/>
    <w:p w14:paraId="4144292A" w14:textId="77777777" w:rsidR="00D05B16" w:rsidRPr="00F4274B" w:rsidRDefault="00D05B16" w:rsidP="00D05B16">
      <w:pPr>
        <w:rPr>
          <w:b/>
          <w:bCs/>
        </w:rPr>
      </w:pPr>
      <w:r w:rsidRPr="00F4274B">
        <w:rPr>
          <w:b/>
          <w:bCs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366"/>
        <w:gridCol w:w="1633"/>
        <w:gridCol w:w="2628"/>
      </w:tblGrid>
      <w:tr w:rsidR="00D05B16" w:rsidRPr="00F4274B" w14:paraId="5CDEC185" w14:textId="77777777" w:rsidTr="00600D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EC12F0" w14:textId="77777777" w:rsidR="00D05B16" w:rsidRPr="00F4274B" w:rsidRDefault="00D05B16" w:rsidP="00600DD4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19F637E" w14:textId="77777777" w:rsidR="00D05B16" w:rsidRPr="00F4274B" w:rsidRDefault="00D05B16" w:rsidP="00600DD4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AB8BE9B" w14:textId="77777777" w:rsidR="00D05B16" w:rsidRPr="00F4274B" w:rsidRDefault="00D05B16" w:rsidP="00600D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F4274B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C74EE16" w14:textId="77777777" w:rsidR="00D05B16" w:rsidRPr="00F4274B" w:rsidRDefault="00D05B16" w:rsidP="00600D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Pr="00F4274B">
              <w:rPr>
                <w:b/>
                <w:bCs/>
              </w:rPr>
              <w:t>Description</w:t>
            </w:r>
          </w:p>
        </w:tc>
      </w:tr>
      <w:tr w:rsidR="00D05B16" w:rsidRPr="00F4274B" w14:paraId="1FD7C9E0" w14:textId="77777777" w:rsidTr="00600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2EB26" w14:textId="77777777" w:rsidR="00D05B16" w:rsidRPr="00F4274B" w:rsidRDefault="00D05B16" w:rsidP="00600DD4">
            <w:r w:rsidRPr="00F4274B">
              <w:t>1.0</w:t>
            </w:r>
          </w:p>
        </w:tc>
        <w:tc>
          <w:tcPr>
            <w:tcW w:w="0" w:type="auto"/>
            <w:vAlign w:val="center"/>
            <w:hideMark/>
          </w:tcPr>
          <w:p w14:paraId="32F3F6DC" w14:textId="77777777" w:rsidR="00D05B16" w:rsidRPr="00F4274B" w:rsidRDefault="00D05B16" w:rsidP="00600DD4">
            <w:r w:rsidRPr="00F4274B">
              <w:t>[</w:t>
            </w:r>
            <w:r>
              <w:t>11/09/2025</w:t>
            </w:r>
            <w:r w:rsidRPr="00F4274B">
              <w:t>]</w:t>
            </w:r>
          </w:p>
        </w:tc>
        <w:tc>
          <w:tcPr>
            <w:tcW w:w="0" w:type="auto"/>
            <w:vAlign w:val="center"/>
            <w:hideMark/>
          </w:tcPr>
          <w:p w14:paraId="54521888" w14:textId="77777777" w:rsidR="00D05B16" w:rsidRPr="00F4274B" w:rsidRDefault="00D05B16" w:rsidP="00600DD4">
            <w:r>
              <w:t xml:space="preserve">        Sakshi Sahu</w:t>
            </w:r>
          </w:p>
        </w:tc>
        <w:tc>
          <w:tcPr>
            <w:tcW w:w="0" w:type="auto"/>
            <w:vAlign w:val="center"/>
            <w:hideMark/>
          </w:tcPr>
          <w:p w14:paraId="6C84059A" w14:textId="77777777" w:rsidR="00D05B16" w:rsidRPr="00F4274B" w:rsidRDefault="00D05B16" w:rsidP="00600DD4">
            <w:r>
              <w:t xml:space="preserve">                           </w:t>
            </w:r>
            <w:r w:rsidRPr="00F4274B">
              <w:t>Initial Draft</w:t>
            </w:r>
          </w:p>
        </w:tc>
      </w:tr>
    </w:tbl>
    <w:p w14:paraId="346863A1" w14:textId="77777777" w:rsidR="00D05B16" w:rsidRDefault="00D05B16" w:rsidP="00D05B16"/>
    <w:p w14:paraId="23C2D562" w14:textId="77777777" w:rsidR="00D05B16" w:rsidRPr="00F4274B" w:rsidRDefault="00D05B16" w:rsidP="00D05B16">
      <w:pPr>
        <w:rPr>
          <w:b/>
          <w:bCs/>
        </w:rPr>
      </w:pPr>
      <w:r w:rsidRPr="00F4274B">
        <w:rPr>
          <w:b/>
          <w:bCs/>
        </w:rPr>
        <w:t>Overview of Technical Specifications</w:t>
      </w:r>
    </w:p>
    <w:p w14:paraId="0480C56E" w14:textId="77777777" w:rsidR="00D05B16" w:rsidRPr="00F4274B" w:rsidRDefault="00D05B16" w:rsidP="00D05B16">
      <w:pPr>
        <w:rPr>
          <w:b/>
          <w:bCs/>
        </w:rPr>
      </w:pPr>
      <w:r w:rsidRPr="00F4274B">
        <w:rPr>
          <w:b/>
          <w:bCs/>
        </w:rPr>
        <w:t>1. Requirement</w:t>
      </w:r>
    </w:p>
    <w:p w14:paraId="5B22C29C" w14:textId="44E28D48" w:rsidR="00D05B16" w:rsidRPr="00F4274B" w:rsidRDefault="00D05B16" w:rsidP="00D05B16">
      <w:r>
        <w:t xml:space="preserve">Create a responsive and visually appealing navigation bar for home page of Tech Farm </w:t>
      </w:r>
    </w:p>
    <w:p w14:paraId="5F90B69B" w14:textId="77777777" w:rsidR="00D05B16" w:rsidRPr="00F4274B" w:rsidRDefault="00D05B16" w:rsidP="00D05B16">
      <w:pPr>
        <w:rPr>
          <w:b/>
          <w:bCs/>
        </w:rPr>
      </w:pPr>
      <w:r w:rsidRPr="00F4274B">
        <w:rPr>
          <w:b/>
          <w:bCs/>
        </w:rPr>
        <w:t>2. Purpose</w:t>
      </w:r>
    </w:p>
    <w:p w14:paraId="4DBA53A4" w14:textId="77777777" w:rsidR="00D05B16" w:rsidRPr="00F4274B" w:rsidRDefault="00D05B16" w:rsidP="00D05B16">
      <w:r w:rsidRPr="00F4274B">
        <w:t>To allow users to access different sections of the website quickly and efficiently</w:t>
      </w:r>
    </w:p>
    <w:p w14:paraId="002793AC" w14:textId="77777777" w:rsidR="00D05B16" w:rsidRPr="00F4274B" w:rsidRDefault="00D05B16" w:rsidP="00D05B16">
      <w:pPr>
        <w:rPr>
          <w:b/>
          <w:bCs/>
        </w:rPr>
      </w:pPr>
      <w:r w:rsidRPr="00F4274B">
        <w:rPr>
          <w:b/>
          <w:bCs/>
        </w:rPr>
        <w:t>3. Scope</w:t>
      </w:r>
    </w:p>
    <w:p w14:paraId="0958DFD7" w14:textId="77777777" w:rsidR="00D05B16" w:rsidRPr="00F4274B" w:rsidRDefault="00D05B16" w:rsidP="00D05B16">
      <w:r w:rsidRPr="00F4274B">
        <w:t>This implementation covers desktop and mobile views using responsive design</w:t>
      </w:r>
      <w:r>
        <w:t>.</w:t>
      </w:r>
    </w:p>
    <w:p w14:paraId="318FF0FB" w14:textId="77777777" w:rsidR="00D05B16" w:rsidRPr="00F4274B" w:rsidRDefault="00D05B16" w:rsidP="00D05B16">
      <w:pPr>
        <w:rPr>
          <w:b/>
          <w:bCs/>
        </w:rPr>
      </w:pPr>
      <w:r w:rsidRPr="00F4274B">
        <w:rPr>
          <w:b/>
          <w:bCs/>
        </w:rPr>
        <w:t>4. Solution Options</w:t>
      </w:r>
    </w:p>
    <w:p w14:paraId="7A1CA609" w14:textId="77777777" w:rsidR="00D05B16" w:rsidRPr="00F4274B" w:rsidRDefault="00D05B16" w:rsidP="00D05B16">
      <w:r w:rsidRPr="00F4274B">
        <w:t>Option 1: Flexbox-based layout, Option 2: CSS Grid, Option 3: Bootstrap Navbar</w:t>
      </w:r>
    </w:p>
    <w:p w14:paraId="381AA88F" w14:textId="77777777" w:rsidR="00D05B16" w:rsidRPr="00F4274B" w:rsidRDefault="00D05B16" w:rsidP="00D05B16">
      <w:pPr>
        <w:rPr>
          <w:b/>
          <w:bCs/>
        </w:rPr>
      </w:pPr>
      <w:r w:rsidRPr="00F4274B">
        <w:rPr>
          <w:b/>
          <w:bCs/>
        </w:rPr>
        <w:t>5. Assumptions</w:t>
      </w:r>
    </w:p>
    <w:p w14:paraId="71C14CCA" w14:textId="77777777" w:rsidR="00D05B16" w:rsidRPr="00F4274B" w:rsidRDefault="00D05B16" w:rsidP="00D05B16">
      <w:r w:rsidRPr="00F4274B">
        <w:t>All icons and logos will be provided by the design team</w:t>
      </w:r>
    </w:p>
    <w:p w14:paraId="1FABCF3B" w14:textId="77777777" w:rsidR="00D05B16" w:rsidRDefault="00D05B16" w:rsidP="00D05B16"/>
    <w:p w14:paraId="1D39C900" w14:textId="77777777" w:rsidR="00D05B16" w:rsidRPr="00F4274B" w:rsidRDefault="00D05B16" w:rsidP="00D05B16">
      <w:pPr>
        <w:rPr>
          <w:b/>
          <w:bCs/>
        </w:rPr>
      </w:pPr>
      <w:r w:rsidRPr="00F4274B">
        <w:rPr>
          <w:b/>
          <w:bCs/>
        </w:rPr>
        <w:t>Detailed Technical Design Specification</w:t>
      </w:r>
    </w:p>
    <w:p w14:paraId="4CE0D22D" w14:textId="77777777" w:rsidR="00D05B16" w:rsidRPr="00AF5CB8" w:rsidRDefault="00D05B16" w:rsidP="00D05B16">
      <w:pPr>
        <w:rPr>
          <w:b/>
          <w:bCs/>
        </w:rPr>
      </w:pPr>
      <w:r w:rsidRPr="00F4274B">
        <w:rPr>
          <w:b/>
          <w:bCs/>
        </w:rPr>
        <w:t>Program Code Snippet</w:t>
      </w:r>
      <w:r>
        <w:rPr>
          <w:b/>
          <w:bCs/>
        </w:rPr>
        <w:br/>
      </w:r>
      <w:proofErr w:type="gramStart"/>
      <w:r w:rsidRPr="00AF5CB8">
        <w:rPr>
          <w:b/>
          <w:bCs/>
        </w:rPr>
        <w:t>&lt;!--</w:t>
      </w:r>
      <w:proofErr w:type="gramEnd"/>
      <w:r w:rsidRPr="00AF5CB8">
        <w:rPr>
          <w:b/>
          <w:bCs/>
        </w:rPr>
        <w:t xml:space="preserve"> Navigation Bar: - Creates the navigation bar container --&gt;</w:t>
      </w:r>
    </w:p>
    <w:p w14:paraId="67EBE5A2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lastRenderedPageBreak/>
        <w:t xml:space="preserve">  &lt;nav class="navbar"&gt;</w:t>
      </w:r>
    </w:p>
    <w:p w14:paraId="5FD55729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</w:t>
      </w:r>
      <w:proofErr w:type="gramStart"/>
      <w:r w:rsidRPr="00AF5CB8">
        <w:rPr>
          <w:b/>
          <w:bCs/>
        </w:rPr>
        <w:t>&lt;!--</w:t>
      </w:r>
      <w:proofErr w:type="gramEnd"/>
      <w:r w:rsidRPr="00AF5CB8">
        <w:rPr>
          <w:b/>
          <w:bCs/>
        </w:rPr>
        <w:t xml:space="preserve"> Logo Container : Holds your logo image and "Tech Farm" text--&gt;</w:t>
      </w:r>
    </w:p>
    <w:p w14:paraId="167D9B89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&lt;div class="navbar-logo"&gt;</w:t>
      </w:r>
    </w:p>
    <w:p w14:paraId="6BC48FDD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&lt;img src="Docs/images.png" alt="Tech Farm Logo" class="logo-image"&gt;</w:t>
      </w:r>
    </w:p>
    <w:p w14:paraId="6ECFFADB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&lt;span class="logo-text"&gt;Tech Farm&lt;/span&gt;</w:t>
      </w:r>
    </w:p>
    <w:p w14:paraId="3BD7A137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&lt;/div&gt;</w:t>
      </w:r>
    </w:p>
    <w:p w14:paraId="5A5085FB" w14:textId="77777777" w:rsidR="00D05B16" w:rsidRPr="00AF5CB8" w:rsidRDefault="00D05B16" w:rsidP="00D05B16">
      <w:pPr>
        <w:rPr>
          <w:b/>
          <w:bCs/>
        </w:rPr>
      </w:pPr>
    </w:p>
    <w:p w14:paraId="5E30E791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</w:t>
      </w:r>
      <w:proofErr w:type="gramStart"/>
      <w:r w:rsidRPr="00AF5CB8">
        <w:rPr>
          <w:b/>
          <w:bCs/>
        </w:rPr>
        <w:t>&lt;!--</w:t>
      </w:r>
      <w:proofErr w:type="gramEnd"/>
      <w:r w:rsidRPr="00AF5CB8">
        <w:rPr>
          <w:b/>
          <w:bCs/>
        </w:rPr>
        <w:t xml:space="preserve"> Navigation Menu: Creates the menu items (Home, About, Services, Contact) --&gt;</w:t>
      </w:r>
    </w:p>
    <w:p w14:paraId="15308969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&lt;ul class="navbar-menu"&gt;</w:t>
      </w:r>
    </w:p>
    <w:p w14:paraId="02142B8F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&lt;li class="navbar-item"&gt;</w:t>
      </w:r>
    </w:p>
    <w:p w14:paraId="5AD7B915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  &lt;a href="#home" class="navbar-link"&gt;Home&lt;/a&gt;</w:t>
      </w:r>
    </w:p>
    <w:p w14:paraId="20E433F3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&lt;/li&gt;</w:t>
      </w:r>
    </w:p>
    <w:p w14:paraId="6DA9A92C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&lt;li class="navbar-item"&gt;</w:t>
      </w:r>
    </w:p>
    <w:p w14:paraId="20CBEA28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  &lt;a href="#about" class="navbar-link"&gt;About&lt;/a&gt;</w:t>
      </w:r>
    </w:p>
    <w:p w14:paraId="49E2CD08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&lt;/li&gt;</w:t>
      </w:r>
    </w:p>
    <w:p w14:paraId="1CE09735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&lt;li class="navbar-item"&gt;</w:t>
      </w:r>
    </w:p>
    <w:p w14:paraId="6F1583EC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  &lt;a href="#services" class="navbar-link"&gt;Services&lt;/a&gt;</w:t>
      </w:r>
    </w:p>
    <w:p w14:paraId="2772F35D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&lt;/li&gt;</w:t>
      </w:r>
    </w:p>
    <w:p w14:paraId="7FEF0FB9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&lt;li class="navbar-item"&gt;</w:t>
      </w:r>
    </w:p>
    <w:p w14:paraId="113B1D5A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  &lt;a href="#contact" class="navbar-link"&gt;Contact&lt;/a&gt;</w:t>
      </w:r>
    </w:p>
    <w:p w14:paraId="23E1C3F6" w14:textId="77777777" w:rsidR="00D05B16" w:rsidRPr="00AF5CB8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  &lt;/li&gt;</w:t>
      </w:r>
    </w:p>
    <w:p w14:paraId="27278C09" w14:textId="77777777" w:rsidR="00D05B16" w:rsidRDefault="00D05B16" w:rsidP="00D05B16">
      <w:pPr>
        <w:rPr>
          <w:b/>
          <w:bCs/>
        </w:rPr>
      </w:pPr>
      <w:r w:rsidRPr="00AF5CB8">
        <w:rPr>
          <w:b/>
          <w:bCs/>
        </w:rPr>
        <w:t xml:space="preserve">    &lt;/ul&gt;</w:t>
      </w:r>
    </w:p>
    <w:p w14:paraId="3333FCAD" w14:textId="77777777" w:rsidR="00D05B16" w:rsidRPr="00F4274B" w:rsidRDefault="00D05B16" w:rsidP="00D05B16">
      <w:pPr>
        <w:rPr>
          <w:b/>
          <w:bCs/>
        </w:rPr>
      </w:pPr>
    </w:p>
    <w:p w14:paraId="6C7156A8" w14:textId="77777777" w:rsidR="00D05B16" w:rsidRPr="00F4274B" w:rsidRDefault="00D05B16" w:rsidP="00D05B16">
      <w:pPr>
        <w:rPr>
          <w:b/>
          <w:bCs/>
        </w:rPr>
      </w:pPr>
      <w:r w:rsidRPr="00F4274B">
        <w:rPr>
          <w:b/>
          <w:bCs/>
        </w:rPr>
        <w:t>GitHub Issue No.</w:t>
      </w:r>
      <w:r>
        <w:rPr>
          <w:b/>
          <w:bCs/>
        </w:rPr>
        <w:t xml:space="preserve"> </w:t>
      </w:r>
    </w:p>
    <w:p w14:paraId="531654C1" w14:textId="77777777" w:rsidR="00D05B16" w:rsidRDefault="00D05B16" w:rsidP="00D05B16">
      <w:r w:rsidRPr="00F4274B">
        <w:rPr>
          <w:b/>
          <w:bCs/>
        </w:rPr>
        <w:t>#00</w:t>
      </w:r>
      <w:r>
        <w:rPr>
          <w:b/>
          <w:bCs/>
        </w:rPr>
        <w:t xml:space="preserve">4 </w:t>
      </w:r>
      <w:r w:rsidRPr="00F4274B">
        <w:rPr>
          <w:b/>
          <w:bCs/>
        </w:rPr>
        <w:t>- Nav Bar Implementation</w:t>
      </w:r>
    </w:p>
    <w:p w14:paraId="1ABE5558" w14:textId="77777777" w:rsidR="00D05B16" w:rsidRPr="00F4274B" w:rsidRDefault="00D05B16" w:rsidP="00D05B16">
      <w:r w:rsidRPr="00F4274B">
        <w:rPr>
          <w:b/>
          <w:bCs/>
        </w:rPr>
        <w:t>Developer Name</w:t>
      </w:r>
      <w:r>
        <w:rPr>
          <w:b/>
          <w:bCs/>
        </w:rPr>
        <w:t xml:space="preserve">: </w:t>
      </w:r>
    </w:p>
    <w:p w14:paraId="12DCD3A8" w14:textId="77777777" w:rsidR="00D05B16" w:rsidRPr="00F4274B" w:rsidRDefault="00D05B16" w:rsidP="00D05B16">
      <w:r>
        <w:rPr>
          <w:b/>
          <w:bCs/>
        </w:rPr>
        <w:lastRenderedPageBreak/>
        <w:t>Sakshi Sahu</w:t>
      </w:r>
      <w:r>
        <w:rPr>
          <w:b/>
          <w:bCs/>
        </w:rPr>
        <w:br/>
      </w:r>
      <w:r w:rsidRPr="00F4274B">
        <w:rPr>
          <w:b/>
          <w:bCs/>
        </w:rPr>
        <w:t>Screenshot of Actual Code</w:t>
      </w:r>
      <w:r>
        <w:rPr>
          <w:b/>
          <w:bCs/>
          <w:noProof/>
        </w:rPr>
        <w:drawing>
          <wp:inline distT="0" distB="0" distL="0" distR="0" wp14:anchorId="5F16EC2F" wp14:editId="0D6FBAFE">
            <wp:extent cx="5731510" cy="3895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A0D5" w14:textId="77777777" w:rsidR="00D05B16" w:rsidRDefault="00D05B16" w:rsidP="00D05B16"/>
    <w:p w14:paraId="76191E72" w14:textId="77777777" w:rsidR="000A4C86" w:rsidRPr="00D05B16" w:rsidRDefault="000A4C86" w:rsidP="00D05B16"/>
    <w:sectPr w:rsidR="000A4C86" w:rsidRPr="00D0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86"/>
    <w:rsid w:val="000A4C86"/>
    <w:rsid w:val="00D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984F"/>
  <w15:chartTrackingRefBased/>
  <w15:docId w15:val="{DD235C24-59D1-4B0F-8E26-A73B58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16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sahu</dc:creator>
  <cp:keywords/>
  <dc:description/>
  <cp:lastModifiedBy>sakshi sahu</cp:lastModifiedBy>
  <cp:revision>2</cp:revision>
  <dcterms:created xsi:type="dcterms:W3CDTF">2025-10-02T05:10:00Z</dcterms:created>
  <dcterms:modified xsi:type="dcterms:W3CDTF">2025-10-02T05:15:00Z</dcterms:modified>
</cp:coreProperties>
</file>