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284D3" w14:textId="295AECC8" w:rsidR="00C31D77" w:rsidRDefault="00C31D77" w:rsidP="00C31D77">
      <w:pPr>
        <w:pStyle w:val="Heading1"/>
      </w:pPr>
      <w:r>
        <w:t xml:space="preserve"> Functional Specification Document (FSD)</w:t>
      </w:r>
      <w:r w:rsidR="00250ED6">
        <w:br/>
      </w:r>
    </w:p>
    <w:p w14:paraId="4A0E8478" w14:textId="77777777" w:rsidR="00C31D77" w:rsidRDefault="00C31D77" w:rsidP="00C31D77">
      <w:r>
        <w:t>Title: Technical FSD – Watermark Implementation ("IN DEVELOPMENT")</w:t>
      </w:r>
    </w:p>
    <w:p w14:paraId="61471ED0" w14:textId="77777777" w:rsidR="00C31D77" w:rsidRDefault="00C31D77" w:rsidP="00C31D77">
      <w:r>
        <w:t>Date: [17/09/2025]</w:t>
      </w:r>
    </w:p>
    <w:p w14:paraId="1E047903" w14:textId="77777777" w:rsidR="00691631" w:rsidRDefault="00691631" w:rsidP="00C31D77">
      <w:r>
        <w:t>Version: 1.0</w:t>
      </w:r>
    </w:p>
    <w:p w14:paraId="296AD24D" w14:textId="77777777" w:rsidR="000F260B" w:rsidRDefault="000F260B" w:rsidP="000B1581"/>
    <w:p w14:paraId="4E165588" w14:textId="77777777" w:rsidR="000B1581" w:rsidRPr="00F4274B" w:rsidRDefault="000B1581" w:rsidP="000B1581">
      <w:pPr>
        <w:rPr>
          <w:b/>
          <w:bCs/>
        </w:rPr>
      </w:pPr>
      <w:r w:rsidRPr="00F4274B">
        <w:rPr>
          <w:b/>
          <w:bCs/>
        </w:rPr>
        <w:t>Document Statistics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1"/>
        <w:gridCol w:w="1735"/>
        <w:gridCol w:w="1843"/>
        <w:gridCol w:w="1984"/>
      </w:tblGrid>
      <w:tr w:rsidR="000B1581" w:rsidRPr="00F4274B" w14:paraId="5E8D40E2" w14:textId="77777777" w:rsidTr="00250ED6">
        <w:trPr>
          <w:tblHeader/>
          <w:tblCellSpacing w:w="15" w:type="dxa"/>
        </w:trPr>
        <w:tc>
          <w:tcPr>
            <w:tcW w:w="1906" w:type="dxa"/>
            <w:vAlign w:val="center"/>
            <w:hideMark/>
          </w:tcPr>
          <w:p w14:paraId="49DC119B" w14:textId="77777777" w:rsidR="000B1581" w:rsidRPr="00F4274B" w:rsidRDefault="000B1581" w:rsidP="00466E06">
            <w:pPr>
              <w:rPr>
                <w:b/>
                <w:bCs/>
              </w:rPr>
            </w:pPr>
            <w:r w:rsidRPr="00F4274B">
              <w:rPr>
                <w:b/>
                <w:bCs/>
              </w:rPr>
              <w:t>Title</w:t>
            </w:r>
          </w:p>
        </w:tc>
        <w:tc>
          <w:tcPr>
            <w:tcW w:w="1705" w:type="dxa"/>
            <w:vAlign w:val="center"/>
            <w:hideMark/>
          </w:tcPr>
          <w:p w14:paraId="1A9C40ED" w14:textId="77777777" w:rsidR="000B1581" w:rsidRPr="00F4274B" w:rsidRDefault="000B1581" w:rsidP="00466E06">
            <w:pPr>
              <w:rPr>
                <w:b/>
                <w:bCs/>
              </w:rPr>
            </w:pPr>
            <w:r w:rsidRPr="00F4274B">
              <w:rPr>
                <w:b/>
                <w:bCs/>
              </w:rPr>
              <w:t>Version</w:t>
            </w:r>
          </w:p>
        </w:tc>
        <w:tc>
          <w:tcPr>
            <w:tcW w:w="1813" w:type="dxa"/>
            <w:vAlign w:val="center"/>
            <w:hideMark/>
          </w:tcPr>
          <w:p w14:paraId="777380DD" w14:textId="77777777" w:rsidR="000B1581" w:rsidRPr="00F4274B" w:rsidRDefault="000B1581" w:rsidP="00466E06">
            <w:pPr>
              <w:rPr>
                <w:b/>
                <w:bCs/>
              </w:rPr>
            </w:pPr>
            <w:r w:rsidRPr="00F4274B">
              <w:rPr>
                <w:b/>
                <w:bCs/>
              </w:rPr>
              <w:t>Author</w:t>
            </w:r>
          </w:p>
        </w:tc>
        <w:tc>
          <w:tcPr>
            <w:tcW w:w="1939" w:type="dxa"/>
            <w:vAlign w:val="center"/>
            <w:hideMark/>
          </w:tcPr>
          <w:p w14:paraId="2523840A" w14:textId="77777777" w:rsidR="000B1581" w:rsidRPr="00F4274B" w:rsidRDefault="000B1581" w:rsidP="00466E06">
            <w:pPr>
              <w:rPr>
                <w:b/>
                <w:bCs/>
              </w:rPr>
            </w:pPr>
            <w:r w:rsidRPr="00F4274B">
              <w:rPr>
                <w:b/>
                <w:bCs/>
              </w:rPr>
              <w:t>Tool Used</w:t>
            </w:r>
          </w:p>
        </w:tc>
      </w:tr>
      <w:tr w:rsidR="000B1581" w:rsidRPr="00F4274B" w14:paraId="777A0BA1" w14:textId="77777777" w:rsidTr="00250ED6">
        <w:trPr>
          <w:tblCellSpacing w:w="15" w:type="dxa"/>
        </w:trPr>
        <w:tc>
          <w:tcPr>
            <w:tcW w:w="1906" w:type="dxa"/>
            <w:vAlign w:val="center"/>
            <w:hideMark/>
          </w:tcPr>
          <w:p w14:paraId="6BFF025A" w14:textId="1DEE40EA" w:rsidR="000B1581" w:rsidRPr="00F4274B" w:rsidRDefault="000B1581" w:rsidP="00466E06">
            <w:r w:rsidRPr="00F4274B">
              <w:t xml:space="preserve">Frontend TSD – </w:t>
            </w:r>
          </w:p>
        </w:tc>
        <w:tc>
          <w:tcPr>
            <w:tcW w:w="1705" w:type="dxa"/>
            <w:vAlign w:val="center"/>
            <w:hideMark/>
          </w:tcPr>
          <w:p w14:paraId="310A383F" w14:textId="3A65D4C1" w:rsidR="000B1581" w:rsidRPr="00F4274B" w:rsidRDefault="000F260B" w:rsidP="00466E06">
            <w:r>
              <w:t>Watermark</w:t>
            </w:r>
            <w:r w:rsidRPr="00F4274B">
              <w:t xml:space="preserve"> </w:t>
            </w:r>
            <w:r w:rsidR="000B1581" w:rsidRPr="00F4274B">
              <w:t>1.0</w:t>
            </w:r>
          </w:p>
        </w:tc>
        <w:tc>
          <w:tcPr>
            <w:tcW w:w="1813" w:type="dxa"/>
            <w:vAlign w:val="center"/>
            <w:hideMark/>
          </w:tcPr>
          <w:p w14:paraId="701CA4F9" w14:textId="77777777" w:rsidR="000B1581" w:rsidRPr="00F4274B" w:rsidRDefault="000B1581" w:rsidP="00466E06">
            <w:r>
              <w:t xml:space="preserve">Sujata </w:t>
            </w:r>
            <w:proofErr w:type="spellStart"/>
            <w:r>
              <w:t>Ahirwar</w:t>
            </w:r>
            <w:proofErr w:type="spellEnd"/>
          </w:p>
        </w:tc>
        <w:tc>
          <w:tcPr>
            <w:tcW w:w="1939" w:type="dxa"/>
            <w:vAlign w:val="center"/>
            <w:hideMark/>
          </w:tcPr>
          <w:p w14:paraId="15F1C75E" w14:textId="77777777" w:rsidR="000B1581" w:rsidRPr="00F4274B" w:rsidRDefault="000B1581" w:rsidP="00466E06">
            <w:r w:rsidRPr="00F4274B">
              <w:t>VS Code, GitHub</w:t>
            </w:r>
          </w:p>
        </w:tc>
      </w:tr>
    </w:tbl>
    <w:p w14:paraId="404091B9" w14:textId="77777777" w:rsidR="00040907" w:rsidRDefault="00040907" w:rsidP="000B1581">
      <w:pPr>
        <w:rPr>
          <w:b/>
          <w:bCs/>
        </w:rPr>
      </w:pPr>
    </w:p>
    <w:p w14:paraId="7FCCCA22" w14:textId="5523249E" w:rsidR="000B1581" w:rsidRPr="00F4274B" w:rsidRDefault="000B1581" w:rsidP="000B1581">
      <w:pPr>
        <w:rPr>
          <w:b/>
          <w:bCs/>
        </w:rPr>
      </w:pPr>
      <w:r w:rsidRPr="00F4274B">
        <w:rPr>
          <w:b/>
          <w:bCs/>
        </w:rPr>
        <w:t>Revision History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4"/>
        <w:gridCol w:w="2552"/>
        <w:gridCol w:w="2551"/>
        <w:gridCol w:w="1985"/>
      </w:tblGrid>
      <w:tr w:rsidR="000B1581" w:rsidRPr="00F4274B" w14:paraId="1B093FB7" w14:textId="77777777" w:rsidTr="00250ED6">
        <w:trPr>
          <w:tblHeader/>
          <w:tblCellSpacing w:w="15" w:type="dxa"/>
        </w:trPr>
        <w:tc>
          <w:tcPr>
            <w:tcW w:w="1089" w:type="dxa"/>
            <w:vAlign w:val="center"/>
            <w:hideMark/>
          </w:tcPr>
          <w:p w14:paraId="6E7364D2" w14:textId="77777777" w:rsidR="000B1581" w:rsidRPr="00F4274B" w:rsidRDefault="000B1581" w:rsidP="00466E06">
            <w:pPr>
              <w:rPr>
                <w:b/>
                <w:bCs/>
              </w:rPr>
            </w:pPr>
            <w:r w:rsidRPr="00F4274B">
              <w:rPr>
                <w:b/>
                <w:bCs/>
              </w:rPr>
              <w:t>Version</w:t>
            </w:r>
          </w:p>
        </w:tc>
        <w:tc>
          <w:tcPr>
            <w:tcW w:w="2522" w:type="dxa"/>
            <w:vAlign w:val="center"/>
            <w:hideMark/>
          </w:tcPr>
          <w:p w14:paraId="5BEFD0D6" w14:textId="77777777" w:rsidR="000B1581" w:rsidRPr="00F4274B" w:rsidRDefault="000B1581" w:rsidP="00466E06">
            <w:pPr>
              <w:rPr>
                <w:b/>
                <w:bCs/>
              </w:rPr>
            </w:pPr>
            <w:r w:rsidRPr="00F4274B">
              <w:rPr>
                <w:b/>
                <w:bCs/>
              </w:rPr>
              <w:t>Date</w:t>
            </w:r>
          </w:p>
        </w:tc>
        <w:tc>
          <w:tcPr>
            <w:tcW w:w="2521" w:type="dxa"/>
            <w:vAlign w:val="center"/>
            <w:hideMark/>
          </w:tcPr>
          <w:p w14:paraId="1A2B8806" w14:textId="77777777" w:rsidR="000B1581" w:rsidRPr="00F4274B" w:rsidRDefault="000B1581" w:rsidP="00466E06">
            <w:pPr>
              <w:rPr>
                <w:b/>
                <w:bCs/>
              </w:rPr>
            </w:pPr>
            <w:r w:rsidRPr="00F4274B">
              <w:rPr>
                <w:b/>
                <w:bCs/>
              </w:rPr>
              <w:t>Author</w:t>
            </w:r>
          </w:p>
        </w:tc>
        <w:tc>
          <w:tcPr>
            <w:tcW w:w="1940" w:type="dxa"/>
            <w:vAlign w:val="center"/>
            <w:hideMark/>
          </w:tcPr>
          <w:p w14:paraId="130DFF56" w14:textId="77777777" w:rsidR="000B1581" w:rsidRPr="00F4274B" w:rsidRDefault="000B1581" w:rsidP="00466E06">
            <w:pPr>
              <w:rPr>
                <w:b/>
                <w:bCs/>
              </w:rPr>
            </w:pPr>
            <w:r w:rsidRPr="00F4274B">
              <w:rPr>
                <w:b/>
                <w:bCs/>
              </w:rPr>
              <w:t>Description</w:t>
            </w:r>
          </w:p>
        </w:tc>
      </w:tr>
      <w:tr w:rsidR="000B1581" w:rsidRPr="00F4274B" w14:paraId="3E4E6CDD" w14:textId="77777777" w:rsidTr="00250ED6">
        <w:trPr>
          <w:tblCellSpacing w:w="15" w:type="dxa"/>
        </w:trPr>
        <w:tc>
          <w:tcPr>
            <w:tcW w:w="1089" w:type="dxa"/>
            <w:vAlign w:val="center"/>
            <w:hideMark/>
          </w:tcPr>
          <w:p w14:paraId="4CDE0F2B" w14:textId="77777777" w:rsidR="000B1581" w:rsidRPr="00F4274B" w:rsidRDefault="000B1581" w:rsidP="00466E06">
            <w:r w:rsidRPr="00F4274B">
              <w:t>1.0</w:t>
            </w:r>
          </w:p>
        </w:tc>
        <w:tc>
          <w:tcPr>
            <w:tcW w:w="2522" w:type="dxa"/>
            <w:vAlign w:val="center"/>
            <w:hideMark/>
          </w:tcPr>
          <w:p w14:paraId="7DF8CD98" w14:textId="49BEF0A7" w:rsidR="000B1581" w:rsidRPr="00F4274B" w:rsidRDefault="000B1581" w:rsidP="00466E06">
            <w:r w:rsidRPr="00F4274B">
              <w:t>[</w:t>
            </w:r>
            <w:r>
              <w:t>1</w:t>
            </w:r>
            <w:r w:rsidR="00040907">
              <w:t>7</w:t>
            </w:r>
            <w:r>
              <w:t>/09/2025</w:t>
            </w:r>
            <w:r w:rsidRPr="00F4274B">
              <w:t>]</w:t>
            </w:r>
          </w:p>
        </w:tc>
        <w:tc>
          <w:tcPr>
            <w:tcW w:w="2521" w:type="dxa"/>
            <w:vAlign w:val="center"/>
            <w:hideMark/>
          </w:tcPr>
          <w:p w14:paraId="4CF42C6A" w14:textId="6A7268DA" w:rsidR="000B1581" w:rsidRPr="00F4274B" w:rsidRDefault="00250ED6" w:rsidP="00466E06">
            <w:r>
              <w:t>Sakshi Sahu</w:t>
            </w:r>
          </w:p>
        </w:tc>
        <w:tc>
          <w:tcPr>
            <w:tcW w:w="1940" w:type="dxa"/>
            <w:vAlign w:val="center"/>
            <w:hideMark/>
          </w:tcPr>
          <w:p w14:paraId="4E58C370" w14:textId="77777777" w:rsidR="000B1581" w:rsidRPr="00F4274B" w:rsidRDefault="000B1581" w:rsidP="00466E06">
            <w:r w:rsidRPr="00F4274B">
              <w:t>Initial Draft</w:t>
            </w:r>
          </w:p>
        </w:tc>
      </w:tr>
      <w:tr w:rsidR="00956817" w:rsidRPr="00F4274B" w14:paraId="7F50B041" w14:textId="77777777" w:rsidTr="00250ED6">
        <w:trPr>
          <w:tblCellSpacing w:w="15" w:type="dxa"/>
        </w:trPr>
        <w:tc>
          <w:tcPr>
            <w:tcW w:w="1089" w:type="dxa"/>
            <w:vAlign w:val="center"/>
          </w:tcPr>
          <w:p w14:paraId="609D2457" w14:textId="77777777" w:rsidR="00956817" w:rsidRPr="00F4274B" w:rsidRDefault="00956817" w:rsidP="00466E06"/>
        </w:tc>
        <w:tc>
          <w:tcPr>
            <w:tcW w:w="2522" w:type="dxa"/>
            <w:vAlign w:val="center"/>
          </w:tcPr>
          <w:p w14:paraId="07880310" w14:textId="77777777" w:rsidR="00956817" w:rsidRPr="00F4274B" w:rsidRDefault="00956817" w:rsidP="00466E06"/>
        </w:tc>
        <w:tc>
          <w:tcPr>
            <w:tcW w:w="2521" w:type="dxa"/>
            <w:vAlign w:val="center"/>
          </w:tcPr>
          <w:p w14:paraId="07EA2E0B" w14:textId="77777777" w:rsidR="00956817" w:rsidRDefault="00956817" w:rsidP="00466E06"/>
        </w:tc>
        <w:tc>
          <w:tcPr>
            <w:tcW w:w="1940" w:type="dxa"/>
            <w:vAlign w:val="center"/>
          </w:tcPr>
          <w:p w14:paraId="3DF51C6F" w14:textId="77777777" w:rsidR="00956817" w:rsidRPr="00F4274B" w:rsidRDefault="00956817" w:rsidP="00466E06"/>
        </w:tc>
      </w:tr>
    </w:tbl>
    <w:p w14:paraId="37A1FFD9" w14:textId="3517E65A" w:rsidR="000B1581" w:rsidRPr="00DB579E" w:rsidRDefault="00DB579E" w:rsidP="00C31D77">
      <w:pPr>
        <w:rPr>
          <w:b/>
          <w:bCs/>
        </w:rPr>
      </w:pPr>
      <w:r w:rsidRPr="00F4274B">
        <w:rPr>
          <w:b/>
          <w:bCs/>
        </w:rPr>
        <w:t>Overview of Technical Specifications</w:t>
      </w:r>
    </w:p>
    <w:p w14:paraId="4B8EC9A5" w14:textId="77777777" w:rsidR="00C31D77" w:rsidRDefault="00C31D77" w:rsidP="00C31D77">
      <w:pPr>
        <w:pStyle w:val="Heading2"/>
      </w:pPr>
      <w:r>
        <w:t>1. Objective</w:t>
      </w:r>
    </w:p>
    <w:p w14:paraId="3FDA8FB7" w14:textId="77777777" w:rsidR="00C31D77" w:rsidRDefault="00C31D77" w:rsidP="00C31D77">
      <w:r>
        <w:t>The objective is to implement a watermark text 'IN DEVELOPMENT' on all pages of the website. This watermark will serve as an indicator that the site is currently under development.</w:t>
      </w:r>
    </w:p>
    <w:p w14:paraId="3EC83D71" w14:textId="77777777" w:rsidR="00C31D77" w:rsidRDefault="00C31D77" w:rsidP="00C31D77">
      <w:pPr>
        <w:pStyle w:val="Heading2"/>
      </w:pPr>
      <w:r>
        <w:t>2. Scope</w:t>
      </w:r>
    </w:p>
    <w:p w14:paraId="22E9E95A" w14:textId="77777777" w:rsidR="00C31D77" w:rsidRDefault="00C31D77" w:rsidP="00C31D77">
      <w:r>
        <w:t>• Applies to all pages of the website</w:t>
      </w:r>
      <w:r>
        <w:br/>
        <w:t>• Must be visible on all devices (mobile, tablet, desktop)</w:t>
      </w:r>
      <w:r>
        <w:br/>
        <w:t>• Should not interfere with user experience or layout</w:t>
      </w:r>
      <w:r>
        <w:br/>
        <w:t>• Must be easily removable (via toggle flag or commenting out code).</w:t>
      </w:r>
    </w:p>
    <w:p w14:paraId="02A9D83F" w14:textId="77777777" w:rsidR="00C31D77" w:rsidRDefault="00C31D77" w:rsidP="00C31D77">
      <w:pPr>
        <w:pStyle w:val="Heading2"/>
      </w:pPr>
      <w:r>
        <w:t>3. Design Specifications</w:t>
      </w:r>
    </w:p>
    <w:p w14:paraId="31233B67" w14:textId="54D5720F" w:rsidR="00BF2AE6" w:rsidRDefault="00C31D77" w:rsidP="00C31D77">
      <w:r>
        <w:t>• Text: 'IN DEVELOPMENT'</w:t>
      </w:r>
      <w:r>
        <w:br/>
        <w:t>• Font Size: 14px (responsive)</w:t>
      </w:r>
      <w:r>
        <w:br/>
        <w:t xml:space="preserve">• Font 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255, 0, 0, 0.3)</w:t>
      </w:r>
      <w:r>
        <w:br/>
      </w:r>
      <w:r>
        <w:lastRenderedPageBreak/>
        <w:t>• Positioning: Fixed bottom-right corner</w:t>
      </w:r>
      <w:r>
        <w:br/>
        <w:t>• Z-index: Above background but below interactive elements.</w:t>
      </w:r>
    </w:p>
    <w:p w14:paraId="4D443C1D" w14:textId="6C4C9C94" w:rsidR="00FB021B" w:rsidRDefault="00FB021B" w:rsidP="00FB021B">
      <w:pPr>
        <w:pStyle w:val="Heading2"/>
      </w:pPr>
      <w:r>
        <w:t>4. Testing Criteria</w:t>
      </w:r>
    </w:p>
    <w:p w14:paraId="4DC2F801" w14:textId="77777777" w:rsidR="00FB021B" w:rsidRDefault="00FB021B" w:rsidP="00FB021B">
      <w:r>
        <w:t>✅ Watermark appears on all pages</w:t>
      </w:r>
      <w:r>
        <w:br/>
        <w:t>✅ Responsive across screen sizes</w:t>
      </w:r>
      <w:r>
        <w:br/>
        <w:t>✅ Does not interfere with clickable elements</w:t>
      </w:r>
      <w:r>
        <w:br/>
        <w:t>✅ Can be toggled off easily.</w:t>
      </w:r>
    </w:p>
    <w:p w14:paraId="4BB1258A" w14:textId="2833D0B6" w:rsidR="00FB021B" w:rsidRDefault="00FB021B" w:rsidP="00FB021B">
      <w:pPr>
        <w:pStyle w:val="Heading2"/>
      </w:pPr>
      <w:r>
        <w:t>5. Dependencies</w:t>
      </w:r>
    </w:p>
    <w:p w14:paraId="65F9FD8A" w14:textId="77777777" w:rsidR="00FB021B" w:rsidRDefault="00FB021B" w:rsidP="00FB021B">
      <w:r>
        <w:t>None.</w:t>
      </w:r>
    </w:p>
    <w:p w14:paraId="4280923D" w14:textId="6BDCDB5C" w:rsidR="00FB021B" w:rsidRDefault="00FB021B" w:rsidP="00FB021B">
      <w:pPr>
        <w:pStyle w:val="Heading2"/>
      </w:pPr>
      <w:r>
        <w:t>6. Risks</w:t>
      </w:r>
    </w:p>
    <w:p w14:paraId="597718B5" w14:textId="77777777" w:rsidR="00FB021B" w:rsidRDefault="00FB021B" w:rsidP="00FB021B">
      <w:r>
        <w:t>Might interfere with layout if styling not handled properly</w:t>
      </w:r>
    </w:p>
    <w:p w14:paraId="48FBBCD5" w14:textId="77777777" w:rsidR="00FB021B" w:rsidRDefault="00FB021B" w:rsidP="00FB021B">
      <w:r>
        <w:t>Must be removed before production deployment.</w:t>
      </w:r>
    </w:p>
    <w:p w14:paraId="16381F8A" w14:textId="77777777" w:rsidR="00C4311A" w:rsidRDefault="00C4311A" w:rsidP="00FB021B"/>
    <w:p w14:paraId="53C47705" w14:textId="77777777" w:rsidR="00C4311A" w:rsidRPr="00F4274B" w:rsidRDefault="00C4311A" w:rsidP="00C4311A">
      <w:pPr>
        <w:rPr>
          <w:b/>
          <w:bCs/>
        </w:rPr>
      </w:pPr>
      <w:r w:rsidRPr="00F4274B">
        <w:rPr>
          <w:b/>
          <w:bCs/>
        </w:rPr>
        <w:t>Detailed Technical Design Specification</w:t>
      </w:r>
    </w:p>
    <w:p w14:paraId="3C4C1166" w14:textId="3316EA16" w:rsidR="00FB021B" w:rsidRDefault="00C4311A" w:rsidP="00C4311A">
      <w:r w:rsidRPr="00F4274B">
        <w:rPr>
          <w:b/>
          <w:bCs/>
        </w:rPr>
        <w:t xml:space="preserve">Program Code </w:t>
      </w:r>
      <w:proofErr w:type="gramStart"/>
      <w:r w:rsidRPr="00F4274B">
        <w:rPr>
          <w:b/>
          <w:bCs/>
        </w:rPr>
        <w:t>Snippet</w:t>
      </w:r>
      <w:r>
        <w:rPr>
          <w:b/>
          <w:bCs/>
        </w:rPr>
        <w:t xml:space="preserve">  :</w:t>
      </w:r>
      <w:proofErr w:type="gramEnd"/>
      <w:r>
        <w:rPr>
          <w:b/>
          <w:bCs/>
        </w:rPr>
        <w:t xml:space="preserve">  </w:t>
      </w:r>
    </w:p>
    <w:p w14:paraId="3B220E40" w14:textId="329F0451" w:rsidR="00343F25" w:rsidRDefault="00C31D77" w:rsidP="00C31D77">
      <w:r>
        <w:t>HTML/JSX Example:</w:t>
      </w:r>
      <w:r>
        <w:br/>
      </w:r>
      <w:r>
        <w:br/>
        <w:t>&lt;div class="watermark"&gt;IN DEVELOPMENT&lt;/div&gt;</w:t>
      </w:r>
      <w:r>
        <w:br/>
      </w:r>
      <w:r>
        <w:br/>
        <w:t>CSS:</w:t>
      </w:r>
      <w:r>
        <w:br/>
        <w:t>.watermark {</w:t>
      </w:r>
      <w:r>
        <w:br/>
        <w:t xml:space="preserve">  position: fixed;</w:t>
      </w:r>
      <w:r>
        <w:br/>
        <w:t xml:space="preserve">  bottom: 10px;</w:t>
      </w:r>
      <w:r>
        <w:br/>
        <w:t xml:space="preserve">  right: 10px;</w:t>
      </w:r>
      <w:r>
        <w:br/>
        <w:t xml:space="preserve">  font-size: 14px;</w:t>
      </w:r>
      <w:r>
        <w:br/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 0, 0, 0.3);</w:t>
      </w:r>
      <w:r>
        <w:br/>
        <w:t xml:space="preserve">  z-index: 1;</w:t>
      </w:r>
      <w:r>
        <w:br/>
        <w:t xml:space="preserve">  pointer-events: none;</w:t>
      </w:r>
      <w:r>
        <w:br/>
        <w:t>}</w:t>
      </w:r>
    </w:p>
    <w:p w14:paraId="4773474D" w14:textId="77777777" w:rsidR="00A91268" w:rsidRDefault="00A91268" w:rsidP="00C31D77"/>
    <w:p w14:paraId="72AF6C3D" w14:textId="77777777" w:rsidR="00CF67A7" w:rsidRPr="00F4274B" w:rsidRDefault="00CF67A7" w:rsidP="00CF67A7">
      <w:pPr>
        <w:rPr>
          <w:b/>
          <w:bCs/>
        </w:rPr>
      </w:pPr>
      <w:r w:rsidRPr="00F4274B">
        <w:rPr>
          <w:b/>
          <w:bCs/>
        </w:rPr>
        <w:t>GitHub Issue No.</w:t>
      </w:r>
      <w:r>
        <w:rPr>
          <w:b/>
          <w:bCs/>
        </w:rPr>
        <w:t xml:space="preserve"> </w:t>
      </w:r>
    </w:p>
    <w:p w14:paraId="4ED84A8F" w14:textId="306B68A0" w:rsidR="00CF67A7" w:rsidRDefault="00CF67A7" w:rsidP="00CF67A7">
      <w:r w:rsidRPr="00F4274B">
        <w:rPr>
          <w:b/>
          <w:bCs/>
        </w:rPr>
        <w:t>#00</w:t>
      </w:r>
      <w:r w:rsidR="00A91268">
        <w:rPr>
          <w:b/>
          <w:bCs/>
        </w:rPr>
        <w:t>5</w:t>
      </w:r>
      <w:r w:rsidRPr="00F4274B">
        <w:rPr>
          <w:b/>
          <w:bCs/>
        </w:rPr>
        <w:t xml:space="preserve"> </w:t>
      </w:r>
      <w:r>
        <w:rPr>
          <w:b/>
          <w:bCs/>
        </w:rPr>
        <w:t>–</w:t>
      </w:r>
      <w:r w:rsidRPr="00F4274B">
        <w:rPr>
          <w:b/>
          <w:bCs/>
        </w:rPr>
        <w:t xml:space="preserve"> </w:t>
      </w:r>
      <w:r>
        <w:rPr>
          <w:b/>
          <w:bCs/>
        </w:rPr>
        <w:t xml:space="preserve">Homepage – Design &amp; Implement </w:t>
      </w:r>
      <w:r w:rsidR="00A91268">
        <w:rPr>
          <w:b/>
          <w:bCs/>
        </w:rPr>
        <w:t>Watermark</w:t>
      </w:r>
    </w:p>
    <w:p w14:paraId="5AB12717" w14:textId="77777777" w:rsidR="00CF67A7" w:rsidRDefault="00CF67A7" w:rsidP="00CF67A7">
      <w:pPr>
        <w:rPr>
          <w:b/>
          <w:bCs/>
        </w:rPr>
      </w:pPr>
      <w:r w:rsidRPr="00F4274B">
        <w:rPr>
          <w:b/>
          <w:bCs/>
        </w:rPr>
        <w:t>Developer Name</w:t>
      </w:r>
      <w:r>
        <w:rPr>
          <w:b/>
          <w:bCs/>
        </w:rPr>
        <w:t xml:space="preserve"> </w:t>
      </w:r>
    </w:p>
    <w:p w14:paraId="593580B6" w14:textId="77777777" w:rsidR="00CF67A7" w:rsidRPr="00F4274B" w:rsidRDefault="00CF67A7" w:rsidP="00CF67A7">
      <w:r>
        <w:rPr>
          <w:b/>
          <w:bCs/>
        </w:rPr>
        <w:lastRenderedPageBreak/>
        <w:t>Sakshi Sahu</w:t>
      </w:r>
    </w:p>
    <w:p w14:paraId="219C5603" w14:textId="74979A69" w:rsidR="00C31D77" w:rsidRDefault="00CF67A7" w:rsidP="00CF67A7">
      <w:pPr>
        <w:rPr>
          <w:b/>
          <w:bCs/>
        </w:rPr>
      </w:pPr>
      <w:r w:rsidRPr="00F4274B">
        <w:rPr>
          <w:b/>
          <w:bCs/>
        </w:rPr>
        <w:t>Screenshot of Actual Code</w:t>
      </w:r>
    </w:p>
    <w:p w14:paraId="22605AD0" w14:textId="53E5952D" w:rsidR="00161D16" w:rsidRDefault="00161D16" w:rsidP="00CF67A7">
      <w:r w:rsidRPr="00161D16">
        <w:rPr>
          <w:noProof/>
        </w:rPr>
        <w:drawing>
          <wp:inline distT="0" distB="0" distL="0" distR="0" wp14:anchorId="2998CC25" wp14:editId="65DC7763">
            <wp:extent cx="4982270" cy="2191056"/>
            <wp:effectExtent l="0" t="0" r="0" b="0"/>
            <wp:docPr id="1053158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1582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5C3F4" w14:textId="336D10C3" w:rsidR="00C01DA0" w:rsidRDefault="00C01DA0"/>
    <w:p w14:paraId="7A28D14B" w14:textId="2687F35B" w:rsidR="00C01DA0" w:rsidRDefault="00C01DA0">
      <w:r>
        <w:br w:type="page"/>
      </w:r>
    </w:p>
    <w:p w14:paraId="794DA983" w14:textId="77777777" w:rsidR="00C01DA0" w:rsidRDefault="00C01DA0"/>
    <w:sectPr w:rsidR="00C01D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DA0"/>
    <w:rsid w:val="00034386"/>
    <w:rsid w:val="00040907"/>
    <w:rsid w:val="000B1581"/>
    <w:rsid w:val="000F260B"/>
    <w:rsid w:val="00123BF8"/>
    <w:rsid w:val="00161D16"/>
    <w:rsid w:val="00250ED6"/>
    <w:rsid w:val="00343F25"/>
    <w:rsid w:val="004D60D8"/>
    <w:rsid w:val="00691631"/>
    <w:rsid w:val="00702970"/>
    <w:rsid w:val="008215A8"/>
    <w:rsid w:val="00846833"/>
    <w:rsid w:val="008C1EB6"/>
    <w:rsid w:val="00956817"/>
    <w:rsid w:val="00A91268"/>
    <w:rsid w:val="00BF2AE6"/>
    <w:rsid w:val="00C01DA0"/>
    <w:rsid w:val="00C31D77"/>
    <w:rsid w:val="00C4311A"/>
    <w:rsid w:val="00C57D59"/>
    <w:rsid w:val="00CF67A7"/>
    <w:rsid w:val="00D624F0"/>
    <w:rsid w:val="00DB579E"/>
    <w:rsid w:val="00FB0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0EE58D"/>
  <w15:chartTrackingRefBased/>
  <w15:docId w15:val="{3FB8275E-3222-4155-A24C-483045F0F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1D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1D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1D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1D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1D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1D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1D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1D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1D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1D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01D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1D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1D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1D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1D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1D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1D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1D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1D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1D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1D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1D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1D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1D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1D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1D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1D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1D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1D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260</Words>
  <Characters>1485</Characters>
  <Application>Microsoft Office Word</Application>
  <DocSecurity>0</DocSecurity>
  <Lines>12</Lines>
  <Paragraphs>3</Paragraphs>
  <ScaleCrop>false</ScaleCrop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Sujata chaudhary</dc:creator>
  <cp:keywords/>
  <dc:description/>
  <cp:lastModifiedBy>sakshi sahu</cp:lastModifiedBy>
  <cp:revision>2</cp:revision>
  <cp:lastPrinted>2025-09-17T14:28:00Z</cp:lastPrinted>
  <dcterms:created xsi:type="dcterms:W3CDTF">2025-10-02T05:25:00Z</dcterms:created>
  <dcterms:modified xsi:type="dcterms:W3CDTF">2025-10-02T05:25:00Z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5bf29ebd-bc45-4414-ac99-8a1d96b4e47c</vt:lpwstr>
  </property>
</Properties>
</file>