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74466" w14:textId="77777777" w:rsidR="009C2FD5" w:rsidRDefault="009C2FD5"/>
    <w:p w14:paraId="2B6EA8B6" w14:textId="4F4B1560" w:rsidR="009C2FD5" w:rsidRDefault="009C2FD5" w:rsidP="009C2FD5">
      <w:pPr>
        <w:jc w:val="center"/>
      </w:pPr>
      <w:r>
        <w:t>Ata primeira reunião</w:t>
      </w:r>
    </w:p>
    <w:p w14:paraId="59D1CCE7" w14:textId="246AACAA" w:rsidR="006D5039" w:rsidRDefault="009C2FD5">
      <w:r>
        <w:t>Data: 20/03/2023</w:t>
      </w:r>
    </w:p>
    <w:p w14:paraId="0B35290F" w14:textId="5A287FA8" w:rsidR="009C2FD5" w:rsidRDefault="009C2FD5">
      <w:r>
        <w:t xml:space="preserve">Integrantes presentes: </w:t>
      </w:r>
    </w:p>
    <w:p w14:paraId="7365FBB8" w14:textId="36E31DD5" w:rsidR="00FD2C58" w:rsidRDefault="00FD2C58" w:rsidP="00FD2C58">
      <w:pPr>
        <w:pStyle w:val="PargrafodaLista"/>
        <w:numPr>
          <w:ilvl w:val="0"/>
          <w:numId w:val="3"/>
        </w:numPr>
      </w:pPr>
      <w:r>
        <w:t>Alice Senes Barbosa-</w:t>
      </w:r>
      <w:r w:rsidR="00EE3F8C">
        <w:t xml:space="preserve"> Ra</w:t>
      </w:r>
      <w:r>
        <w:t xml:space="preserve"> 03231039</w:t>
      </w:r>
    </w:p>
    <w:p w14:paraId="41933D5D" w14:textId="7FA2E16C" w:rsidR="00FD2C58" w:rsidRDefault="00FD2C58" w:rsidP="00FD2C58">
      <w:pPr>
        <w:pStyle w:val="PargrafodaLista"/>
        <w:numPr>
          <w:ilvl w:val="0"/>
          <w:numId w:val="3"/>
        </w:numPr>
      </w:pPr>
      <w:r>
        <w:t>Giovanna Ávila Alves Rodrigues- Ra: 03231040</w:t>
      </w:r>
    </w:p>
    <w:p w14:paraId="0EE6D0E0" w14:textId="41FC338B" w:rsidR="00CB4B95" w:rsidRDefault="00FD2C58" w:rsidP="00CB4B95">
      <w:pPr>
        <w:pStyle w:val="PargrafodaLista"/>
        <w:numPr>
          <w:ilvl w:val="0"/>
          <w:numId w:val="3"/>
        </w:numPr>
      </w:pPr>
      <w:r>
        <w:t>Gabriel Sanchez</w:t>
      </w:r>
      <w:r w:rsidR="00EE3F8C">
        <w:t>-</w:t>
      </w:r>
      <w:r>
        <w:t xml:space="preserve"> </w:t>
      </w:r>
      <w:r w:rsidR="00EE3F8C">
        <w:t>Ra: 03231004</w:t>
      </w:r>
    </w:p>
    <w:p w14:paraId="5CC07E19" w14:textId="2BF76B27" w:rsidR="00C9507F" w:rsidRDefault="00C9507F" w:rsidP="00CB4B95">
      <w:pPr>
        <w:pStyle w:val="PargrafodaLista"/>
        <w:numPr>
          <w:ilvl w:val="0"/>
          <w:numId w:val="3"/>
        </w:numPr>
      </w:pPr>
      <w:r>
        <w:t xml:space="preserve">Gustavo </w:t>
      </w:r>
      <w:r w:rsidR="00EC7F4B">
        <w:t xml:space="preserve">Marchi </w:t>
      </w:r>
      <w:r w:rsidR="00AE1ED6">
        <w:t>– Ra:</w:t>
      </w:r>
      <w:r w:rsidR="00EC7F4B" w:rsidRPr="00AE1ED6">
        <w:t xml:space="preserve"> </w:t>
      </w:r>
      <w:r w:rsidR="00AE1ED6" w:rsidRPr="00AE1ED6">
        <w:t>03231013</w:t>
      </w:r>
    </w:p>
    <w:p w14:paraId="3390C0AC" w14:textId="110609E0" w:rsidR="00EE3F8C" w:rsidRDefault="00EE3F8C" w:rsidP="00CB4B95">
      <w:pPr>
        <w:pStyle w:val="PargrafodaLista"/>
        <w:numPr>
          <w:ilvl w:val="0"/>
          <w:numId w:val="3"/>
        </w:numPr>
      </w:pPr>
      <w:r>
        <w:t xml:space="preserve">Jonathan </w:t>
      </w:r>
      <w:r w:rsidR="007971D9">
        <w:t xml:space="preserve">Alborghetti Almeida </w:t>
      </w:r>
      <w:r w:rsidR="00AE1ED6">
        <w:t>– Ra:</w:t>
      </w:r>
      <w:r w:rsidR="007971D9">
        <w:t xml:space="preserve"> 03231</w:t>
      </w:r>
      <w:r w:rsidR="00C9507F">
        <w:t>027</w:t>
      </w:r>
    </w:p>
    <w:p w14:paraId="28BD12C0" w14:textId="5607D937" w:rsidR="001C62A0" w:rsidRDefault="000C7C47" w:rsidP="001C62A0">
      <w:pPr>
        <w:pStyle w:val="PargrafodaLista"/>
        <w:numPr>
          <w:ilvl w:val="0"/>
          <w:numId w:val="3"/>
        </w:numPr>
      </w:pPr>
      <w:r>
        <w:t xml:space="preserve">Lucas </w:t>
      </w:r>
      <w:r w:rsidR="001C62A0">
        <w:t>Buriola Ra: 03231065</w:t>
      </w:r>
    </w:p>
    <w:p w14:paraId="6D3ED033" w14:textId="5BEAA3E6" w:rsidR="009C2FD5" w:rsidRDefault="009C2FD5">
      <w:r>
        <w:t>Grupo – 2 Tema: Controle de umidade e temperatura em restaurantes japoneses</w:t>
      </w:r>
      <w:r w:rsidR="0027208C">
        <w:t>.</w:t>
      </w:r>
    </w:p>
    <w:p w14:paraId="3142CD2F" w14:textId="4844D291" w:rsidR="00CB4B95" w:rsidRPr="00CB4B95" w:rsidRDefault="00CB4B95">
      <w:pPr>
        <w:rPr>
          <w:b/>
          <w:bCs/>
        </w:rPr>
      </w:pPr>
      <w:r w:rsidRPr="00CB4B95">
        <w:rPr>
          <w:b/>
          <w:bCs/>
        </w:rPr>
        <w:t>Assuntos discutidos:</w:t>
      </w:r>
    </w:p>
    <w:p w14:paraId="139E0C02" w14:textId="4B37E8B6" w:rsidR="009C2FD5" w:rsidRDefault="009C2FD5" w:rsidP="009C2FD5">
      <w:pPr>
        <w:pStyle w:val="PargrafodaLista"/>
        <w:numPr>
          <w:ilvl w:val="0"/>
          <w:numId w:val="1"/>
        </w:numPr>
      </w:pPr>
      <w:r>
        <w:t>Criação de grupo do WPP</w:t>
      </w:r>
      <w:r w:rsidR="0027208C">
        <w:t>;</w:t>
      </w:r>
    </w:p>
    <w:p w14:paraId="6B093472" w14:textId="77777777" w:rsidR="009C2FD5" w:rsidRDefault="009C2FD5" w:rsidP="009C2FD5">
      <w:pPr>
        <w:pStyle w:val="PargrafodaLista"/>
        <w:numPr>
          <w:ilvl w:val="0"/>
          <w:numId w:val="1"/>
        </w:numPr>
      </w:pPr>
      <w:r>
        <w:t xml:space="preserve">Definição de horário de reunião semanal: </w:t>
      </w:r>
    </w:p>
    <w:p w14:paraId="3F1E21EF" w14:textId="0AC4218C" w:rsidR="009C2FD5" w:rsidRDefault="009C2FD5" w:rsidP="009C2FD5">
      <w:pPr>
        <w:pStyle w:val="PargrafodaLista"/>
      </w:pPr>
      <w:r>
        <w:t>Segunda (presencial) horário: depois da aula;</w:t>
      </w:r>
    </w:p>
    <w:p w14:paraId="0F867E3C" w14:textId="6BAC9C0B" w:rsidR="009C2FD5" w:rsidRDefault="009C2FD5" w:rsidP="009C2FD5">
      <w:pPr>
        <w:pStyle w:val="PargrafodaLista"/>
      </w:pPr>
      <w:r>
        <w:t>Quinta (online) horário: 19h;</w:t>
      </w:r>
    </w:p>
    <w:p w14:paraId="60B4D208" w14:textId="6A434479" w:rsidR="009C2FD5" w:rsidRDefault="009C2FD5" w:rsidP="009C2FD5">
      <w:pPr>
        <w:pStyle w:val="PargrafodaLista"/>
        <w:numPr>
          <w:ilvl w:val="0"/>
          <w:numId w:val="1"/>
        </w:numPr>
      </w:pPr>
      <w:r>
        <w:t>Gustavo alinhando a equipe sobre o tema;</w:t>
      </w:r>
    </w:p>
    <w:p w14:paraId="74AFBA78" w14:textId="5EE3260F" w:rsidR="009C2FD5" w:rsidRDefault="009C2FD5" w:rsidP="009C2FD5">
      <w:pPr>
        <w:pStyle w:val="PargrafodaLista"/>
        <w:numPr>
          <w:ilvl w:val="0"/>
          <w:numId w:val="1"/>
        </w:numPr>
      </w:pPr>
      <w:r>
        <w:t>Tempo de reunião, cerca de uma hora por dia</w:t>
      </w:r>
      <w:r w:rsidR="0027208C">
        <w:t>;</w:t>
      </w:r>
    </w:p>
    <w:p w14:paraId="08E62BF1" w14:textId="7947FE24" w:rsidR="0027208C" w:rsidRDefault="0027208C" w:rsidP="009C2FD5">
      <w:pPr>
        <w:pStyle w:val="PargrafodaLista"/>
        <w:numPr>
          <w:ilvl w:val="0"/>
          <w:numId w:val="1"/>
        </w:numPr>
      </w:pPr>
      <w:r>
        <w:t xml:space="preserve">Definição de PO e Scrum Master da próxima semana: </w:t>
      </w:r>
    </w:p>
    <w:p w14:paraId="59EDB578" w14:textId="688DE193" w:rsidR="0027208C" w:rsidRDefault="0027208C" w:rsidP="0027208C">
      <w:pPr>
        <w:pStyle w:val="PargrafodaLista"/>
      </w:pPr>
      <w:r>
        <w:t>Giovanna – PO;</w:t>
      </w:r>
    </w:p>
    <w:p w14:paraId="15C0161E" w14:textId="2D9A7498" w:rsidR="000F186D" w:rsidRDefault="0027208C" w:rsidP="000F186D">
      <w:pPr>
        <w:pStyle w:val="PargrafodaLista"/>
      </w:pPr>
      <w:r>
        <w:t>Gabriel – Scrum Master</w:t>
      </w:r>
      <w:r w:rsidR="000F186D">
        <w:t>;</w:t>
      </w:r>
    </w:p>
    <w:p w14:paraId="34F065E0" w14:textId="756CB670" w:rsidR="00F44C7F" w:rsidRDefault="00F44C7F" w:rsidP="00F44C7F">
      <w:pPr>
        <w:pStyle w:val="PargrafodaLista"/>
        <w:numPr>
          <w:ilvl w:val="0"/>
          <w:numId w:val="1"/>
        </w:numPr>
      </w:pPr>
      <w:r>
        <w:t>Criação de repositório no GIT;</w:t>
      </w:r>
    </w:p>
    <w:p w14:paraId="165F6133" w14:textId="6A0296CE" w:rsidR="009C2FD5" w:rsidRDefault="000F186D" w:rsidP="000F186D">
      <w:pPr>
        <w:pStyle w:val="PargrafodaLista"/>
        <w:numPr>
          <w:ilvl w:val="0"/>
          <w:numId w:val="1"/>
        </w:numPr>
      </w:pPr>
      <w:r>
        <w:t xml:space="preserve">Atualização do </w:t>
      </w:r>
      <w:proofErr w:type="spellStart"/>
      <w:r>
        <w:t>Trello</w:t>
      </w:r>
      <w:proofErr w:type="spellEnd"/>
      <w:r>
        <w:t>.</w:t>
      </w:r>
    </w:p>
    <w:p w14:paraId="500FA3E6" w14:textId="282E24AC" w:rsidR="009C2FD5" w:rsidRPr="00CB4B95" w:rsidRDefault="009C2FD5" w:rsidP="009C2FD5">
      <w:pPr>
        <w:rPr>
          <w:b/>
          <w:bCs/>
        </w:rPr>
      </w:pPr>
      <w:r w:rsidRPr="00CB4B95">
        <w:rPr>
          <w:b/>
          <w:bCs/>
        </w:rPr>
        <w:t xml:space="preserve">Regras: </w:t>
      </w:r>
    </w:p>
    <w:p w14:paraId="0D41A32B" w14:textId="013F3D4D" w:rsidR="009C2FD5" w:rsidRDefault="009C2FD5" w:rsidP="009C2FD5">
      <w:pPr>
        <w:pStyle w:val="PargrafodaLista"/>
        <w:numPr>
          <w:ilvl w:val="0"/>
          <w:numId w:val="1"/>
        </w:numPr>
      </w:pPr>
      <w:r>
        <w:t>Quem estiver presente na reunião, possui o direito de tomar decisão sobre o grupo;</w:t>
      </w:r>
    </w:p>
    <w:p w14:paraId="721F640C" w14:textId="4795C5C5" w:rsidR="009C2FD5" w:rsidRDefault="0027208C" w:rsidP="009C2FD5">
      <w:pPr>
        <w:pStyle w:val="PargrafodaLista"/>
        <w:numPr>
          <w:ilvl w:val="0"/>
          <w:numId w:val="1"/>
        </w:numPr>
      </w:pPr>
      <w:r>
        <w:t xml:space="preserve">Sempre realizar ata das reuniões e colocar no </w:t>
      </w:r>
      <w:proofErr w:type="spellStart"/>
      <w:r>
        <w:t>Trello</w:t>
      </w:r>
      <w:proofErr w:type="spellEnd"/>
      <w:r>
        <w:t xml:space="preserve"> e no GIT</w:t>
      </w:r>
      <w:r w:rsidR="000F186D">
        <w:t>;</w:t>
      </w:r>
    </w:p>
    <w:p w14:paraId="5DF26874" w14:textId="19FCF3E2" w:rsidR="000F186D" w:rsidRDefault="000F186D" w:rsidP="009C2FD5">
      <w:pPr>
        <w:pStyle w:val="PargrafodaLista"/>
        <w:numPr>
          <w:ilvl w:val="0"/>
          <w:numId w:val="1"/>
        </w:numPr>
      </w:pPr>
      <w:r>
        <w:t>Ninguém pode alterar algo do trabalho sem comunicar os outros envolvidos (fora de reuniões);</w:t>
      </w:r>
    </w:p>
    <w:p w14:paraId="3DD9F48B" w14:textId="31B4D14D" w:rsidR="000F186D" w:rsidRDefault="000F186D" w:rsidP="000F186D">
      <w:pPr>
        <w:pStyle w:val="PargrafodaLista"/>
        <w:numPr>
          <w:ilvl w:val="0"/>
          <w:numId w:val="1"/>
        </w:numPr>
      </w:pPr>
      <w:r>
        <w:t>Faltar três vezes em reuniões sem justificar, dá direito aos integrantes do grupo tomarem as medidas cabíveis para solucionar a questão;</w:t>
      </w:r>
    </w:p>
    <w:p w14:paraId="00CE3278" w14:textId="172EB2A2" w:rsidR="000F186D" w:rsidRDefault="000F186D" w:rsidP="000F186D">
      <w:pPr>
        <w:pStyle w:val="PargrafodaLista"/>
        <w:numPr>
          <w:ilvl w:val="0"/>
          <w:numId w:val="1"/>
        </w:numPr>
      </w:pPr>
      <w:r>
        <w:t>Não realizar as tarefas dentro do prazo estabelecido, dá direito aos integrantes do grupo tomarem as medidas cabíveis para solucionar a questão;</w:t>
      </w:r>
    </w:p>
    <w:p w14:paraId="5497E901" w14:textId="2252AE9F" w:rsidR="00A63E73" w:rsidRDefault="00952F61" w:rsidP="000F186D">
      <w:pPr>
        <w:pStyle w:val="PargrafodaLista"/>
        <w:numPr>
          <w:ilvl w:val="0"/>
          <w:numId w:val="1"/>
        </w:numPr>
      </w:pPr>
      <w:r>
        <w:t>Feedbacks entre o grupo</w:t>
      </w:r>
      <w:r w:rsidR="00F44C7F">
        <w:t xml:space="preserve"> semanalmente. </w:t>
      </w:r>
    </w:p>
    <w:p w14:paraId="09ECC6B2" w14:textId="539AEBBA" w:rsidR="00361365" w:rsidRPr="00CB4B95" w:rsidRDefault="00CD0D4D" w:rsidP="00CD0D4D">
      <w:pPr>
        <w:rPr>
          <w:b/>
          <w:bCs/>
        </w:rPr>
      </w:pPr>
      <w:r w:rsidRPr="00CB4B95">
        <w:rPr>
          <w:b/>
          <w:bCs/>
        </w:rPr>
        <w:t>Próxima reunião com o professor (PO):</w:t>
      </w:r>
    </w:p>
    <w:p w14:paraId="5C34B4B0" w14:textId="6C81FD08" w:rsidR="00CD0D4D" w:rsidRDefault="00CD0D4D" w:rsidP="00CD0D4D">
      <w:pPr>
        <w:pStyle w:val="PargrafodaLista"/>
        <w:numPr>
          <w:ilvl w:val="0"/>
          <w:numId w:val="2"/>
        </w:numPr>
      </w:pPr>
      <w:r>
        <w:t>Mostrar como o grupo está se organizando (</w:t>
      </w:r>
      <w:proofErr w:type="spellStart"/>
      <w:r>
        <w:t>Trello</w:t>
      </w:r>
      <w:proofErr w:type="spellEnd"/>
      <w:r>
        <w:t xml:space="preserve"> </w:t>
      </w:r>
      <w:r w:rsidR="00E35514">
        <w:t>e ATA</w:t>
      </w:r>
      <w:r>
        <w:t>)</w:t>
      </w:r>
      <w:r w:rsidR="00E35514">
        <w:t>;</w:t>
      </w:r>
    </w:p>
    <w:p w14:paraId="0524524A" w14:textId="51D51B22" w:rsidR="00E35514" w:rsidRDefault="00E35514" w:rsidP="00CD0D4D">
      <w:pPr>
        <w:pStyle w:val="PargrafodaLista"/>
        <w:numPr>
          <w:ilvl w:val="0"/>
          <w:numId w:val="2"/>
        </w:numPr>
      </w:pPr>
      <w:r>
        <w:t>Mostrar novas ideias para implementar no trabalho (visão dos novos integrantes);</w:t>
      </w:r>
    </w:p>
    <w:p w14:paraId="573EAA05" w14:textId="77777777" w:rsidR="00E35514" w:rsidRDefault="00E35514" w:rsidP="00CB4B95">
      <w:pPr>
        <w:pStyle w:val="PargrafodaLista"/>
      </w:pPr>
    </w:p>
    <w:p w14:paraId="368FC21B" w14:textId="77777777" w:rsidR="00361365" w:rsidRDefault="00361365" w:rsidP="000F186D">
      <w:pPr>
        <w:pStyle w:val="PargrafodaLista"/>
      </w:pPr>
    </w:p>
    <w:p w14:paraId="556392E7" w14:textId="3E118585" w:rsidR="009C2FD5" w:rsidRDefault="009C2FD5" w:rsidP="00CA7AE1"/>
    <w:sectPr w:rsidR="009C2F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2265F"/>
    <w:multiLevelType w:val="hybridMultilevel"/>
    <w:tmpl w:val="9926E3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F7286"/>
    <w:multiLevelType w:val="hybridMultilevel"/>
    <w:tmpl w:val="2CCCDD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43FA8"/>
    <w:multiLevelType w:val="hybridMultilevel"/>
    <w:tmpl w:val="92C04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787149">
    <w:abstractNumId w:val="1"/>
  </w:num>
  <w:num w:numId="2" w16cid:durableId="1104229897">
    <w:abstractNumId w:val="2"/>
  </w:num>
  <w:num w:numId="3" w16cid:durableId="1661344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FD5"/>
    <w:rsid w:val="000C7C47"/>
    <w:rsid w:val="000F186D"/>
    <w:rsid w:val="001C62A0"/>
    <w:rsid w:val="001E6545"/>
    <w:rsid w:val="0027208C"/>
    <w:rsid w:val="00361365"/>
    <w:rsid w:val="006D5039"/>
    <w:rsid w:val="007971D9"/>
    <w:rsid w:val="00952F61"/>
    <w:rsid w:val="009C2FD5"/>
    <w:rsid w:val="00A63E73"/>
    <w:rsid w:val="00AE1ED6"/>
    <w:rsid w:val="00C713BD"/>
    <w:rsid w:val="00C9507F"/>
    <w:rsid w:val="00CA7AE1"/>
    <w:rsid w:val="00CB4B95"/>
    <w:rsid w:val="00CD0D4D"/>
    <w:rsid w:val="00E35514"/>
    <w:rsid w:val="00EC7F4B"/>
    <w:rsid w:val="00EE3F8C"/>
    <w:rsid w:val="00F44C7F"/>
    <w:rsid w:val="00F579D9"/>
    <w:rsid w:val="00F71D45"/>
    <w:rsid w:val="00FD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A09EA"/>
  <w15:chartTrackingRefBased/>
  <w15:docId w15:val="{377F29A5-C798-4C30-B9C5-7D346FE43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2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232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</dc:creator>
  <cp:keywords/>
  <dc:description/>
  <cp:lastModifiedBy>giovanna</cp:lastModifiedBy>
  <cp:revision>18</cp:revision>
  <dcterms:created xsi:type="dcterms:W3CDTF">2023-03-20T16:48:00Z</dcterms:created>
  <dcterms:modified xsi:type="dcterms:W3CDTF">2023-03-20T17:35:00Z</dcterms:modified>
</cp:coreProperties>
</file>