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4466" w14:textId="77777777" w:rsidR="009C2FD5" w:rsidRDefault="009C2FD5"/>
    <w:p w14:paraId="2B6EA8B6" w14:textId="04D34B5D" w:rsidR="009C2FD5" w:rsidRPr="00D960C5" w:rsidRDefault="009C2FD5" w:rsidP="009C2FD5">
      <w:pPr>
        <w:jc w:val="center"/>
        <w:rPr>
          <w:b/>
          <w:bCs/>
        </w:rPr>
      </w:pPr>
      <w:r w:rsidRPr="00D960C5">
        <w:rPr>
          <w:b/>
          <w:bCs/>
        </w:rPr>
        <w:t xml:space="preserve">Ata </w:t>
      </w:r>
      <w:r w:rsidR="00D960C5" w:rsidRPr="00D960C5">
        <w:rPr>
          <w:b/>
          <w:bCs/>
        </w:rPr>
        <w:t>segunda</w:t>
      </w:r>
      <w:r w:rsidRPr="00D960C5">
        <w:rPr>
          <w:b/>
          <w:bCs/>
        </w:rPr>
        <w:t xml:space="preserve"> reunião</w:t>
      </w:r>
    </w:p>
    <w:p w14:paraId="59D1CCE7" w14:textId="53D6AE64" w:rsidR="006D5039" w:rsidRDefault="009C2FD5">
      <w:r>
        <w:t>Data: 2</w:t>
      </w:r>
      <w:r w:rsidR="00D960C5">
        <w:t>3</w:t>
      </w:r>
      <w:r>
        <w:t>/03/2023</w:t>
      </w:r>
    </w:p>
    <w:p w14:paraId="0B35290F" w14:textId="5A287FA8" w:rsidR="009C2FD5" w:rsidRDefault="009C2FD5">
      <w:r>
        <w:t xml:space="preserve">Integrantes presentes: </w:t>
      </w:r>
    </w:p>
    <w:p w14:paraId="7365FBB8" w14:textId="36E31DD5" w:rsidR="00FD2C58" w:rsidRDefault="00FD2C58" w:rsidP="00FD2C58">
      <w:pPr>
        <w:pStyle w:val="PargrafodaLista"/>
        <w:numPr>
          <w:ilvl w:val="0"/>
          <w:numId w:val="3"/>
        </w:numPr>
      </w:pPr>
      <w:r>
        <w:t>Alice Senes Barbosa-</w:t>
      </w:r>
      <w:r w:rsidR="00EE3F8C">
        <w:t xml:space="preserve"> Ra</w:t>
      </w:r>
      <w:r>
        <w:t xml:space="preserve"> 03231039</w:t>
      </w:r>
    </w:p>
    <w:p w14:paraId="41933D5D" w14:textId="7FA2E16C" w:rsidR="00FD2C58" w:rsidRDefault="00FD2C58" w:rsidP="00FD2C58">
      <w:pPr>
        <w:pStyle w:val="PargrafodaLista"/>
        <w:numPr>
          <w:ilvl w:val="0"/>
          <w:numId w:val="3"/>
        </w:numPr>
      </w:pPr>
      <w:r>
        <w:t>Giovanna Ávila Alves Rodrigues- Ra: 03231040</w:t>
      </w:r>
    </w:p>
    <w:p w14:paraId="0EE6D0E0" w14:textId="41FC338B" w:rsidR="00CB4B95" w:rsidRDefault="00FD2C58" w:rsidP="00CB4B95">
      <w:pPr>
        <w:pStyle w:val="PargrafodaLista"/>
        <w:numPr>
          <w:ilvl w:val="0"/>
          <w:numId w:val="3"/>
        </w:numPr>
      </w:pPr>
      <w:r>
        <w:t>Gabriel Sanchez</w:t>
      </w:r>
      <w:r w:rsidR="00EE3F8C">
        <w:t>-</w:t>
      </w:r>
      <w:r>
        <w:t xml:space="preserve"> </w:t>
      </w:r>
      <w:r w:rsidR="00EE3F8C">
        <w:t>Ra: 03231004</w:t>
      </w:r>
    </w:p>
    <w:p w14:paraId="5CC07E19" w14:textId="2BF76B27" w:rsidR="00C9507F" w:rsidRDefault="00C9507F" w:rsidP="00CB4B95">
      <w:pPr>
        <w:pStyle w:val="PargrafodaLista"/>
        <w:numPr>
          <w:ilvl w:val="0"/>
          <w:numId w:val="3"/>
        </w:numPr>
      </w:pPr>
      <w:r>
        <w:t xml:space="preserve">Gustavo </w:t>
      </w:r>
      <w:r w:rsidR="00EC7F4B">
        <w:t xml:space="preserve">Marchi </w:t>
      </w:r>
      <w:r w:rsidR="00AE1ED6">
        <w:t>– Ra:</w:t>
      </w:r>
      <w:r w:rsidR="00EC7F4B" w:rsidRPr="00AE1ED6">
        <w:t xml:space="preserve"> </w:t>
      </w:r>
      <w:r w:rsidR="00AE1ED6" w:rsidRPr="00AE1ED6">
        <w:t>03231013</w:t>
      </w:r>
    </w:p>
    <w:p w14:paraId="3390C0AC" w14:textId="110609E0" w:rsidR="00EE3F8C" w:rsidRDefault="00EE3F8C" w:rsidP="00CB4B95">
      <w:pPr>
        <w:pStyle w:val="PargrafodaLista"/>
        <w:numPr>
          <w:ilvl w:val="0"/>
          <w:numId w:val="3"/>
        </w:numPr>
      </w:pPr>
      <w:r>
        <w:t xml:space="preserve">Jonathan </w:t>
      </w:r>
      <w:r w:rsidR="007971D9">
        <w:t xml:space="preserve">Alborghetti Almeida </w:t>
      </w:r>
      <w:r w:rsidR="00AE1ED6">
        <w:t>– Ra:</w:t>
      </w:r>
      <w:r w:rsidR="007971D9">
        <w:t xml:space="preserve"> 03231</w:t>
      </w:r>
      <w:r w:rsidR="00C9507F">
        <w:t>027</w:t>
      </w:r>
    </w:p>
    <w:p w14:paraId="28BD12C0" w14:textId="5607D937" w:rsidR="001C62A0" w:rsidRDefault="000C7C47" w:rsidP="001C62A0">
      <w:pPr>
        <w:pStyle w:val="PargrafodaLista"/>
        <w:numPr>
          <w:ilvl w:val="0"/>
          <w:numId w:val="3"/>
        </w:numPr>
      </w:pPr>
      <w:r>
        <w:t xml:space="preserve">Lucas </w:t>
      </w:r>
      <w:r w:rsidR="001C62A0">
        <w:t>Buriola Ra: 03231065</w:t>
      </w:r>
    </w:p>
    <w:p w14:paraId="6D3ED033" w14:textId="5BEAA3E6" w:rsidR="009C2FD5" w:rsidRDefault="009C2FD5">
      <w:r>
        <w:t>Grupo – 2 Tema: Controle de umidade e temperatura em restaurantes japoneses</w:t>
      </w:r>
      <w:r w:rsidR="0027208C">
        <w:t>.</w:t>
      </w:r>
    </w:p>
    <w:p w14:paraId="3142CD2F" w14:textId="4844D291" w:rsidR="00CB4B95" w:rsidRPr="00CB4B95" w:rsidRDefault="00CB4B95">
      <w:pPr>
        <w:rPr>
          <w:b/>
          <w:bCs/>
        </w:rPr>
      </w:pPr>
      <w:r w:rsidRPr="00CB4B95">
        <w:rPr>
          <w:b/>
          <w:bCs/>
        </w:rPr>
        <w:t>Assuntos discutidos:</w:t>
      </w:r>
    </w:p>
    <w:p w14:paraId="349285A6" w14:textId="741DF0C4" w:rsidR="00D83058" w:rsidRDefault="00D83058" w:rsidP="009C2FD5">
      <w:pPr>
        <w:pStyle w:val="PargrafodaLista"/>
        <w:numPr>
          <w:ilvl w:val="0"/>
          <w:numId w:val="1"/>
        </w:numPr>
      </w:pPr>
      <w:r>
        <w:t xml:space="preserve">Atualizando o </w:t>
      </w:r>
      <w:proofErr w:type="spellStart"/>
      <w:r>
        <w:t>Trello</w:t>
      </w:r>
      <w:proofErr w:type="spellEnd"/>
      <w:r>
        <w:t>;</w:t>
      </w:r>
    </w:p>
    <w:p w14:paraId="3BAA89A3" w14:textId="1925D5A0" w:rsidR="00D83058" w:rsidRDefault="00D83058" w:rsidP="009C2FD5">
      <w:pPr>
        <w:pStyle w:val="PargrafodaLista"/>
        <w:numPr>
          <w:ilvl w:val="0"/>
          <w:numId w:val="1"/>
        </w:numPr>
      </w:pPr>
      <w:r>
        <w:t>Discussão de novas ideias para implementar o trabalho:</w:t>
      </w:r>
    </w:p>
    <w:p w14:paraId="656350C4" w14:textId="62027BE5" w:rsidR="00D83058" w:rsidRDefault="00D83058" w:rsidP="00D83058">
      <w:pPr>
        <w:pStyle w:val="PargrafodaLista"/>
      </w:pPr>
      <w:r>
        <w:t>-Adicionar um dado na justificativa;</w:t>
      </w:r>
    </w:p>
    <w:p w14:paraId="55574350" w14:textId="0E0B8044" w:rsidR="00D83058" w:rsidRDefault="00D83058" w:rsidP="00D83058">
      <w:pPr>
        <w:pStyle w:val="PargrafodaLista"/>
      </w:pPr>
      <w:r>
        <w:t>-Pesquisar sobre a problemática da saúde, como as pessoas são afetadas pela ingestão destes peixes (pessoas com imunidade baixa);</w:t>
      </w:r>
    </w:p>
    <w:p w14:paraId="6A445F3B" w14:textId="39663376" w:rsidR="00D83058" w:rsidRDefault="00D83058" w:rsidP="00D83058">
      <w:pPr>
        <w:pStyle w:val="PargrafodaLista"/>
      </w:pPr>
      <w:r>
        <w:t>- Mexer na calculadora;</w:t>
      </w:r>
    </w:p>
    <w:p w14:paraId="5070A8F5" w14:textId="6C2240A1" w:rsidR="00D83058" w:rsidRDefault="00D83058" w:rsidP="00D83058">
      <w:pPr>
        <w:pStyle w:val="PargrafodaLista"/>
      </w:pPr>
      <w:r>
        <w:t xml:space="preserve">- Pesquisa de campo; </w:t>
      </w:r>
    </w:p>
    <w:p w14:paraId="74AFBA78" w14:textId="5CC0B0CB" w:rsidR="009C2FD5" w:rsidRDefault="009326CD" w:rsidP="009C2FD5">
      <w:pPr>
        <w:pStyle w:val="PargrafodaLista"/>
        <w:numPr>
          <w:ilvl w:val="0"/>
          <w:numId w:val="1"/>
        </w:numPr>
      </w:pPr>
      <w:r>
        <w:t>Com o que cada um mais gosta de trabalhar/ o que tem interesse em aprender</w:t>
      </w:r>
    </w:p>
    <w:p w14:paraId="674B4192" w14:textId="01F42DB1" w:rsidR="009326CD" w:rsidRDefault="009326CD" w:rsidP="009326CD">
      <w:pPr>
        <w:pStyle w:val="PargrafodaLista"/>
      </w:pPr>
      <w:r>
        <w:t xml:space="preserve">Gustavo: </w:t>
      </w:r>
      <w:r w:rsidR="000931D5">
        <w:t>Algoritmo</w:t>
      </w:r>
      <w:r>
        <w:t xml:space="preserve"> (Java)/ BD. Interesse em TI;</w:t>
      </w:r>
    </w:p>
    <w:p w14:paraId="1E49415D" w14:textId="29B9A51C" w:rsidR="009326CD" w:rsidRDefault="009326CD" w:rsidP="009326CD">
      <w:pPr>
        <w:pStyle w:val="PargrafodaLista"/>
      </w:pPr>
      <w:r>
        <w:t xml:space="preserve">Giovanna: </w:t>
      </w:r>
      <w:r w:rsidR="000931D5">
        <w:t>A</w:t>
      </w:r>
      <w:r>
        <w:t>lgoritmo (Java)/ BD. Interesse em TI;</w:t>
      </w:r>
    </w:p>
    <w:p w14:paraId="69DC72CE" w14:textId="6FF2D991" w:rsidR="009326CD" w:rsidRDefault="009326CD" w:rsidP="009326CD">
      <w:pPr>
        <w:pStyle w:val="PargrafodaLista"/>
      </w:pPr>
      <w:r>
        <w:t>Alice:</w:t>
      </w:r>
      <w:r w:rsidR="00D83058">
        <w:t xml:space="preserve"> </w:t>
      </w:r>
      <w:r w:rsidR="000931D5">
        <w:t>Algoritmo</w:t>
      </w:r>
      <w:r w:rsidR="00D83058">
        <w:t xml:space="preserve"> (</w:t>
      </w:r>
      <w:proofErr w:type="spellStart"/>
      <w:r w:rsidR="00D83058">
        <w:t>Css</w:t>
      </w:r>
      <w:proofErr w:type="spellEnd"/>
      <w:r w:rsidR="00D83058">
        <w:t xml:space="preserve">)/ </w:t>
      </w:r>
      <w:r w:rsidR="000931D5">
        <w:t xml:space="preserve">interesse em Java </w:t>
      </w:r>
      <w:r w:rsidR="00D83058">
        <w:t>e TI.</w:t>
      </w:r>
    </w:p>
    <w:p w14:paraId="5855CC4D" w14:textId="52918F5A" w:rsidR="009326CD" w:rsidRDefault="009326CD" w:rsidP="009326CD">
      <w:pPr>
        <w:pStyle w:val="PargrafodaLista"/>
      </w:pPr>
      <w:r>
        <w:t>Gabriel: Algoritmo (</w:t>
      </w:r>
      <w:proofErr w:type="spellStart"/>
      <w:r w:rsidR="000931D5">
        <w:t>Css</w:t>
      </w:r>
      <w:proofErr w:type="spellEnd"/>
      <w:r w:rsidR="000931D5">
        <w:t xml:space="preserve"> </w:t>
      </w:r>
      <w:r>
        <w:t xml:space="preserve">e </w:t>
      </w:r>
      <w:proofErr w:type="spellStart"/>
      <w:r>
        <w:t>java</w:t>
      </w:r>
      <w:proofErr w:type="spellEnd"/>
      <w:r>
        <w:t>)</w:t>
      </w:r>
      <w:r w:rsidR="000931D5">
        <w:t xml:space="preserve"> </w:t>
      </w:r>
      <w:r>
        <w:t>/</w:t>
      </w:r>
      <w:r w:rsidR="00D83058">
        <w:t xml:space="preserve"> </w:t>
      </w:r>
      <w:r>
        <w:t>interesse em TI;</w:t>
      </w:r>
    </w:p>
    <w:p w14:paraId="25C9AC3F" w14:textId="6E6DAF25" w:rsidR="009326CD" w:rsidRDefault="009326CD" w:rsidP="009326CD">
      <w:pPr>
        <w:pStyle w:val="PargrafodaLista"/>
      </w:pPr>
      <w:r>
        <w:t xml:space="preserve">Jonathan: Algoritmo (Java)/ Interesse em </w:t>
      </w:r>
      <w:proofErr w:type="spellStart"/>
      <w:r>
        <w:t>css</w:t>
      </w:r>
      <w:proofErr w:type="spellEnd"/>
      <w:r>
        <w:t xml:space="preserve"> e documentação;</w:t>
      </w:r>
    </w:p>
    <w:p w14:paraId="59EACFFE" w14:textId="03955757" w:rsidR="009326CD" w:rsidRDefault="009326CD" w:rsidP="009326CD">
      <w:pPr>
        <w:pStyle w:val="PargrafodaLista"/>
      </w:pPr>
      <w:r>
        <w:t>Lucas: Algoritmo (Java)/</w:t>
      </w:r>
      <w:r w:rsidR="000931D5">
        <w:t>Interesse em fazer a tela de c</w:t>
      </w:r>
      <w:r>
        <w:t>adastro</w:t>
      </w:r>
      <w:r w:rsidR="000931D5">
        <w:t xml:space="preserve"> do</w:t>
      </w:r>
      <w:r>
        <w:t xml:space="preserve"> site.</w:t>
      </w:r>
    </w:p>
    <w:p w14:paraId="13445011" w14:textId="77777777" w:rsidR="006A1EE9" w:rsidRDefault="006A1EE9" w:rsidP="009326CD">
      <w:pPr>
        <w:pStyle w:val="PargrafodaLista"/>
      </w:pPr>
    </w:p>
    <w:p w14:paraId="09ECC6B2" w14:textId="539AEBBA" w:rsidR="00361365" w:rsidRPr="00CB4B95" w:rsidRDefault="00CD0D4D" w:rsidP="00CD0D4D">
      <w:pPr>
        <w:rPr>
          <w:b/>
          <w:bCs/>
        </w:rPr>
      </w:pPr>
      <w:r w:rsidRPr="00CB4B95">
        <w:rPr>
          <w:b/>
          <w:bCs/>
        </w:rPr>
        <w:t>Próxima reunião com o professor (PO):</w:t>
      </w:r>
    </w:p>
    <w:p w14:paraId="5C34B4B0" w14:textId="6C81FD08" w:rsidR="00CD0D4D" w:rsidRDefault="00CD0D4D" w:rsidP="00CD0D4D">
      <w:pPr>
        <w:pStyle w:val="PargrafodaLista"/>
        <w:numPr>
          <w:ilvl w:val="0"/>
          <w:numId w:val="2"/>
        </w:numPr>
      </w:pPr>
      <w:r>
        <w:t>Mostrar como o grupo está se organizando (</w:t>
      </w:r>
      <w:proofErr w:type="spellStart"/>
      <w:r>
        <w:t>Trello</w:t>
      </w:r>
      <w:proofErr w:type="spellEnd"/>
      <w:r>
        <w:t xml:space="preserve"> </w:t>
      </w:r>
      <w:r w:rsidR="00E35514">
        <w:t>e ATA</w:t>
      </w:r>
      <w:r>
        <w:t>)</w:t>
      </w:r>
      <w:r w:rsidR="00E35514">
        <w:t>;</w:t>
      </w:r>
    </w:p>
    <w:p w14:paraId="0524524A" w14:textId="51D51B22" w:rsidR="00E35514" w:rsidRDefault="00E35514" w:rsidP="00CD0D4D">
      <w:pPr>
        <w:pStyle w:val="PargrafodaLista"/>
        <w:numPr>
          <w:ilvl w:val="0"/>
          <w:numId w:val="2"/>
        </w:numPr>
      </w:pPr>
      <w:r>
        <w:t>Mostrar novas ideias para implementar no trabalho (visão dos novos integrantes);</w:t>
      </w:r>
    </w:p>
    <w:p w14:paraId="573EAA05" w14:textId="77777777" w:rsidR="00E35514" w:rsidRDefault="00E35514" w:rsidP="00CB4B95">
      <w:pPr>
        <w:pStyle w:val="PargrafodaLista"/>
      </w:pPr>
    </w:p>
    <w:p w14:paraId="368FC21B" w14:textId="77777777" w:rsidR="00361365" w:rsidRDefault="00361365" w:rsidP="000F186D">
      <w:pPr>
        <w:pStyle w:val="PargrafodaLista"/>
      </w:pPr>
    </w:p>
    <w:p w14:paraId="556392E7" w14:textId="3E118585" w:rsidR="009C2FD5" w:rsidRDefault="009C2FD5" w:rsidP="00CA7AE1"/>
    <w:sectPr w:rsidR="009C2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265F"/>
    <w:multiLevelType w:val="hybridMultilevel"/>
    <w:tmpl w:val="9926E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7286"/>
    <w:multiLevelType w:val="hybridMultilevel"/>
    <w:tmpl w:val="2CCCD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43FA8"/>
    <w:multiLevelType w:val="hybridMultilevel"/>
    <w:tmpl w:val="92C04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787149">
    <w:abstractNumId w:val="1"/>
  </w:num>
  <w:num w:numId="2" w16cid:durableId="1104229897">
    <w:abstractNumId w:val="2"/>
  </w:num>
  <w:num w:numId="3" w16cid:durableId="166134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D5"/>
    <w:rsid w:val="000931D5"/>
    <w:rsid w:val="000C7C47"/>
    <w:rsid w:val="000F186D"/>
    <w:rsid w:val="001C62A0"/>
    <w:rsid w:val="001E6545"/>
    <w:rsid w:val="0027208C"/>
    <w:rsid w:val="00361365"/>
    <w:rsid w:val="006A1EE9"/>
    <w:rsid w:val="006D5039"/>
    <w:rsid w:val="007971D9"/>
    <w:rsid w:val="009326CD"/>
    <w:rsid w:val="00952F61"/>
    <w:rsid w:val="009C2FD5"/>
    <w:rsid w:val="00A63E73"/>
    <w:rsid w:val="00AE1ED6"/>
    <w:rsid w:val="00C713BD"/>
    <w:rsid w:val="00C9507F"/>
    <w:rsid w:val="00CA7AE1"/>
    <w:rsid w:val="00CB4B95"/>
    <w:rsid w:val="00CD0D4D"/>
    <w:rsid w:val="00D83058"/>
    <w:rsid w:val="00D960C5"/>
    <w:rsid w:val="00E35514"/>
    <w:rsid w:val="00EC7F4B"/>
    <w:rsid w:val="00EE3F8C"/>
    <w:rsid w:val="00F44C7F"/>
    <w:rsid w:val="00F579D9"/>
    <w:rsid w:val="00F70B5D"/>
    <w:rsid w:val="00F71D45"/>
    <w:rsid w:val="00FD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A09EA"/>
  <w15:chartTrackingRefBased/>
  <w15:docId w15:val="{377F29A5-C798-4C30-B9C5-7D346FE4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</dc:creator>
  <cp:keywords/>
  <dc:description/>
  <cp:lastModifiedBy>giovanna</cp:lastModifiedBy>
  <cp:revision>2</cp:revision>
  <dcterms:created xsi:type="dcterms:W3CDTF">2023-03-23T23:39:00Z</dcterms:created>
  <dcterms:modified xsi:type="dcterms:W3CDTF">2023-03-23T23:39:00Z</dcterms:modified>
</cp:coreProperties>
</file>