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4466" w14:textId="77777777" w:rsidR="009C2FD5" w:rsidRDefault="009C2FD5"/>
    <w:p w14:paraId="2B6EA8B6" w14:textId="0303D0AB" w:rsidR="009C2FD5" w:rsidRPr="00D960C5" w:rsidRDefault="009C2FD5" w:rsidP="009C2FD5">
      <w:pPr>
        <w:jc w:val="center"/>
        <w:rPr>
          <w:b/>
          <w:bCs/>
        </w:rPr>
      </w:pPr>
      <w:r w:rsidRPr="00D960C5">
        <w:rPr>
          <w:b/>
          <w:bCs/>
        </w:rPr>
        <w:t xml:space="preserve">Ata </w:t>
      </w:r>
      <w:r w:rsidR="00370C26">
        <w:rPr>
          <w:b/>
          <w:bCs/>
        </w:rPr>
        <w:t>terceira</w:t>
      </w:r>
      <w:r w:rsidRPr="00D960C5">
        <w:rPr>
          <w:b/>
          <w:bCs/>
        </w:rPr>
        <w:t xml:space="preserve"> reunião</w:t>
      </w:r>
    </w:p>
    <w:p w14:paraId="59D1CCE7" w14:textId="534DAC4D" w:rsidR="006D5039" w:rsidRDefault="009C2FD5">
      <w:r>
        <w:t>Data: 2</w:t>
      </w:r>
      <w:r w:rsidR="00370C26">
        <w:t>7</w:t>
      </w:r>
      <w:r>
        <w:t>/03/2023</w:t>
      </w:r>
    </w:p>
    <w:p w14:paraId="0B35290F" w14:textId="5A287FA8" w:rsidR="009C2FD5" w:rsidRDefault="009C2FD5">
      <w:r>
        <w:t xml:space="preserve">Integrantes presentes: </w:t>
      </w:r>
    </w:p>
    <w:p w14:paraId="7365FBB8" w14:textId="36E31DD5" w:rsidR="00FD2C58" w:rsidRDefault="00FD2C58" w:rsidP="00FD2C58">
      <w:pPr>
        <w:pStyle w:val="PargrafodaLista"/>
        <w:numPr>
          <w:ilvl w:val="0"/>
          <w:numId w:val="3"/>
        </w:numPr>
      </w:pPr>
      <w:r>
        <w:t>Alice Senes Barbosa-</w:t>
      </w:r>
      <w:r w:rsidR="00EE3F8C">
        <w:t xml:space="preserve"> Ra</w:t>
      </w:r>
      <w:r>
        <w:t xml:space="preserve"> 03231039</w:t>
      </w:r>
    </w:p>
    <w:p w14:paraId="41933D5D" w14:textId="7FA2E16C" w:rsidR="00FD2C58" w:rsidRDefault="00FD2C58" w:rsidP="00FD2C58">
      <w:pPr>
        <w:pStyle w:val="PargrafodaLista"/>
        <w:numPr>
          <w:ilvl w:val="0"/>
          <w:numId w:val="3"/>
        </w:numPr>
      </w:pPr>
      <w:r>
        <w:t>Giovanna Ávila Alves Rodrigues- Ra: 03231040</w:t>
      </w:r>
    </w:p>
    <w:p w14:paraId="0EE6D0E0" w14:textId="41FC338B" w:rsidR="00CB4B95" w:rsidRDefault="00FD2C58" w:rsidP="00CB4B95">
      <w:pPr>
        <w:pStyle w:val="PargrafodaLista"/>
        <w:numPr>
          <w:ilvl w:val="0"/>
          <w:numId w:val="3"/>
        </w:numPr>
      </w:pPr>
      <w:r>
        <w:t>Gabriel Sanchez</w:t>
      </w:r>
      <w:r w:rsidR="00EE3F8C">
        <w:t>-</w:t>
      </w:r>
      <w:r>
        <w:t xml:space="preserve"> </w:t>
      </w:r>
      <w:r w:rsidR="00EE3F8C">
        <w:t>Ra: 03231004</w:t>
      </w:r>
    </w:p>
    <w:p w14:paraId="5CC07E19" w14:textId="2BF76B27" w:rsidR="00C9507F" w:rsidRDefault="00C9507F" w:rsidP="00CB4B95">
      <w:pPr>
        <w:pStyle w:val="PargrafodaLista"/>
        <w:numPr>
          <w:ilvl w:val="0"/>
          <w:numId w:val="3"/>
        </w:numPr>
      </w:pPr>
      <w:r>
        <w:t xml:space="preserve">Gustavo </w:t>
      </w:r>
      <w:r w:rsidR="00EC7F4B">
        <w:t xml:space="preserve">Marchi </w:t>
      </w:r>
      <w:r w:rsidR="00AE1ED6">
        <w:t>– Ra:</w:t>
      </w:r>
      <w:r w:rsidR="00EC7F4B" w:rsidRPr="00AE1ED6">
        <w:t xml:space="preserve"> </w:t>
      </w:r>
      <w:r w:rsidR="00AE1ED6" w:rsidRPr="00AE1ED6">
        <w:t>03231013</w:t>
      </w:r>
    </w:p>
    <w:p w14:paraId="3390C0AC" w14:textId="110609E0" w:rsidR="00EE3F8C" w:rsidRDefault="00EE3F8C" w:rsidP="00CB4B95">
      <w:pPr>
        <w:pStyle w:val="PargrafodaLista"/>
        <w:numPr>
          <w:ilvl w:val="0"/>
          <w:numId w:val="3"/>
        </w:numPr>
      </w:pPr>
      <w:r>
        <w:t xml:space="preserve">Jonathan </w:t>
      </w:r>
      <w:r w:rsidR="007971D9">
        <w:t xml:space="preserve">Alborghetti Almeida </w:t>
      </w:r>
      <w:r w:rsidR="00AE1ED6">
        <w:t>– Ra:</w:t>
      </w:r>
      <w:r w:rsidR="007971D9">
        <w:t xml:space="preserve"> 03231</w:t>
      </w:r>
      <w:r w:rsidR="00C9507F">
        <w:t>027</w:t>
      </w:r>
    </w:p>
    <w:p w14:paraId="28BD12C0" w14:textId="5607D937" w:rsidR="001C62A0" w:rsidRDefault="000C7C47" w:rsidP="001C62A0">
      <w:pPr>
        <w:pStyle w:val="PargrafodaLista"/>
        <w:numPr>
          <w:ilvl w:val="0"/>
          <w:numId w:val="3"/>
        </w:numPr>
      </w:pPr>
      <w:r>
        <w:t xml:space="preserve">Lucas </w:t>
      </w:r>
      <w:r w:rsidR="001C62A0">
        <w:t>Buriola Ra: 03231065</w:t>
      </w:r>
    </w:p>
    <w:p w14:paraId="6D3ED033" w14:textId="04A36465" w:rsidR="009C2FD5" w:rsidRDefault="009C2FD5">
      <w:r>
        <w:t>Grupo – 2 Tema: Controle de umidade e temperatura em restaurantes japoneses</w:t>
      </w:r>
      <w:r w:rsidR="0027208C">
        <w:t>.</w:t>
      </w:r>
    </w:p>
    <w:p w14:paraId="0B4F2932" w14:textId="77777777" w:rsidR="004019FC" w:rsidRPr="004019FC" w:rsidRDefault="004019FC">
      <w:pPr>
        <w:rPr>
          <w:u w:val="single"/>
        </w:rPr>
      </w:pPr>
      <w:bookmarkStart w:id="0" w:name="_GoBack"/>
      <w:bookmarkEnd w:id="0"/>
    </w:p>
    <w:p w14:paraId="6BD6C766" w14:textId="2F55AB8F" w:rsidR="004019FC" w:rsidRPr="004019FC" w:rsidRDefault="00CB4B95" w:rsidP="004019FC">
      <w:r w:rsidRPr="00CB4B95">
        <w:rPr>
          <w:b/>
          <w:bCs/>
        </w:rPr>
        <w:t xml:space="preserve">Assuntos </w:t>
      </w:r>
      <w:r w:rsidR="004019FC" w:rsidRPr="00CB4B95">
        <w:rPr>
          <w:b/>
          <w:bCs/>
        </w:rPr>
        <w:t>discutidos:</w:t>
      </w:r>
    </w:p>
    <w:p w14:paraId="29AC90D0" w14:textId="77777777" w:rsidR="004019FC" w:rsidRDefault="004019FC" w:rsidP="004019FC">
      <w:pPr>
        <w:pStyle w:val="PargrafodaLista"/>
        <w:numPr>
          <w:ilvl w:val="0"/>
          <w:numId w:val="5"/>
        </w:numPr>
      </w:pPr>
      <w:r>
        <w:t xml:space="preserve">Processo de Criação do site: ficou decido que cada integrante fará uma primeira versão de, pelo menos, uma página do site e levar o modelo/ideia na próxima reunião, marcada para o dia 30 de março. </w:t>
      </w:r>
    </w:p>
    <w:p w14:paraId="5C3C3FAC" w14:textId="77777777" w:rsidR="004019FC" w:rsidRDefault="004019FC" w:rsidP="004019FC">
      <w:pPr>
        <w:pStyle w:val="PargrafodaLista"/>
        <w:numPr>
          <w:ilvl w:val="0"/>
          <w:numId w:val="5"/>
        </w:numPr>
      </w:pPr>
      <w:r>
        <w:t>Planejamento para o começo da modelagem de dados.</w:t>
      </w:r>
    </w:p>
    <w:p w14:paraId="0E638799" w14:textId="77777777" w:rsidR="004019FC" w:rsidRDefault="004019FC" w:rsidP="004019FC">
      <w:pPr>
        <w:pStyle w:val="PargrafodaLista"/>
        <w:numPr>
          <w:ilvl w:val="0"/>
          <w:numId w:val="5"/>
        </w:numPr>
      </w:pPr>
      <w:r>
        <w:t xml:space="preserve">Reformulação do Simulador Financeiro: quais pontos devemos acrescentar e quais manter. </w:t>
      </w:r>
    </w:p>
    <w:p w14:paraId="1B55B175" w14:textId="77777777" w:rsidR="004019FC" w:rsidRDefault="004019FC" w:rsidP="004019FC">
      <w:pPr>
        <w:pStyle w:val="PargrafodaLista"/>
        <w:numPr>
          <w:ilvl w:val="0"/>
          <w:numId w:val="5"/>
        </w:numPr>
      </w:pPr>
      <w:r>
        <w:t>Incrementar: pesquisa autoral em restaurantes de comida japonesa sobre como eles percebem a perda de alimentos devido temperatura e umidade.</w:t>
      </w:r>
    </w:p>
    <w:p w14:paraId="418583CF" w14:textId="77777777" w:rsidR="004019FC" w:rsidRDefault="004019FC" w:rsidP="004019FC">
      <w:pPr>
        <w:pStyle w:val="PargrafodaLista"/>
        <w:numPr>
          <w:ilvl w:val="0"/>
          <w:numId w:val="5"/>
        </w:numPr>
      </w:pPr>
      <w:r>
        <w:t xml:space="preserve">Após aprender um pouco mais sobre o SCRUM: implementar novas maneiras de calcular as entregas por semana. </w:t>
      </w:r>
    </w:p>
    <w:p w14:paraId="6641331C" w14:textId="77777777" w:rsidR="00370C26" w:rsidRDefault="00370C26" w:rsidP="004019FC"/>
    <w:p w14:paraId="09ECC6B2" w14:textId="539AEBBA" w:rsidR="00361365" w:rsidRPr="00CB4B95" w:rsidRDefault="00CD0D4D" w:rsidP="00CD0D4D">
      <w:pPr>
        <w:rPr>
          <w:b/>
          <w:bCs/>
        </w:rPr>
      </w:pPr>
      <w:r w:rsidRPr="00CB4B95">
        <w:rPr>
          <w:b/>
          <w:bCs/>
        </w:rPr>
        <w:t>Próxima reunião com o professor (PO):</w:t>
      </w:r>
    </w:p>
    <w:p w14:paraId="5C34B4B0" w14:textId="6C81FD08" w:rsidR="00CD0D4D" w:rsidRDefault="00CD0D4D" w:rsidP="00CD0D4D">
      <w:pPr>
        <w:pStyle w:val="PargrafodaLista"/>
        <w:numPr>
          <w:ilvl w:val="0"/>
          <w:numId w:val="2"/>
        </w:numPr>
      </w:pPr>
      <w:r>
        <w:t>Mostrar como o grupo está se organizando (</w:t>
      </w:r>
      <w:proofErr w:type="spellStart"/>
      <w:r>
        <w:t>Trello</w:t>
      </w:r>
      <w:proofErr w:type="spellEnd"/>
      <w:r>
        <w:t xml:space="preserve"> </w:t>
      </w:r>
      <w:r w:rsidR="00E35514">
        <w:t>e ATA</w:t>
      </w:r>
      <w:r>
        <w:t>)</w:t>
      </w:r>
      <w:r w:rsidR="00E35514">
        <w:t>;</w:t>
      </w:r>
    </w:p>
    <w:p w14:paraId="0524524A" w14:textId="51D51B22" w:rsidR="00E35514" w:rsidRDefault="00E35514" w:rsidP="00CD0D4D">
      <w:pPr>
        <w:pStyle w:val="PargrafodaLista"/>
        <w:numPr>
          <w:ilvl w:val="0"/>
          <w:numId w:val="2"/>
        </w:numPr>
      </w:pPr>
      <w:r>
        <w:t>Mostrar novas ideias para implementar no trabalho (visão dos novos integrantes);</w:t>
      </w:r>
    </w:p>
    <w:p w14:paraId="573EAA05" w14:textId="77777777" w:rsidR="00E35514" w:rsidRDefault="00E35514" w:rsidP="00CB4B95">
      <w:pPr>
        <w:pStyle w:val="PargrafodaLista"/>
      </w:pPr>
    </w:p>
    <w:p w14:paraId="368FC21B" w14:textId="77777777" w:rsidR="00361365" w:rsidRDefault="00361365" w:rsidP="000F186D">
      <w:pPr>
        <w:pStyle w:val="PargrafodaLista"/>
      </w:pPr>
    </w:p>
    <w:p w14:paraId="556392E7" w14:textId="3E118585" w:rsidR="009C2FD5" w:rsidRDefault="009C2FD5" w:rsidP="00CA7AE1"/>
    <w:sectPr w:rsidR="009C2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2265F"/>
    <w:multiLevelType w:val="hybridMultilevel"/>
    <w:tmpl w:val="9926E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7286"/>
    <w:multiLevelType w:val="hybridMultilevel"/>
    <w:tmpl w:val="2CCCD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43FA8"/>
    <w:multiLevelType w:val="hybridMultilevel"/>
    <w:tmpl w:val="92C04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6E70"/>
    <w:multiLevelType w:val="hybridMultilevel"/>
    <w:tmpl w:val="12827B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412420"/>
    <w:multiLevelType w:val="hybridMultilevel"/>
    <w:tmpl w:val="46CA4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D5"/>
    <w:rsid w:val="000931D5"/>
    <w:rsid w:val="000C7C47"/>
    <w:rsid w:val="000F186D"/>
    <w:rsid w:val="001C62A0"/>
    <w:rsid w:val="001E6545"/>
    <w:rsid w:val="0027208C"/>
    <w:rsid w:val="00361365"/>
    <w:rsid w:val="00370C26"/>
    <w:rsid w:val="004019FC"/>
    <w:rsid w:val="006A1EE9"/>
    <w:rsid w:val="006D5039"/>
    <w:rsid w:val="007971D9"/>
    <w:rsid w:val="009326CD"/>
    <w:rsid w:val="00952F61"/>
    <w:rsid w:val="009C2FD5"/>
    <w:rsid w:val="00A63E73"/>
    <w:rsid w:val="00AE1ED6"/>
    <w:rsid w:val="00C713BD"/>
    <w:rsid w:val="00C9507F"/>
    <w:rsid w:val="00CA7AE1"/>
    <w:rsid w:val="00CB4B95"/>
    <w:rsid w:val="00CD0D4D"/>
    <w:rsid w:val="00D83058"/>
    <w:rsid w:val="00D960C5"/>
    <w:rsid w:val="00E35514"/>
    <w:rsid w:val="00EC7F4B"/>
    <w:rsid w:val="00EE3F8C"/>
    <w:rsid w:val="00F44C7F"/>
    <w:rsid w:val="00F579D9"/>
    <w:rsid w:val="00F70B5D"/>
    <w:rsid w:val="00F71D45"/>
    <w:rsid w:val="00F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09EA"/>
  <w15:chartTrackingRefBased/>
  <w15:docId w15:val="{377F29A5-C798-4C30-B9C5-7D346FE4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EA - Alice Senes Barbosa</cp:lastModifiedBy>
  <cp:revision>2</cp:revision>
  <dcterms:created xsi:type="dcterms:W3CDTF">2023-03-27T23:01:00Z</dcterms:created>
  <dcterms:modified xsi:type="dcterms:W3CDTF">2023-03-27T23:01:00Z</dcterms:modified>
</cp:coreProperties>
</file>