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4466" w14:textId="77777777" w:rsidR="009C2FD5" w:rsidRDefault="009C2FD5"/>
    <w:p w14:paraId="439742CB" w14:textId="1561D281" w:rsidR="00543DC7" w:rsidRDefault="009C2FD5" w:rsidP="00543DC7">
      <w:pPr>
        <w:jc w:val="center"/>
      </w:pPr>
      <w:r>
        <w:t xml:space="preserve">Ata </w:t>
      </w:r>
      <w:r w:rsidR="00543DC7">
        <w:t>reunião</w:t>
      </w:r>
      <w:r>
        <w:t xml:space="preserve"> </w:t>
      </w:r>
    </w:p>
    <w:p w14:paraId="59D1CCE7" w14:textId="13FA03F9" w:rsidR="006D5039" w:rsidRDefault="00577DDE" w:rsidP="00543DC7">
      <w:r>
        <w:t>0</w:t>
      </w:r>
      <w:r w:rsidR="00903272">
        <w:t>7</w:t>
      </w:r>
      <w:r w:rsidR="009C2FD5">
        <w:t>/0</w:t>
      </w:r>
      <w:r w:rsidR="00903272">
        <w:t>5</w:t>
      </w:r>
      <w:r w:rsidR="009C2FD5">
        <w:t>/2023</w:t>
      </w:r>
    </w:p>
    <w:p w14:paraId="0B35290F" w14:textId="5A287FA8" w:rsidR="009C2FD5" w:rsidRDefault="009C2FD5">
      <w:r>
        <w:t xml:space="preserve">Integrantes presentes: </w:t>
      </w:r>
    </w:p>
    <w:p w14:paraId="7365FBB8" w14:textId="36E31DD5" w:rsidR="00FD2C58" w:rsidRDefault="00FD2C58" w:rsidP="00FD2C58">
      <w:pPr>
        <w:pStyle w:val="PargrafodaLista"/>
        <w:numPr>
          <w:ilvl w:val="0"/>
          <w:numId w:val="3"/>
        </w:numPr>
      </w:pPr>
      <w:r>
        <w:t>Alice Senes Barbosa-</w:t>
      </w:r>
      <w:r w:rsidR="00EE3F8C">
        <w:t xml:space="preserve"> Ra</w:t>
      </w:r>
      <w:r>
        <w:t xml:space="preserve"> 03231039</w:t>
      </w:r>
    </w:p>
    <w:p w14:paraId="41933D5D" w14:textId="7FA2E16C" w:rsidR="00FD2C58" w:rsidRDefault="00FD2C58" w:rsidP="00FD2C58">
      <w:pPr>
        <w:pStyle w:val="PargrafodaLista"/>
        <w:numPr>
          <w:ilvl w:val="0"/>
          <w:numId w:val="3"/>
        </w:numPr>
      </w:pPr>
      <w:r>
        <w:t>Giovanna Ávila Alves Rodrigues- Ra: 03231040</w:t>
      </w:r>
    </w:p>
    <w:p w14:paraId="0EE6D0E0" w14:textId="41FC338B" w:rsidR="00CB4B95" w:rsidRDefault="00FD2C58" w:rsidP="00CB4B95">
      <w:pPr>
        <w:pStyle w:val="PargrafodaLista"/>
        <w:numPr>
          <w:ilvl w:val="0"/>
          <w:numId w:val="3"/>
        </w:numPr>
      </w:pPr>
      <w:r>
        <w:t>Gabriel Sanchez</w:t>
      </w:r>
      <w:r w:rsidR="00EE3F8C">
        <w:t>-</w:t>
      </w:r>
      <w:r>
        <w:t xml:space="preserve"> </w:t>
      </w:r>
      <w:r w:rsidR="00EE3F8C">
        <w:t>Ra: 03231004</w:t>
      </w:r>
    </w:p>
    <w:p w14:paraId="5CC07E19" w14:textId="2BF76B27" w:rsidR="00C9507F" w:rsidRDefault="00C9507F" w:rsidP="00CB4B95">
      <w:pPr>
        <w:pStyle w:val="PargrafodaLista"/>
        <w:numPr>
          <w:ilvl w:val="0"/>
          <w:numId w:val="3"/>
        </w:numPr>
      </w:pPr>
      <w:r>
        <w:t xml:space="preserve">Gustavo </w:t>
      </w:r>
      <w:r w:rsidR="00EC7F4B">
        <w:t xml:space="preserve">Marchi </w:t>
      </w:r>
      <w:r w:rsidR="00AE1ED6">
        <w:t>– Ra:</w:t>
      </w:r>
      <w:r w:rsidR="00EC7F4B" w:rsidRPr="00AE1ED6">
        <w:t xml:space="preserve"> </w:t>
      </w:r>
      <w:r w:rsidR="00AE1ED6" w:rsidRPr="00AE1ED6">
        <w:t>03231013</w:t>
      </w:r>
    </w:p>
    <w:p w14:paraId="3390C0AC" w14:textId="110609E0" w:rsidR="00EE3F8C" w:rsidRDefault="00EE3F8C" w:rsidP="00CB4B95">
      <w:pPr>
        <w:pStyle w:val="PargrafodaLista"/>
        <w:numPr>
          <w:ilvl w:val="0"/>
          <w:numId w:val="3"/>
        </w:numPr>
      </w:pPr>
      <w:r>
        <w:t xml:space="preserve">Jonathan </w:t>
      </w:r>
      <w:r w:rsidR="007971D9">
        <w:t xml:space="preserve">Alborghetti Almeida </w:t>
      </w:r>
      <w:r w:rsidR="00AE1ED6">
        <w:t>– Ra:</w:t>
      </w:r>
      <w:r w:rsidR="007971D9">
        <w:t xml:space="preserve"> 03231</w:t>
      </w:r>
      <w:r w:rsidR="00C9507F">
        <w:t>027</w:t>
      </w:r>
    </w:p>
    <w:p w14:paraId="28BD12C0" w14:textId="5607D937" w:rsidR="001C62A0" w:rsidRDefault="000C7C47" w:rsidP="001C62A0">
      <w:pPr>
        <w:pStyle w:val="PargrafodaLista"/>
        <w:numPr>
          <w:ilvl w:val="0"/>
          <w:numId w:val="3"/>
        </w:numPr>
      </w:pPr>
      <w:r>
        <w:t xml:space="preserve">Lucas </w:t>
      </w:r>
      <w:r w:rsidR="001C62A0">
        <w:t>Buriola Ra: 03231065</w:t>
      </w:r>
    </w:p>
    <w:p w14:paraId="6D3ED033" w14:textId="5BEAA3E6" w:rsidR="009C2FD5" w:rsidRDefault="009C2FD5">
      <w:r>
        <w:t>Grupo – 2 Tema: Controle de umidade e temperatura em restaurantes japoneses</w:t>
      </w:r>
      <w:r w:rsidR="0027208C">
        <w:t>.</w:t>
      </w:r>
    </w:p>
    <w:p w14:paraId="3142CD2F" w14:textId="4844D291" w:rsidR="00CB4B95" w:rsidRDefault="00CB4B95">
      <w:pPr>
        <w:rPr>
          <w:b/>
          <w:bCs/>
        </w:rPr>
      </w:pPr>
      <w:r w:rsidRPr="00CB4B95">
        <w:rPr>
          <w:b/>
          <w:bCs/>
        </w:rPr>
        <w:t>Assuntos discutidos:</w:t>
      </w:r>
    </w:p>
    <w:p w14:paraId="3AF72C67" w14:textId="4D1B35DC" w:rsidR="00D15D23" w:rsidRDefault="00C958CF" w:rsidP="00727E20">
      <w:pPr>
        <w:pStyle w:val="PargrafodaLista"/>
        <w:numPr>
          <w:ilvl w:val="0"/>
          <w:numId w:val="7"/>
        </w:numPr>
      </w:pPr>
      <w:r>
        <w:t>Discussão sobre qual ferramenta de central de atendimento será utilizado pela equipe</w:t>
      </w:r>
    </w:p>
    <w:p w14:paraId="74BFA416" w14:textId="50CFD68E" w:rsidR="00C958CF" w:rsidRDefault="00C958CF" w:rsidP="00727E20">
      <w:pPr>
        <w:pStyle w:val="PargrafodaLista"/>
        <w:numPr>
          <w:ilvl w:val="0"/>
          <w:numId w:val="7"/>
        </w:numPr>
      </w:pPr>
      <w:r>
        <w:t>Definição do novo PO e Scrum master</w:t>
      </w:r>
    </w:p>
    <w:p w14:paraId="39523F4A" w14:textId="4866544F" w:rsidR="00AE49B0" w:rsidRDefault="00AE49B0" w:rsidP="00033A52">
      <w:pPr>
        <w:pStyle w:val="PargrafodaLista"/>
        <w:numPr>
          <w:ilvl w:val="0"/>
          <w:numId w:val="7"/>
        </w:numPr>
      </w:pPr>
      <w:r>
        <w:t>Execução do fluxograma de TI</w:t>
      </w:r>
    </w:p>
    <w:p w14:paraId="1026455F" w14:textId="77777777" w:rsidR="00D15D23" w:rsidRPr="00543DC7" w:rsidRDefault="00D15D23" w:rsidP="00D15D23">
      <w:pPr>
        <w:pStyle w:val="PargrafodaLista"/>
      </w:pPr>
    </w:p>
    <w:p w14:paraId="09ECC6B2" w14:textId="6F7085CE" w:rsidR="00361365" w:rsidRDefault="00CD0D4D" w:rsidP="00CD0D4D">
      <w:pPr>
        <w:rPr>
          <w:b/>
          <w:bCs/>
        </w:rPr>
      </w:pPr>
      <w:r w:rsidRPr="00CB4B95">
        <w:rPr>
          <w:b/>
          <w:bCs/>
        </w:rPr>
        <w:t>PO</w:t>
      </w:r>
      <w:r w:rsidR="002000B2">
        <w:rPr>
          <w:b/>
          <w:bCs/>
        </w:rPr>
        <w:t xml:space="preserve"> e Scrum Master da semana</w:t>
      </w:r>
      <w:r w:rsidRPr="00CB4B95">
        <w:rPr>
          <w:b/>
          <w:bCs/>
        </w:rPr>
        <w:t>:</w:t>
      </w:r>
    </w:p>
    <w:p w14:paraId="46EA20AD" w14:textId="0CEAED1D" w:rsidR="002000B2" w:rsidRDefault="002000B2" w:rsidP="002000B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PO:</w:t>
      </w:r>
      <w:r w:rsidR="00727E20">
        <w:rPr>
          <w:b/>
          <w:bCs/>
        </w:rPr>
        <w:t xml:space="preserve"> </w:t>
      </w:r>
      <w:r w:rsidR="00AE49B0">
        <w:rPr>
          <w:b/>
          <w:bCs/>
        </w:rPr>
        <w:t>Gabriel Sanchez</w:t>
      </w:r>
    </w:p>
    <w:p w14:paraId="264443C9" w14:textId="5E51574B" w:rsidR="002000B2" w:rsidRPr="002000B2" w:rsidRDefault="00D479E5" w:rsidP="002000B2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Scrum Master: </w:t>
      </w:r>
      <w:r w:rsidR="00AE49B0">
        <w:rPr>
          <w:b/>
          <w:bCs/>
        </w:rPr>
        <w:t>Lucas Buriola</w:t>
      </w:r>
    </w:p>
    <w:p w14:paraId="573EAA05" w14:textId="77777777" w:rsidR="00E35514" w:rsidRDefault="00E35514" w:rsidP="00CB4B95">
      <w:pPr>
        <w:pStyle w:val="PargrafodaLista"/>
      </w:pPr>
    </w:p>
    <w:p w14:paraId="368FC21B" w14:textId="77777777" w:rsidR="00361365" w:rsidRDefault="00361365" w:rsidP="000F186D">
      <w:pPr>
        <w:pStyle w:val="PargrafodaLista"/>
      </w:pPr>
    </w:p>
    <w:p w14:paraId="556392E7" w14:textId="3E118585" w:rsidR="009C2FD5" w:rsidRDefault="009C2FD5" w:rsidP="00CA7AE1"/>
    <w:sectPr w:rsidR="009C2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2A5"/>
    <w:multiLevelType w:val="hybridMultilevel"/>
    <w:tmpl w:val="E7DCA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0481"/>
    <w:multiLevelType w:val="hybridMultilevel"/>
    <w:tmpl w:val="03BA5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65F"/>
    <w:multiLevelType w:val="hybridMultilevel"/>
    <w:tmpl w:val="9926E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F7286"/>
    <w:multiLevelType w:val="hybridMultilevel"/>
    <w:tmpl w:val="2CCCD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43FA8"/>
    <w:multiLevelType w:val="hybridMultilevel"/>
    <w:tmpl w:val="92C04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B6DF7"/>
    <w:multiLevelType w:val="hybridMultilevel"/>
    <w:tmpl w:val="B1CC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92736"/>
    <w:multiLevelType w:val="hybridMultilevel"/>
    <w:tmpl w:val="15224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7149">
    <w:abstractNumId w:val="3"/>
  </w:num>
  <w:num w:numId="2" w16cid:durableId="1104229897">
    <w:abstractNumId w:val="4"/>
  </w:num>
  <w:num w:numId="3" w16cid:durableId="1661344323">
    <w:abstractNumId w:val="2"/>
  </w:num>
  <w:num w:numId="4" w16cid:durableId="1014186976">
    <w:abstractNumId w:val="5"/>
  </w:num>
  <w:num w:numId="5" w16cid:durableId="2130199619">
    <w:abstractNumId w:val="0"/>
  </w:num>
  <w:num w:numId="6" w16cid:durableId="726925325">
    <w:abstractNumId w:val="1"/>
  </w:num>
  <w:num w:numId="7" w16cid:durableId="1758945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5"/>
    <w:rsid w:val="00033A52"/>
    <w:rsid w:val="000C7C47"/>
    <w:rsid w:val="000F186D"/>
    <w:rsid w:val="001C62A0"/>
    <w:rsid w:val="001E6545"/>
    <w:rsid w:val="002000B2"/>
    <w:rsid w:val="00260609"/>
    <w:rsid w:val="0027208C"/>
    <w:rsid w:val="00361365"/>
    <w:rsid w:val="004D25C1"/>
    <w:rsid w:val="00543DC7"/>
    <w:rsid w:val="00577DDE"/>
    <w:rsid w:val="005C578C"/>
    <w:rsid w:val="00680783"/>
    <w:rsid w:val="006D5039"/>
    <w:rsid w:val="00727E20"/>
    <w:rsid w:val="007349D6"/>
    <w:rsid w:val="007907C5"/>
    <w:rsid w:val="007971D9"/>
    <w:rsid w:val="007B67CF"/>
    <w:rsid w:val="007E3700"/>
    <w:rsid w:val="00903272"/>
    <w:rsid w:val="00952F61"/>
    <w:rsid w:val="009C2FD5"/>
    <w:rsid w:val="00A551CE"/>
    <w:rsid w:val="00A63E73"/>
    <w:rsid w:val="00AE1ED6"/>
    <w:rsid w:val="00AE49B0"/>
    <w:rsid w:val="00C713BD"/>
    <w:rsid w:val="00C9507F"/>
    <w:rsid w:val="00C958CF"/>
    <w:rsid w:val="00CA7AE1"/>
    <w:rsid w:val="00CB4B95"/>
    <w:rsid w:val="00CD0D4D"/>
    <w:rsid w:val="00D15D23"/>
    <w:rsid w:val="00D479E5"/>
    <w:rsid w:val="00E35514"/>
    <w:rsid w:val="00EC7F4B"/>
    <w:rsid w:val="00EE3F8C"/>
    <w:rsid w:val="00F44C7F"/>
    <w:rsid w:val="00F579D9"/>
    <w:rsid w:val="00F71D45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09EA"/>
  <w15:chartTrackingRefBased/>
  <w15:docId w15:val="{377F29A5-C798-4C30-B9C5-7D346F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Jonjon Alborghetti</cp:lastModifiedBy>
  <cp:revision>3</cp:revision>
  <dcterms:created xsi:type="dcterms:W3CDTF">2023-05-07T23:11:00Z</dcterms:created>
  <dcterms:modified xsi:type="dcterms:W3CDTF">2023-05-08T12:53:00Z</dcterms:modified>
</cp:coreProperties>
</file>