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E5DCE" w14:textId="77777777" w:rsidR="008D2697" w:rsidRPr="008D2697" w:rsidRDefault="008D2697" w:rsidP="008D2697">
      <w:r w:rsidRPr="008D2697">
        <w:t>Douala, Cameroun</w:t>
      </w:r>
      <w:r w:rsidRPr="008D2697">
        <w:br/>
        <w:t>Tél : +237 657 904 152</w:t>
      </w:r>
      <w:r w:rsidRPr="008D2697">
        <w:br/>
        <w:t xml:space="preserve">Email </w:t>
      </w:r>
      <w:r w:rsidRPr="008D2697">
        <w:rPr>
          <w:b/>
          <w:bCs/>
        </w:rPr>
        <w:t>: charlaine680@gmail.com</w:t>
      </w:r>
    </w:p>
    <w:p w14:paraId="6991687F" w14:textId="77777777" w:rsidR="008D2697" w:rsidRPr="008D2697" w:rsidRDefault="008D2697" w:rsidP="008D2697">
      <w:r w:rsidRPr="008D2697">
        <w:rPr>
          <w:b/>
          <w:bCs/>
        </w:rPr>
        <w:t>À l’attention du Responsable des Ressources Humaines</w:t>
      </w:r>
      <w:r w:rsidRPr="008D2697">
        <w:br/>
      </w:r>
      <w:r w:rsidRPr="008D2697">
        <w:rPr>
          <w:b/>
          <w:bCs/>
        </w:rPr>
        <w:t>[Nom de l’Entreprise]</w:t>
      </w:r>
      <w:r w:rsidRPr="008D2697">
        <w:br/>
        <w:t>Douala, Cameroun</w:t>
      </w:r>
    </w:p>
    <w:p w14:paraId="0A62C6FA" w14:textId="77777777" w:rsidR="008D2697" w:rsidRPr="008D2697" w:rsidRDefault="008D2697" w:rsidP="008D2697">
      <w:r w:rsidRPr="008D2697">
        <w:rPr>
          <w:b/>
          <w:bCs/>
        </w:rPr>
        <w:t>Objet : Candidature pour un stage professionnel</w:t>
      </w:r>
    </w:p>
    <w:p w14:paraId="0A781B72" w14:textId="77777777" w:rsidR="008D2697" w:rsidRPr="008D2697" w:rsidRDefault="008D2697" w:rsidP="008D2697">
      <w:r w:rsidRPr="008D2697">
        <w:t>Madame, Monsieur,</w:t>
      </w:r>
    </w:p>
    <w:p w14:paraId="3CC1A7DA" w14:textId="77777777" w:rsidR="008D2697" w:rsidRPr="008D2697" w:rsidRDefault="008D2697" w:rsidP="008D2697">
      <w:pPr>
        <w:jc w:val="both"/>
      </w:pPr>
      <w:r w:rsidRPr="008D2697">
        <w:t>Je me nomme LEUCHI WANSI BELVA Charlaine, étudiante en Licence 2 Informatique (L2) à l’Université de Douala. Par la présente, je vous soumets ma candidature pour un stage au sein de votre structure, afin d’acquérir une première expérience professionnelle et développer mes compétences sur le terrain.</w:t>
      </w:r>
    </w:p>
    <w:p w14:paraId="6C511BF4" w14:textId="77777777" w:rsidR="008D2697" w:rsidRPr="008D2697" w:rsidRDefault="008D2697" w:rsidP="008D2697">
      <w:pPr>
        <w:jc w:val="both"/>
      </w:pPr>
      <w:r w:rsidRPr="008D2697">
        <w:t>Bien que je n’aie pas encore d’expérience professionnelle, je suis une personne assidue, sérieuse, avec un bon esprit d’équipe et une capacité d’adaptation rapide. Je suis également à l’aise avec les outils bureautiques tels que Microsoft Word et Excel (bases). Par ailleurs, je possède quelques connaissances en programmation (HTML, CSS et VBA), que je continue à renforcer à travers mes études et ma pratique personnelle.</w:t>
      </w:r>
    </w:p>
    <w:p w14:paraId="7EAA3D99" w14:textId="77777777" w:rsidR="008D2697" w:rsidRPr="008D2697" w:rsidRDefault="008D2697" w:rsidP="008D2697">
      <w:pPr>
        <w:jc w:val="both"/>
      </w:pPr>
      <w:r w:rsidRPr="008D2697">
        <w:t>Je suis ouverte à des opportunités de stage dans différents domaines, et je souhaite particulièrement postuler dans une banque, une station, ou encore dans le secteur du port, afin de découvrir un environnement professionnel dynamique, apprendre de nouvelles méthodes de travail et contribuer efficacement aux tâches qui me seront confiées.</w:t>
      </w:r>
    </w:p>
    <w:p w14:paraId="640A0E64" w14:textId="77777777" w:rsidR="008D2697" w:rsidRPr="008D2697" w:rsidRDefault="008D2697" w:rsidP="008D2697">
      <w:pPr>
        <w:jc w:val="both"/>
      </w:pPr>
      <w:r w:rsidRPr="008D2697">
        <w:t>Disponible selon les exigences du stage, je reste à votre disposition pour un entretien afin de mieux présenter ma motivation et mon intérêt pour votre entreprise.</w:t>
      </w:r>
    </w:p>
    <w:p w14:paraId="70D6FD40" w14:textId="77777777" w:rsidR="008D2697" w:rsidRPr="008D2697" w:rsidRDefault="008D2697" w:rsidP="008D2697">
      <w:pPr>
        <w:jc w:val="both"/>
      </w:pPr>
      <w:r w:rsidRPr="008D2697">
        <w:t>Dans l’attente d’une suite favorable, je vous prie d’agréer, Madame, Monsieur, l’expression de mes salutations distinguées.</w:t>
      </w:r>
    </w:p>
    <w:p w14:paraId="02BE61D0" w14:textId="3220988C" w:rsidR="008D2697" w:rsidRPr="008D2697" w:rsidRDefault="008D2697" w:rsidP="008D2697">
      <w:r w:rsidRPr="008D2697">
        <w:t>LEUCHI WANSI BELVA CHARLAINE</w:t>
      </w:r>
      <w:r w:rsidRPr="008D2697">
        <w:br/>
      </w:r>
    </w:p>
    <w:p w14:paraId="5D7DA33D" w14:textId="77777777" w:rsidR="00774D37" w:rsidRDefault="00774D37"/>
    <w:sectPr w:rsidR="00774D37">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697"/>
    <w:rsid w:val="00202489"/>
    <w:rsid w:val="00694CBA"/>
    <w:rsid w:val="00774D37"/>
    <w:rsid w:val="008D2697"/>
    <w:rsid w:val="00C40D64"/>
    <w:rsid w:val="00E951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25763"/>
  <w15:chartTrackingRefBased/>
  <w15:docId w15:val="{B3023FB8-84B2-4007-8C34-FAD3321DB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D26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D26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D269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D269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D269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D269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269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269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269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269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D269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D269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D269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D269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D269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269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269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2697"/>
    <w:rPr>
      <w:rFonts w:eastAsiaTheme="majorEastAsia" w:cstheme="majorBidi"/>
      <w:color w:val="272727" w:themeColor="text1" w:themeTint="D8"/>
    </w:rPr>
  </w:style>
  <w:style w:type="paragraph" w:styleId="Titre">
    <w:name w:val="Title"/>
    <w:basedOn w:val="Normal"/>
    <w:next w:val="Normal"/>
    <w:link w:val="TitreCar"/>
    <w:uiPriority w:val="10"/>
    <w:qFormat/>
    <w:rsid w:val="008D2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269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269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269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2697"/>
    <w:pPr>
      <w:spacing w:before="160"/>
      <w:jc w:val="center"/>
    </w:pPr>
    <w:rPr>
      <w:i/>
      <w:iCs/>
      <w:color w:val="404040" w:themeColor="text1" w:themeTint="BF"/>
    </w:rPr>
  </w:style>
  <w:style w:type="character" w:customStyle="1" w:styleId="CitationCar">
    <w:name w:val="Citation Car"/>
    <w:basedOn w:val="Policepardfaut"/>
    <w:link w:val="Citation"/>
    <w:uiPriority w:val="29"/>
    <w:rsid w:val="008D2697"/>
    <w:rPr>
      <w:i/>
      <w:iCs/>
      <w:color w:val="404040" w:themeColor="text1" w:themeTint="BF"/>
    </w:rPr>
  </w:style>
  <w:style w:type="paragraph" w:styleId="Paragraphedeliste">
    <w:name w:val="List Paragraph"/>
    <w:basedOn w:val="Normal"/>
    <w:uiPriority w:val="34"/>
    <w:qFormat/>
    <w:rsid w:val="008D2697"/>
    <w:pPr>
      <w:ind w:left="720"/>
      <w:contextualSpacing/>
    </w:pPr>
  </w:style>
  <w:style w:type="character" w:styleId="Accentuationintense">
    <w:name w:val="Intense Emphasis"/>
    <w:basedOn w:val="Policepardfaut"/>
    <w:uiPriority w:val="21"/>
    <w:qFormat/>
    <w:rsid w:val="008D2697"/>
    <w:rPr>
      <w:i/>
      <w:iCs/>
      <w:color w:val="2F5496" w:themeColor="accent1" w:themeShade="BF"/>
    </w:rPr>
  </w:style>
  <w:style w:type="paragraph" w:styleId="Citationintense">
    <w:name w:val="Intense Quote"/>
    <w:basedOn w:val="Normal"/>
    <w:next w:val="Normal"/>
    <w:link w:val="CitationintenseCar"/>
    <w:uiPriority w:val="30"/>
    <w:qFormat/>
    <w:rsid w:val="008D26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D2697"/>
    <w:rPr>
      <w:i/>
      <w:iCs/>
      <w:color w:val="2F5496" w:themeColor="accent1" w:themeShade="BF"/>
    </w:rPr>
  </w:style>
  <w:style w:type="character" w:styleId="Rfrenceintense">
    <w:name w:val="Intense Reference"/>
    <w:basedOn w:val="Policepardfaut"/>
    <w:uiPriority w:val="32"/>
    <w:qFormat/>
    <w:rsid w:val="008D26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248</Words>
  <Characters>1366</Characters>
  <Application>Microsoft Office Word</Application>
  <DocSecurity>0</DocSecurity>
  <Lines>11</Lines>
  <Paragraphs>3</Paragraphs>
  <ScaleCrop>false</ScaleCrop>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HANDSON NJAI</dc:creator>
  <cp:keywords/>
  <dc:description/>
  <cp:lastModifiedBy>HANDSON NJAI</cp:lastModifiedBy>
  <cp:revision>1</cp:revision>
  <dcterms:created xsi:type="dcterms:W3CDTF">2026-01-26T16:25:00Z</dcterms:created>
  <dcterms:modified xsi:type="dcterms:W3CDTF">2026-01-26T16:31:00Z</dcterms:modified>
</cp:coreProperties>
</file>