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29C836" w14:textId="132EF379" w:rsidR="0088121A" w:rsidRDefault="00CC7EC9" w:rsidP="00CC7EC9">
      <w:r w:rsidRPr="00CC7EC9">
        <w:drawing>
          <wp:inline distT="0" distB="0" distL="0" distR="0" wp14:anchorId="23F8496A" wp14:editId="0BD55676">
            <wp:extent cx="5943600" cy="5404485"/>
            <wp:effectExtent l="0" t="0" r="0" b="5715"/>
            <wp:docPr id="233442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4422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CC7EC9">
        <w:lastRenderedPageBreak/>
        <w:drawing>
          <wp:inline distT="0" distB="0" distL="0" distR="0" wp14:anchorId="0B3F28F3" wp14:editId="5CD27124">
            <wp:extent cx="5943600" cy="5220970"/>
            <wp:effectExtent l="0" t="0" r="0" b="0"/>
            <wp:docPr id="1027138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1384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6202A" w14:textId="0FCDBE4D" w:rsidR="00DB5148" w:rsidRDefault="00DB5148" w:rsidP="00CC7EC9">
      <w:r w:rsidRPr="00DB5148">
        <w:lastRenderedPageBreak/>
        <w:drawing>
          <wp:inline distT="0" distB="0" distL="0" distR="0" wp14:anchorId="630A465E" wp14:editId="2A230BD3">
            <wp:extent cx="5943600" cy="4147820"/>
            <wp:effectExtent l="0" t="0" r="0" b="5080"/>
            <wp:docPr id="615913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9130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7F550" w14:textId="02B321FA" w:rsidR="00DA73F8" w:rsidRDefault="00DA73F8" w:rsidP="00CC7EC9">
      <w:r w:rsidRPr="00DA73F8">
        <w:lastRenderedPageBreak/>
        <w:drawing>
          <wp:inline distT="0" distB="0" distL="0" distR="0" wp14:anchorId="2D2B202E" wp14:editId="77648080">
            <wp:extent cx="5943600" cy="5455285"/>
            <wp:effectExtent l="0" t="0" r="0" b="0"/>
            <wp:docPr id="1683385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3859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BEB4D" w14:textId="77777777" w:rsidR="00DA73F8" w:rsidRDefault="00DA73F8" w:rsidP="00CC7EC9"/>
    <w:p w14:paraId="144B8CE8" w14:textId="349DB8C0" w:rsidR="00DA73F8" w:rsidRDefault="00DA73F8" w:rsidP="00CC7EC9">
      <w:r w:rsidRPr="00DA73F8">
        <w:lastRenderedPageBreak/>
        <w:drawing>
          <wp:inline distT="0" distB="0" distL="0" distR="0" wp14:anchorId="21C55B45" wp14:editId="5DA784E7">
            <wp:extent cx="5943600" cy="3040380"/>
            <wp:effectExtent l="0" t="0" r="0" b="7620"/>
            <wp:docPr id="921441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4417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6B688" w14:textId="77777777" w:rsidR="00882E25" w:rsidRDefault="00882E25" w:rsidP="00CC7EC9"/>
    <w:p w14:paraId="03EDB8AC" w14:textId="7B4FE106" w:rsidR="00882E25" w:rsidRDefault="00882E25" w:rsidP="00CC7EC9">
      <w:r w:rsidRPr="00882E25">
        <w:drawing>
          <wp:inline distT="0" distB="0" distL="0" distR="0" wp14:anchorId="4278B00C" wp14:editId="392559EC">
            <wp:extent cx="5943600" cy="3925570"/>
            <wp:effectExtent l="0" t="0" r="0" b="0"/>
            <wp:docPr id="747848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8480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9FA72" w14:textId="77777777" w:rsidR="00882E25" w:rsidRDefault="00882E25" w:rsidP="00CC7EC9"/>
    <w:p w14:paraId="50D847DF" w14:textId="688C848E" w:rsidR="00882E25" w:rsidRDefault="00882E25" w:rsidP="00CC7EC9">
      <w:r w:rsidRPr="00882E25">
        <w:lastRenderedPageBreak/>
        <w:drawing>
          <wp:inline distT="0" distB="0" distL="0" distR="0" wp14:anchorId="71C6380A" wp14:editId="0F1C95B2">
            <wp:extent cx="5943600" cy="4194175"/>
            <wp:effectExtent l="0" t="0" r="0" b="0"/>
            <wp:docPr id="2073803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8030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A4D1" w14:textId="6B830E15" w:rsidR="00882E25" w:rsidRDefault="00882E25" w:rsidP="00CC7EC9">
      <w:r w:rsidRPr="00882E25">
        <w:drawing>
          <wp:inline distT="0" distB="0" distL="0" distR="0" wp14:anchorId="1DC02462" wp14:editId="38D07A00">
            <wp:extent cx="5943600" cy="3134995"/>
            <wp:effectExtent l="0" t="0" r="0" b="8255"/>
            <wp:docPr id="858844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8442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44A69" w14:textId="58F22CE5" w:rsidR="008F42CD" w:rsidRDefault="008F42CD" w:rsidP="00CC7EC9">
      <w:r w:rsidRPr="008F42CD">
        <w:lastRenderedPageBreak/>
        <w:drawing>
          <wp:inline distT="0" distB="0" distL="0" distR="0" wp14:anchorId="5DB1368A" wp14:editId="4D27110B">
            <wp:extent cx="5943600" cy="2230755"/>
            <wp:effectExtent l="0" t="0" r="0" b="0"/>
            <wp:docPr id="42043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433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17788" w14:textId="77777777" w:rsidR="00DF77E3" w:rsidRDefault="00DF77E3" w:rsidP="00CC7EC9"/>
    <w:p w14:paraId="0BBD870B" w14:textId="2F89324B" w:rsidR="00DF77E3" w:rsidRDefault="00DF77E3" w:rsidP="00CC7EC9">
      <w:r w:rsidRPr="00DF77E3">
        <w:drawing>
          <wp:inline distT="0" distB="0" distL="0" distR="0" wp14:anchorId="3D5B243D" wp14:editId="1FCCBF65">
            <wp:extent cx="5943600" cy="4704080"/>
            <wp:effectExtent l="0" t="0" r="0" b="1270"/>
            <wp:docPr id="1676108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1080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96BDF" w14:textId="77777777" w:rsidR="003410AF" w:rsidRDefault="003410AF" w:rsidP="00CC7EC9"/>
    <w:p w14:paraId="6E11D6B6" w14:textId="77777777" w:rsidR="003410AF" w:rsidRDefault="003410AF" w:rsidP="00CC7EC9"/>
    <w:p w14:paraId="337F7693" w14:textId="77777777" w:rsidR="003410AF" w:rsidRDefault="003410AF" w:rsidP="00CC7EC9"/>
    <w:p w14:paraId="36C1260D" w14:textId="4DD530C1" w:rsidR="003410AF" w:rsidRDefault="003410AF" w:rsidP="00CC7EC9">
      <w:r w:rsidRPr="003410AF">
        <w:drawing>
          <wp:inline distT="0" distB="0" distL="0" distR="0" wp14:anchorId="06BC27F2" wp14:editId="6AEB0C2C">
            <wp:extent cx="5943600" cy="3620770"/>
            <wp:effectExtent l="0" t="0" r="0" b="0"/>
            <wp:docPr id="1761983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9838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3B0BA" w14:textId="67EA967C" w:rsidR="00896A9F" w:rsidRDefault="00896A9F" w:rsidP="00CC7EC9">
      <w:r w:rsidRPr="00896A9F">
        <w:lastRenderedPageBreak/>
        <w:drawing>
          <wp:inline distT="0" distB="0" distL="0" distR="0" wp14:anchorId="2D9C09E2" wp14:editId="308E1BF3">
            <wp:extent cx="5943600" cy="4688840"/>
            <wp:effectExtent l="0" t="0" r="0" b="0"/>
            <wp:docPr id="595587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5876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EB40A" w14:textId="77777777" w:rsidR="008F42CD" w:rsidRDefault="008F42CD" w:rsidP="00CC7EC9"/>
    <w:p w14:paraId="4D42945A" w14:textId="2F07B64C" w:rsidR="008F42CD" w:rsidRDefault="007A487D" w:rsidP="00CC7EC9">
      <w:r w:rsidRPr="007A487D">
        <w:lastRenderedPageBreak/>
        <w:drawing>
          <wp:inline distT="0" distB="0" distL="0" distR="0" wp14:anchorId="55E93CA7" wp14:editId="4117872B">
            <wp:extent cx="5943600" cy="3157855"/>
            <wp:effectExtent l="0" t="0" r="0" b="4445"/>
            <wp:docPr id="1770408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4087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7F409" w14:textId="77777777" w:rsidR="008F42CD" w:rsidRPr="00CC7EC9" w:rsidRDefault="008F42CD" w:rsidP="00CC7EC9"/>
    <w:sectPr w:rsidR="008F42CD" w:rsidRPr="00CC7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F4A"/>
    <w:rsid w:val="00040567"/>
    <w:rsid w:val="0006378A"/>
    <w:rsid w:val="000E1F2D"/>
    <w:rsid w:val="002444B4"/>
    <w:rsid w:val="003410AF"/>
    <w:rsid w:val="006D6485"/>
    <w:rsid w:val="0078679C"/>
    <w:rsid w:val="00794EC2"/>
    <w:rsid w:val="00796F4A"/>
    <w:rsid w:val="007A487D"/>
    <w:rsid w:val="007C2D28"/>
    <w:rsid w:val="00812A92"/>
    <w:rsid w:val="0088121A"/>
    <w:rsid w:val="00882E25"/>
    <w:rsid w:val="00896A9F"/>
    <w:rsid w:val="008F42CD"/>
    <w:rsid w:val="00A14728"/>
    <w:rsid w:val="00A53F7C"/>
    <w:rsid w:val="00CC5B9A"/>
    <w:rsid w:val="00CC62FD"/>
    <w:rsid w:val="00CC7EC9"/>
    <w:rsid w:val="00DA73F8"/>
    <w:rsid w:val="00DB5148"/>
    <w:rsid w:val="00DF77E3"/>
    <w:rsid w:val="00ED7327"/>
    <w:rsid w:val="00FB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FE2C9"/>
  <w15:chartTrackingRefBased/>
  <w15:docId w15:val="{D197C5FC-EF08-47DA-846E-7FD0DD32E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F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F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F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F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F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F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F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F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F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F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F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F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F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F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F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F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F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F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F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F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F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F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F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F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F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F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F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F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3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Rahman</dc:creator>
  <cp:keywords/>
  <dc:description/>
  <cp:lastModifiedBy>Saad Rahman</cp:lastModifiedBy>
  <cp:revision>18</cp:revision>
  <dcterms:created xsi:type="dcterms:W3CDTF">2025-03-13T23:49:00Z</dcterms:created>
  <dcterms:modified xsi:type="dcterms:W3CDTF">2025-03-22T18:05:00Z</dcterms:modified>
</cp:coreProperties>
</file>