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13E6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What is Java?</w:t>
      </w:r>
    </w:p>
    <w:p w14:paraId="2CCFDE5B" w14:textId="12D6086D" w:rsidR="00455B65" w:rsidRDefault="00455B65" w:rsidP="00455B65">
      <w:r>
        <w:t xml:space="preserve">Java is </w:t>
      </w:r>
      <w:r>
        <w:t xml:space="preserve">popular OBJ </w:t>
      </w:r>
      <w:r>
        <w:t>programming language, created in 1995.</w:t>
      </w:r>
    </w:p>
    <w:p w14:paraId="2ADB9D05" w14:textId="380E0C33" w:rsidR="00455B65" w:rsidRDefault="00455B65" w:rsidP="00455B65">
      <w:r>
        <w:t>It is owned by Oracle, and more than 3 billion devices run Java.</w:t>
      </w:r>
    </w:p>
    <w:p w14:paraId="5F2CA3D3" w14:textId="0DF6C8C3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It is used for:</w:t>
      </w:r>
    </w:p>
    <w:p w14:paraId="4E95B82F" w14:textId="53054FC9" w:rsidR="00455B65" w:rsidRDefault="00455B65" w:rsidP="00455B65">
      <w:pPr>
        <w:pStyle w:val="ListParagraph"/>
        <w:numPr>
          <w:ilvl w:val="0"/>
          <w:numId w:val="1"/>
        </w:numPr>
      </w:pPr>
      <w:r>
        <w:t>Mobile applications (</w:t>
      </w:r>
      <w:r>
        <w:t>especially</w:t>
      </w:r>
      <w:r>
        <w:t xml:space="preserve"> Android apps)</w:t>
      </w:r>
    </w:p>
    <w:p w14:paraId="60C7B771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Desktop applications</w:t>
      </w:r>
    </w:p>
    <w:p w14:paraId="68D5581E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applications</w:t>
      </w:r>
    </w:p>
    <w:p w14:paraId="5BA27095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servers and application servers</w:t>
      </w:r>
    </w:p>
    <w:p w14:paraId="01C5DD5F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Games</w:t>
      </w:r>
    </w:p>
    <w:p w14:paraId="1ECA45CD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Database connection</w:t>
      </w:r>
    </w:p>
    <w:p w14:paraId="7172ADF1" w14:textId="50E49D78" w:rsidR="00516DCE" w:rsidRDefault="00455B65" w:rsidP="00455B65">
      <w:pPr>
        <w:pStyle w:val="ListParagraph"/>
        <w:numPr>
          <w:ilvl w:val="0"/>
          <w:numId w:val="1"/>
        </w:numPr>
      </w:pPr>
      <w:r>
        <w:t>And much, much more!</w:t>
      </w:r>
    </w:p>
    <w:p w14:paraId="06A8904C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Why Use Java?</w:t>
      </w:r>
    </w:p>
    <w:p w14:paraId="0BB45CAC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Java works on different platforms (Windows, Mac, Linux, Raspberry Pi, etc.)</w:t>
      </w:r>
    </w:p>
    <w:p w14:paraId="2153FAA4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one of the most popular programming languages in the world</w:t>
      </w:r>
    </w:p>
    <w:p w14:paraId="2DC33C5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a large demand in the current job market</w:t>
      </w:r>
    </w:p>
    <w:p w14:paraId="35EEE2D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easy to learn and simple to use</w:t>
      </w:r>
    </w:p>
    <w:p w14:paraId="2881615F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open-source and free</w:t>
      </w:r>
    </w:p>
    <w:p w14:paraId="06813861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secure, fast and powerful</w:t>
      </w:r>
    </w:p>
    <w:p w14:paraId="265CA3ED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huge community support (tens of millions of developers)</w:t>
      </w:r>
    </w:p>
    <w:p w14:paraId="4B0987E6" w14:textId="2F5FF86C" w:rsidR="00455B65" w:rsidRPr="00455B65" w:rsidRDefault="00455B65" w:rsidP="00455B65">
      <w:pPr>
        <w:numPr>
          <w:ilvl w:val="0"/>
          <w:numId w:val="2"/>
        </w:numPr>
      </w:pPr>
      <w:r w:rsidRPr="00455B65">
        <w:t xml:space="preserve">Java is an </w:t>
      </w:r>
      <w:r w:rsidRPr="00455B65">
        <w:t>object-oriented</w:t>
      </w:r>
      <w:r w:rsidRPr="00455B65">
        <w:t xml:space="preserve"> language which gives a clear structure to programs and allows code to be reused, lowering development costs</w:t>
      </w:r>
    </w:p>
    <w:p w14:paraId="59B702FA" w14:textId="77777777" w:rsidR="00455B65" w:rsidRDefault="00455B65" w:rsidP="00455B65"/>
    <w:p w14:paraId="7FD8F1C5" w14:textId="77777777" w:rsidR="00E01456" w:rsidRPr="00E01456" w:rsidRDefault="00E01456" w:rsidP="00E01456">
      <w:pPr>
        <w:rPr>
          <w:b/>
          <w:bCs/>
        </w:rPr>
      </w:pPr>
      <w:r w:rsidRPr="00E01456">
        <w:rPr>
          <w:b/>
          <w:bCs/>
          <w:highlight w:val="yellow"/>
        </w:rPr>
        <w:t>Java Variables</w:t>
      </w:r>
    </w:p>
    <w:p w14:paraId="40C01A7D" w14:textId="77777777" w:rsidR="00E01456" w:rsidRPr="00E01456" w:rsidRDefault="00E01456" w:rsidP="00E01456">
      <w:r w:rsidRPr="00E01456">
        <w:t>Variables are containers for storing data values.</w:t>
      </w:r>
    </w:p>
    <w:p w14:paraId="24C4F412" w14:textId="77777777" w:rsidR="00E01456" w:rsidRPr="00E01456" w:rsidRDefault="00E01456" w:rsidP="00E01456">
      <w:r w:rsidRPr="00E01456">
        <w:t>In Java, there are different </w:t>
      </w:r>
      <w:r w:rsidRPr="00E01456">
        <w:rPr>
          <w:b/>
          <w:bCs/>
        </w:rPr>
        <w:t>types</w:t>
      </w:r>
      <w:r w:rsidRPr="00E01456">
        <w:t> of variables, for example:</w:t>
      </w:r>
    </w:p>
    <w:p w14:paraId="32D41508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String - stores text, such as "Hello". String values are surrounded by double quotes</w:t>
      </w:r>
    </w:p>
    <w:p w14:paraId="0D379A1E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int - stores integers (whole numbers), without decimals, such as 123 or -123</w:t>
      </w:r>
    </w:p>
    <w:p w14:paraId="29202BF2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float - stores floating point numbers, with decimals, such as 19.99 or -19.99</w:t>
      </w:r>
    </w:p>
    <w:p w14:paraId="52429B7C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char - stores single characters, such as 'a' or 'B'. Char values are surrounded by single quotes</w:t>
      </w:r>
    </w:p>
    <w:p w14:paraId="6053C334" w14:textId="77777777" w:rsidR="00E01456" w:rsidRDefault="00E01456" w:rsidP="00E01456">
      <w:pPr>
        <w:numPr>
          <w:ilvl w:val="0"/>
          <w:numId w:val="3"/>
        </w:numPr>
      </w:pPr>
      <w:r w:rsidRPr="00E01456">
        <w:t>boolean - stores values with two states: true or false</w:t>
      </w:r>
    </w:p>
    <w:p w14:paraId="52AAEE9C" w14:textId="77777777" w:rsidR="006553F6" w:rsidRDefault="006553F6" w:rsidP="006553F6"/>
    <w:p w14:paraId="382480A3" w14:textId="77777777" w:rsidR="006553F6" w:rsidRDefault="006553F6" w:rsidP="006553F6">
      <w:pPr>
        <w:rPr>
          <w:b/>
          <w:bCs/>
        </w:rPr>
      </w:pPr>
      <w:r w:rsidRPr="006553F6">
        <w:rPr>
          <w:b/>
          <w:bCs/>
        </w:rPr>
        <w:t>Data types are divided into two groups:</w:t>
      </w:r>
    </w:p>
    <w:p w14:paraId="764A52DD" w14:textId="586F740C" w:rsidR="006553F6" w:rsidRDefault="006553F6" w:rsidP="006553F6">
      <w:pPr>
        <w:rPr>
          <w:b/>
          <w:bCs/>
        </w:rPr>
      </w:pPr>
      <w:r w:rsidRPr="006553F6">
        <w:rPr>
          <w:b/>
          <w:bCs/>
        </w:rPr>
        <w:lastRenderedPageBreak/>
        <w:drawing>
          <wp:inline distT="0" distB="0" distL="0" distR="0" wp14:anchorId="46C3C780" wp14:editId="5C643196">
            <wp:extent cx="5731510" cy="3411855"/>
            <wp:effectExtent l="0" t="0" r="2540" b="0"/>
            <wp:docPr id="9884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D68" w14:textId="5B65D319" w:rsidR="0058075F" w:rsidRPr="006553F6" w:rsidRDefault="0058075F" w:rsidP="006553F6">
      <w:pPr>
        <w:rPr>
          <w:b/>
          <w:bCs/>
        </w:rPr>
      </w:pPr>
      <w:r w:rsidRPr="0058075F">
        <w:rPr>
          <w:b/>
          <w:bCs/>
        </w:rPr>
        <w:t>https://www.geekster.in/articles/java-data-types/</w:t>
      </w:r>
    </w:p>
    <w:p w14:paraId="6DD57629" w14:textId="22CE1AC9" w:rsidR="006553F6" w:rsidRDefault="006553F6" w:rsidP="006553F6">
      <w:pPr>
        <w:numPr>
          <w:ilvl w:val="0"/>
          <w:numId w:val="4"/>
        </w:numPr>
      </w:pPr>
      <w:r w:rsidRPr="006553F6">
        <w:rPr>
          <w:b/>
          <w:bCs/>
        </w:rPr>
        <w:t>Primitive data types</w:t>
      </w:r>
      <w:r w:rsidRPr="006553F6">
        <w:t xml:space="preserve"> </w:t>
      </w:r>
      <w:r>
        <w:t>–</w:t>
      </w:r>
      <w:r w:rsidRPr="006553F6">
        <w:t xml:space="preserve"> </w:t>
      </w:r>
    </w:p>
    <w:p w14:paraId="6B67BA63" w14:textId="245FA648" w:rsidR="006553F6" w:rsidRDefault="006553F6" w:rsidP="006553F6">
      <w:pPr>
        <w:numPr>
          <w:ilvl w:val="0"/>
          <w:numId w:val="4"/>
        </w:numPr>
      </w:pPr>
      <w:r w:rsidRPr="006553F6">
        <w:t>includes byte, short, int, long, float, double, </w:t>
      </w:r>
      <w:r w:rsidRPr="006553F6">
        <w:t>Boolean</w:t>
      </w:r>
      <w:r w:rsidRPr="006553F6">
        <w:t> and char</w:t>
      </w:r>
    </w:p>
    <w:p w14:paraId="3AB5CD17" w14:textId="77777777" w:rsidR="006553F6" w:rsidRPr="006553F6" w:rsidRDefault="006553F6" w:rsidP="006553F6">
      <w:pPr>
        <w:ind w:left="720"/>
      </w:pPr>
    </w:p>
    <w:p w14:paraId="05666B9E" w14:textId="77777777" w:rsidR="006553F6" w:rsidRPr="006553F6" w:rsidRDefault="006553F6" w:rsidP="006553F6">
      <w:pPr>
        <w:numPr>
          <w:ilvl w:val="0"/>
          <w:numId w:val="4"/>
        </w:numPr>
      </w:pPr>
      <w:r w:rsidRPr="006553F6">
        <w:t>Non-primitive data types - such as </w:t>
      </w:r>
      <w:hyperlink r:id="rId6" w:history="1">
        <w:r w:rsidRPr="006553F6">
          <w:rPr>
            <w:rStyle w:val="Hyperlink"/>
          </w:rPr>
          <w:t>String</w:t>
        </w:r>
      </w:hyperlink>
      <w:r w:rsidRPr="006553F6">
        <w:t>, </w:t>
      </w:r>
      <w:hyperlink r:id="rId7" w:history="1">
        <w:r w:rsidRPr="006553F6">
          <w:rPr>
            <w:rStyle w:val="Hyperlink"/>
          </w:rPr>
          <w:t>Arrays</w:t>
        </w:r>
      </w:hyperlink>
      <w:r w:rsidRPr="006553F6">
        <w:t> and </w:t>
      </w:r>
      <w:hyperlink r:id="rId8" w:history="1">
        <w:r w:rsidRPr="006553F6">
          <w:rPr>
            <w:rStyle w:val="Hyperlink"/>
          </w:rPr>
          <w:t>Classes</w:t>
        </w:r>
      </w:hyperlink>
      <w:r w:rsidRPr="006553F6">
        <w:t> (you will learn more about these in a later chapter)</w:t>
      </w:r>
    </w:p>
    <w:p w14:paraId="03718789" w14:textId="77777777" w:rsidR="006553F6" w:rsidRPr="00E01456" w:rsidRDefault="006553F6" w:rsidP="006553F6"/>
    <w:p w14:paraId="6BEC8087" w14:textId="77777777" w:rsidR="00E01456" w:rsidRDefault="00E01456" w:rsidP="00455B65"/>
    <w:sectPr w:rsidR="00E0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A8D"/>
    <w:multiLevelType w:val="multilevel"/>
    <w:tmpl w:val="1DE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8A5"/>
    <w:multiLevelType w:val="multilevel"/>
    <w:tmpl w:val="2F4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3022F"/>
    <w:multiLevelType w:val="hybridMultilevel"/>
    <w:tmpl w:val="DBDE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6285"/>
    <w:multiLevelType w:val="multilevel"/>
    <w:tmpl w:val="88C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2804">
    <w:abstractNumId w:val="2"/>
  </w:num>
  <w:num w:numId="2" w16cid:durableId="1297490660">
    <w:abstractNumId w:val="0"/>
  </w:num>
  <w:num w:numId="3" w16cid:durableId="1982542587">
    <w:abstractNumId w:val="3"/>
  </w:num>
  <w:num w:numId="4" w16cid:durableId="199302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A"/>
    <w:rsid w:val="00455B65"/>
    <w:rsid w:val="00516DCE"/>
    <w:rsid w:val="0058075F"/>
    <w:rsid w:val="006553F6"/>
    <w:rsid w:val="0087125A"/>
    <w:rsid w:val="00A52A8E"/>
    <w:rsid w:val="00CE344F"/>
    <w:rsid w:val="00DB4738"/>
    <w:rsid w:val="00E0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D3"/>
  <w15:chartTrackingRefBased/>
  <w15:docId w15:val="{20B8EC20-8ECE-4AB1-BFE6-6623EE5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5</cp:revision>
  <dcterms:created xsi:type="dcterms:W3CDTF">2025-04-07T16:26:00Z</dcterms:created>
  <dcterms:modified xsi:type="dcterms:W3CDTF">2025-04-07T16:55:00Z</dcterms:modified>
</cp:coreProperties>
</file>