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A377" w14:textId="77777777" w:rsidR="006A2CBD" w:rsidRPr="006A2CBD" w:rsidRDefault="006A2CBD" w:rsidP="006A2CBD">
      <w:pPr>
        <w:rPr>
          <w:b/>
          <w:bCs/>
        </w:rPr>
      </w:pPr>
      <w:r w:rsidRPr="006A2CBD">
        <w:rPr>
          <w:b/>
          <w:bCs/>
        </w:rPr>
        <w:t>1. Class in Java</w:t>
      </w:r>
    </w:p>
    <w:p w14:paraId="5C73F102" w14:textId="5A12469D" w:rsidR="006A2CBD" w:rsidRPr="006A2CBD" w:rsidRDefault="006A2CBD" w:rsidP="006A2CBD">
      <w:r w:rsidRPr="006A2CBD">
        <w:t xml:space="preserve">A </w:t>
      </w:r>
      <w:r w:rsidRPr="006A2CBD">
        <w:rPr>
          <w:b/>
          <w:bCs/>
        </w:rPr>
        <w:t>class</w:t>
      </w:r>
      <w:r w:rsidRPr="006A2CBD">
        <w:t xml:space="preserve"> is like a blueprint or template for creating objects (instances). It defines the properties (variables) and behaviour’s (methods) that the objects created from the class will have.</w:t>
      </w:r>
    </w:p>
    <w:p w14:paraId="66F1BF67" w14:textId="77777777" w:rsidR="006A2CBD" w:rsidRPr="006A2CBD" w:rsidRDefault="006A2CBD" w:rsidP="006A2CBD">
      <w:pPr>
        <w:numPr>
          <w:ilvl w:val="0"/>
          <w:numId w:val="1"/>
        </w:numPr>
      </w:pPr>
      <w:r w:rsidRPr="006A2CBD">
        <w:rPr>
          <w:b/>
          <w:bCs/>
        </w:rPr>
        <w:t>Properties</w:t>
      </w:r>
      <w:r w:rsidRPr="006A2CBD">
        <w:t xml:space="preserve"> (often referred to as </w:t>
      </w:r>
      <w:r w:rsidRPr="006A2CBD">
        <w:rPr>
          <w:b/>
          <w:bCs/>
        </w:rPr>
        <w:t>fields</w:t>
      </w:r>
      <w:r w:rsidRPr="006A2CBD">
        <w:t xml:space="preserve"> or </w:t>
      </w:r>
      <w:r w:rsidRPr="006A2CBD">
        <w:rPr>
          <w:b/>
          <w:bCs/>
        </w:rPr>
        <w:t>attributes</w:t>
      </w:r>
      <w:r w:rsidRPr="006A2CBD">
        <w:t>) define the state or data of an object.</w:t>
      </w:r>
    </w:p>
    <w:p w14:paraId="6348BEEA" w14:textId="5ABF1BDA" w:rsidR="006A2CBD" w:rsidRDefault="006A2CBD" w:rsidP="006A2CBD">
      <w:pPr>
        <w:numPr>
          <w:ilvl w:val="0"/>
          <w:numId w:val="1"/>
        </w:numPr>
      </w:pPr>
      <w:r w:rsidRPr="006A2CBD">
        <w:rPr>
          <w:b/>
          <w:bCs/>
        </w:rPr>
        <w:t>Methods</w:t>
      </w:r>
      <w:r w:rsidRPr="006A2CBD">
        <w:t xml:space="preserve"> define the behaviour of an object by performing operations or actions using the object's data.</w:t>
      </w:r>
    </w:p>
    <w:p w14:paraId="4075925B" w14:textId="0E4EDC29" w:rsidR="00561189" w:rsidRDefault="00561189" w:rsidP="00561189">
      <w:pPr>
        <w:ind w:left="720"/>
        <w:rPr>
          <w:b/>
          <w:bCs/>
        </w:rPr>
      </w:pPr>
      <w:proofErr w:type="spellStart"/>
      <w:r>
        <w:rPr>
          <w:b/>
          <w:bCs/>
        </w:rPr>
        <w:t>E.g</w:t>
      </w:r>
      <w:proofErr w:type="spellEnd"/>
    </w:p>
    <w:p w14:paraId="575CCB08" w14:textId="1ED59E4C" w:rsidR="00561189" w:rsidRDefault="00561189" w:rsidP="00561189">
      <w:pPr>
        <w:ind w:left="720"/>
      </w:pPr>
      <w:r w:rsidRPr="00561189">
        <w:drawing>
          <wp:inline distT="0" distB="0" distL="0" distR="0" wp14:anchorId="042681CF" wp14:editId="544E9E84">
            <wp:extent cx="4363059" cy="4963218"/>
            <wp:effectExtent l="0" t="0" r="0" b="8890"/>
            <wp:docPr id="20169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23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9CD" w14:textId="57939E1E" w:rsidR="00561189" w:rsidRDefault="00561189" w:rsidP="00561189">
      <w:pPr>
        <w:ind w:left="720"/>
      </w:pPr>
      <w:r>
        <w:t xml:space="preserve">Here </w:t>
      </w:r>
      <w:proofErr w:type="spellStart"/>
      <w:r w:rsidRPr="00561189">
        <w:rPr>
          <w:b/>
          <w:bCs/>
          <w:highlight w:val="yellow"/>
        </w:rPr>
        <w:t>MathOperation</w:t>
      </w:r>
      <w:proofErr w:type="spellEnd"/>
      <w:r>
        <w:t xml:space="preserve"> is the class name </w:t>
      </w:r>
    </w:p>
    <w:p w14:paraId="242D14A2" w14:textId="7356C171" w:rsidR="00561189" w:rsidRDefault="00561189" w:rsidP="00561189">
      <w:pPr>
        <w:ind w:left="720"/>
      </w:pPr>
      <w:r>
        <w:t xml:space="preserve">Int variables are the properties and method defines the behaviour means </w:t>
      </w:r>
      <w:r w:rsidR="00F91F3F">
        <w:t xml:space="preserve">how operation is being performed, here in </w:t>
      </w:r>
      <w:proofErr w:type="spellStart"/>
      <w:r w:rsidR="00F91F3F">
        <w:t>e.g</w:t>
      </w:r>
      <w:proofErr w:type="spellEnd"/>
      <w:r w:rsidR="00F91F3F">
        <w:t xml:space="preserve"> add method Is adding 2 number.</w:t>
      </w:r>
    </w:p>
    <w:p w14:paraId="1340F6AF" w14:textId="5E2DD5D0" w:rsidR="006A2CBD" w:rsidRDefault="006A2CBD" w:rsidP="006A2CBD">
      <w:pPr>
        <w:rPr>
          <w:b/>
          <w:bCs/>
        </w:rPr>
      </w:pPr>
    </w:p>
    <w:p w14:paraId="00EEB4F0" w14:textId="77777777" w:rsidR="006A2CBD" w:rsidRPr="006A2CBD" w:rsidRDefault="006A2CBD" w:rsidP="006A2CBD">
      <w:pPr>
        <w:rPr>
          <w:b/>
          <w:bCs/>
        </w:rPr>
      </w:pPr>
      <w:r w:rsidRPr="006A2CBD">
        <w:rPr>
          <w:b/>
          <w:bCs/>
        </w:rPr>
        <w:t>2. Object in Java</w:t>
      </w:r>
    </w:p>
    <w:p w14:paraId="31660777" w14:textId="77777777" w:rsidR="00561189" w:rsidRDefault="006A2CBD" w:rsidP="006A2CBD">
      <w:r w:rsidRPr="006A2CBD">
        <w:t xml:space="preserve">An </w:t>
      </w:r>
      <w:r w:rsidRPr="006A2CBD">
        <w:rPr>
          <w:b/>
          <w:bCs/>
        </w:rPr>
        <w:t>object</w:t>
      </w:r>
      <w:r w:rsidRPr="006A2CBD">
        <w:t xml:space="preserve"> is an instance of a class. When you create an object, you are creating a real-world entity based on the blueprint defined by a class. </w:t>
      </w:r>
    </w:p>
    <w:p w14:paraId="60A01DCC" w14:textId="32392970" w:rsidR="006A2CBD" w:rsidRPr="006A2CBD" w:rsidRDefault="00561189" w:rsidP="006A2CBD">
      <w:r>
        <w:t>*</w:t>
      </w:r>
      <w:r w:rsidR="006A2CBD" w:rsidRPr="006A2CBD">
        <w:t xml:space="preserve">Objects have both </w:t>
      </w:r>
      <w:r w:rsidR="006A2CBD" w:rsidRPr="006A2CBD">
        <w:rPr>
          <w:b/>
          <w:bCs/>
        </w:rPr>
        <w:t>state</w:t>
      </w:r>
      <w:r w:rsidR="006A2CBD" w:rsidRPr="006A2CBD">
        <w:t xml:space="preserve"> (defined by properties) and </w:t>
      </w:r>
      <w:r w:rsidR="006A2CBD" w:rsidRPr="006A2CBD">
        <w:rPr>
          <w:b/>
          <w:bCs/>
        </w:rPr>
        <w:t>behaviour</w:t>
      </w:r>
      <w:r w:rsidR="006A2CBD" w:rsidRPr="006A2CBD">
        <w:t xml:space="preserve"> (defined by methods).</w:t>
      </w:r>
    </w:p>
    <w:p w14:paraId="3A28C025" w14:textId="494178BC" w:rsidR="006A2CBD" w:rsidRDefault="00561189" w:rsidP="006A2CBD">
      <w:r>
        <w:lastRenderedPageBreak/>
        <w:t xml:space="preserve"> In above program object can access the properties </w:t>
      </w:r>
      <w:proofErr w:type="spellStart"/>
      <w:r>
        <w:t>i.e</w:t>
      </w:r>
      <w:proofErr w:type="spellEnd"/>
      <w:r>
        <w:t xml:space="preserve"> variables a and b, and method add and subtract.</w:t>
      </w:r>
    </w:p>
    <w:p w14:paraId="79B1BB74" w14:textId="4BA8E684" w:rsidR="00561189" w:rsidRDefault="00561189" w:rsidP="006A2CBD">
      <w:proofErr w:type="spellStart"/>
      <w:r>
        <w:t>E.g</w:t>
      </w:r>
      <w:proofErr w:type="spellEnd"/>
    </w:p>
    <w:p w14:paraId="72E7CA5B" w14:textId="24526578" w:rsidR="00561189" w:rsidRDefault="00561189" w:rsidP="006A2CBD">
      <w:r w:rsidRPr="00561189">
        <w:drawing>
          <wp:inline distT="0" distB="0" distL="0" distR="0" wp14:anchorId="080B835D" wp14:editId="3CBB474D">
            <wp:extent cx="4706007" cy="1867161"/>
            <wp:effectExtent l="0" t="0" r="0" b="0"/>
            <wp:docPr id="123486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8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5587" w14:textId="77777777" w:rsidR="00561189" w:rsidRPr="006A2CBD" w:rsidRDefault="00561189" w:rsidP="006A2CBD"/>
    <w:p w14:paraId="70480D2B" w14:textId="77777777" w:rsidR="006A2CBD" w:rsidRPr="006A2CBD" w:rsidRDefault="006A2CBD" w:rsidP="006A2CBD">
      <w:pPr>
        <w:rPr>
          <w:b/>
          <w:bCs/>
        </w:rPr>
      </w:pPr>
      <w:r w:rsidRPr="006A2CBD">
        <w:rPr>
          <w:b/>
          <w:bCs/>
        </w:rPr>
        <w:t>3. Methods in Java</w:t>
      </w:r>
    </w:p>
    <w:p w14:paraId="172E170C" w14:textId="22EE7B16" w:rsidR="006A2CBD" w:rsidRPr="006A2CBD" w:rsidRDefault="006A2CBD" w:rsidP="006A2CBD">
      <w:r w:rsidRPr="006A2CBD">
        <w:t xml:space="preserve">A </w:t>
      </w:r>
      <w:r w:rsidRPr="006A2CBD">
        <w:rPr>
          <w:b/>
          <w:bCs/>
        </w:rPr>
        <w:t>method</w:t>
      </w:r>
      <w:r w:rsidRPr="006A2CBD">
        <w:t xml:space="preserve"> in Java is a block of code that performs a specific task. Methods define the behaviour of objects. They can perform operations, modify object data, and return values.</w:t>
      </w:r>
    </w:p>
    <w:p w14:paraId="5E36D48A" w14:textId="77777777" w:rsidR="006A2CBD" w:rsidRPr="006A2CBD" w:rsidRDefault="006A2CBD" w:rsidP="006A2CBD">
      <w:pPr>
        <w:rPr>
          <w:b/>
          <w:bCs/>
        </w:rPr>
      </w:pPr>
      <w:r w:rsidRPr="006A2CBD">
        <w:rPr>
          <w:b/>
          <w:bCs/>
        </w:rPr>
        <w:t>Key points about methods:</w:t>
      </w:r>
    </w:p>
    <w:p w14:paraId="7884A046" w14:textId="77777777" w:rsidR="006A2CBD" w:rsidRPr="006A2CBD" w:rsidRDefault="006A2CBD" w:rsidP="006A2CBD">
      <w:pPr>
        <w:numPr>
          <w:ilvl w:val="0"/>
          <w:numId w:val="2"/>
        </w:numPr>
      </w:pPr>
      <w:r w:rsidRPr="006A2CBD">
        <w:rPr>
          <w:b/>
          <w:bCs/>
        </w:rPr>
        <w:t>Method signature</w:t>
      </w:r>
      <w:r w:rsidRPr="006A2CBD">
        <w:t>: The method name and parameters.</w:t>
      </w:r>
    </w:p>
    <w:p w14:paraId="13059E16" w14:textId="77777777" w:rsidR="006A2CBD" w:rsidRPr="006A2CBD" w:rsidRDefault="006A2CBD" w:rsidP="006A2CBD">
      <w:pPr>
        <w:numPr>
          <w:ilvl w:val="0"/>
          <w:numId w:val="2"/>
        </w:numPr>
      </w:pPr>
      <w:r w:rsidRPr="006A2CBD">
        <w:rPr>
          <w:b/>
          <w:bCs/>
        </w:rPr>
        <w:t>Return type</w:t>
      </w:r>
      <w:r w:rsidRPr="006A2CBD">
        <w:t>: The type of value the method returns (e.g., void, int, String).</w:t>
      </w:r>
    </w:p>
    <w:p w14:paraId="598E60D2" w14:textId="77777777" w:rsidR="006A2CBD" w:rsidRPr="006A2CBD" w:rsidRDefault="006A2CBD" w:rsidP="006A2CBD">
      <w:pPr>
        <w:numPr>
          <w:ilvl w:val="0"/>
          <w:numId w:val="2"/>
        </w:numPr>
      </w:pPr>
      <w:r w:rsidRPr="006A2CBD">
        <w:rPr>
          <w:b/>
          <w:bCs/>
        </w:rPr>
        <w:t>Access modifiers</w:t>
      </w:r>
      <w:r w:rsidRPr="006A2CBD">
        <w:t>: Defines the visibility of the method (e.g., public, private).</w:t>
      </w:r>
    </w:p>
    <w:p w14:paraId="46254649" w14:textId="77777777" w:rsidR="006A2CBD" w:rsidRPr="006A2CBD" w:rsidRDefault="006A2CBD" w:rsidP="006A2CBD">
      <w:pPr>
        <w:numPr>
          <w:ilvl w:val="0"/>
          <w:numId w:val="2"/>
        </w:numPr>
      </w:pPr>
      <w:r w:rsidRPr="006A2CBD">
        <w:rPr>
          <w:b/>
          <w:bCs/>
        </w:rPr>
        <w:t>Parameters</w:t>
      </w:r>
      <w:r w:rsidRPr="006A2CBD">
        <w:t>: Variables passed into the method to provide input.</w:t>
      </w:r>
    </w:p>
    <w:p w14:paraId="1F062AE0" w14:textId="77777777" w:rsidR="006A2CBD" w:rsidRPr="006A2CBD" w:rsidRDefault="006A2CBD" w:rsidP="006A2CBD">
      <w:pPr>
        <w:numPr>
          <w:ilvl w:val="0"/>
          <w:numId w:val="2"/>
        </w:numPr>
      </w:pPr>
      <w:r w:rsidRPr="006A2CBD">
        <w:rPr>
          <w:b/>
          <w:bCs/>
        </w:rPr>
        <w:t>Method body</w:t>
      </w:r>
      <w:r w:rsidRPr="006A2CBD">
        <w:t>: The code inside the method that performs the operations.</w:t>
      </w:r>
    </w:p>
    <w:p w14:paraId="2F8DFEA6" w14:textId="71464889" w:rsidR="00516DCE" w:rsidRDefault="005456E7"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14:paraId="7BC394FF" w14:textId="1FDD660B" w:rsidR="005456E7" w:rsidRDefault="005456E7">
      <w:r w:rsidRPr="005456E7">
        <w:drawing>
          <wp:inline distT="0" distB="0" distL="0" distR="0" wp14:anchorId="0BA085D3" wp14:editId="283A95C1">
            <wp:extent cx="3486637" cy="1933845"/>
            <wp:effectExtent l="0" t="0" r="0" b="9525"/>
            <wp:docPr id="9188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C07" w14:textId="77777777" w:rsidR="00F3628E" w:rsidRDefault="00F3628E"/>
    <w:p w14:paraId="75C62303" w14:textId="1ACCBAA0" w:rsidR="00F3628E" w:rsidRDefault="00F3628E">
      <w:pPr>
        <w:rPr>
          <w:b/>
          <w:bCs/>
        </w:rPr>
      </w:pPr>
      <w:r w:rsidRPr="00F3628E">
        <w:rPr>
          <w:b/>
          <w:bCs/>
          <w:highlight w:val="yellow"/>
        </w:rPr>
        <w:t>Writing the Best Class Names: Best Practices and Tips</w:t>
      </w:r>
    </w:p>
    <w:p w14:paraId="483DC362" w14:textId="53080788" w:rsidR="00F3628E" w:rsidRPr="00F3628E" w:rsidRDefault="00F3628E">
      <w:r>
        <w:rPr>
          <w:b/>
          <w:bCs/>
        </w:rPr>
        <w:t xml:space="preserve">Class Name: </w:t>
      </w:r>
      <w:r w:rsidRPr="00F3628E">
        <w:t xml:space="preserve">Should start with upper case </w:t>
      </w:r>
      <w:r w:rsidR="00314DE7">
        <w:t xml:space="preserve">letter </w:t>
      </w:r>
      <w:proofErr w:type="spellStart"/>
      <w:r w:rsidRPr="00F3628E">
        <w:t>e.g</w:t>
      </w:r>
      <w:proofErr w:type="spellEnd"/>
      <w:r w:rsidRPr="00F3628E">
        <w:t xml:space="preserve"> </w:t>
      </w:r>
      <w:proofErr w:type="spellStart"/>
      <w:r w:rsidRPr="00F3628E">
        <w:t>MathOperation</w:t>
      </w:r>
      <w:proofErr w:type="spellEnd"/>
    </w:p>
    <w:p w14:paraId="7B1519FB" w14:textId="60785158" w:rsidR="00F3628E" w:rsidRDefault="00F3628E">
      <w:r>
        <w:rPr>
          <w:b/>
          <w:bCs/>
        </w:rPr>
        <w:t xml:space="preserve">Method name: </w:t>
      </w:r>
      <w:r w:rsidRPr="00F3628E">
        <w:t xml:space="preserve">Should start with lower cases </w:t>
      </w:r>
      <w:r w:rsidR="00314DE7">
        <w:t xml:space="preserve">letter </w:t>
      </w:r>
      <w:proofErr w:type="spellStart"/>
      <w:r w:rsidRPr="00F3628E">
        <w:t>e.g</w:t>
      </w:r>
      <w:proofErr w:type="spellEnd"/>
      <w:r w:rsidRPr="00F3628E">
        <w:t xml:space="preserve"> </w:t>
      </w:r>
      <w:proofErr w:type="spellStart"/>
      <w:proofErr w:type="gramStart"/>
      <w:r w:rsidRPr="00F3628E">
        <w:t>addTowNum</w:t>
      </w:r>
      <w:proofErr w:type="spellEnd"/>
      <w:r w:rsidRPr="00F3628E">
        <w:t>(</w:t>
      </w:r>
      <w:proofErr w:type="gramEnd"/>
      <w:r w:rsidRPr="00F3628E">
        <w:t>)</w:t>
      </w:r>
    </w:p>
    <w:p w14:paraId="5D3D91D8" w14:textId="221FC291" w:rsidR="00F3628E" w:rsidRDefault="00F3628E">
      <w:r>
        <w:lastRenderedPageBreak/>
        <w:t>Variable name : should start with lower cases</w:t>
      </w:r>
      <w:r w:rsidR="00314DE7">
        <w:t xml:space="preserve"> leter</w:t>
      </w:r>
    </w:p>
    <w:sectPr w:rsidR="00F362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CF008" w14:textId="77777777" w:rsidR="00755778" w:rsidRDefault="00755778" w:rsidP="004C3594">
      <w:pPr>
        <w:spacing w:after="0" w:line="240" w:lineRule="auto"/>
      </w:pPr>
      <w:r>
        <w:separator/>
      </w:r>
    </w:p>
  </w:endnote>
  <w:endnote w:type="continuationSeparator" w:id="0">
    <w:p w14:paraId="03A653F0" w14:textId="77777777" w:rsidR="00755778" w:rsidRDefault="00755778" w:rsidP="004C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9514" w14:textId="77777777" w:rsidR="004C3594" w:rsidRDefault="004C3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1E76" w14:textId="77777777" w:rsidR="004C3594" w:rsidRDefault="004C3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618B" w14:textId="77777777" w:rsidR="004C3594" w:rsidRDefault="004C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08888" w14:textId="77777777" w:rsidR="00755778" w:rsidRDefault="00755778" w:rsidP="004C3594">
      <w:pPr>
        <w:spacing w:after="0" w:line="240" w:lineRule="auto"/>
      </w:pPr>
      <w:r>
        <w:separator/>
      </w:r>
    </w:p>
  </w:footnote>
  <w:footnote w:type="continuationSeparator" w:id="0">
    <w:p w14:paraId="5EC01D5D" w14:textId="77777777" w:rsidR="00755778" w:rsidRDefault="00755778" w:rsidP="004C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D102" w14:textId="77777777" w:rsidR="004C3594" w:rsidRDefault="004C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3557789"/>
      <w:docPartObj>
        <w:docPartGallery w:val="Watermarks"/>
        <w:docPartUnique/>
      </w:docPartObj>
    </w:sdtPr>
    <w:sdtContent>
      <w:p w14:paraId="3524E536" w14:textId="57D4340A" w:rsidR="004C3594" w:rsidRDefault="004C3594">
        <w:pPr>
          <w:pStyle w:val="Header"/>
        </w:pPr>
        <w:r>
          <w:rPr>
            <w:noProof/>
          </w:rPr>
          <w:pict w14:anchorId="060FDF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8711158" o:spid="_x0000_s1025" type="#_x0000_t136" style="position:absolute;margin-left:0;margin-top:0;width:279.75pt;height:44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" string="RameshwarChav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5F2FA" w14:textId="77777777" w:rsidR="004C3594" w:rsidRDefault="004C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03D2"/>
    <w:multiLevelType w:val="multilevel"/>
    <w:tmpl w:val="595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41B5F"/>
    <w:multiLevelType w:val="multilevel"/>
    <w:tmpl w:val="717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23188">
    <w:abstractNumId w:val="1"/>
  </w:num>
  <w:num w:numId="2" w16cid:durableId="131826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EF"/>
    <w:rsid w:val="0002105B"/>
    <w:rsid w:val="0026159C"/>
    <w:rsid w:val="00314DE7"/>
    <w:rsid w:val="004C3594"/>
    <w:rsid w:val="00516DCE"/>
    <w:rsid w:val="005456E7"/>
    <w:rsid w:val="00561189"/>
    <w:rsid w:val="006A2CBD"/>
    <w:rsid w:val="006E3DEF"/>
    <w:rsid w:val="00755778"/>
    <w:rsid w:val="007A5F4C"/>
    <w:rsid w:val="00A52A8E"/>
    <w:rsid w:val="00CE344F"/>
    <w:rsid w:val="00D62DE1"/>
    <w:rsid w:val="00F3628E"/>
    <w:rsid w:val="00F9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C57DA"/>
  <w15:chartTrackingRefBased/>
  <w15:docId w15:val="{18B4527D-2AD3-45B7-BCA4-F938F201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D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3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594"/>
  </w:style>
  <w:style w:type="paragraph" w:styleId="Footer">
    <w:name w:val="footer"/>
    <w:basedOn w:val="Normal"/>
    <w:link w:val="FooterChar"/>
    <w:uiPriority w:val="99"/>
    <w:unhideWhenUsed/>
    <w:rsid w:val="004C3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0E0D-10CA-4972-B5A1-6A8F1BE4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2</cp:revision>
  <cp:lastPrinted>2025-04-09T06:50:00Z</cp:lastPrinted>
  <dcterms:created xsi:type="dcterms:W3CDTF">2025-04-09T06:59:00Z</dcterms:created>
  <dcterms:modified xsi:type="dcterms:W3CDTF">2025-04-09T06:59:00Z</dcterms:modified>
</cp:coreProperties>
</file>