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91CA7" w14:textId="77777777" w:rsidR="00D319EC" w:rsidRPr="00D319EC" w:rsidRDefault="00D319EC" w:rsidP="00D319EC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D319EC">
        <w:rPr>
          <w:rFonts w:ascii="Calibri" w:hAnsi="Calibri" w:cs="Calibri"/>
          <w:b/>
          <w:bCs/>
          <w:sz w:val="36"/>
          <w:szCs w:val="36"/>
        </w:rPr>
        <w:t>AI in Daily Life</w:t>
      </w:r>
    </w:p>
    <w:p w14:paraId="592CF654" w14:textId="77777777" w:rsidR="00D319EC" w:rsidRPr="00D319EC" w:rsidRDefault="00D319EC" w:rsidP="00D319EC">
      <w:r w:rsidRPr="00D319EC">
        <w:rPr>
          <w:b/>
          <w:bCs/>
        </w:rPr>
        <w:t>Name:</w:t>
      </w:r>
      <w:r w:rsidRPr="00D319EC">
        <w:t xml:space="preserve"> [Your Name]</w:t>
      </w:r>
      <w:r w:rsidRPr="00D319EC">
        <w:br/>
      </w:r>
      <w:r w:rsidRPr="00D319EC">
        <w:rPr>
          <w:b/>
          <w:bCs/>
        </w:rPr>
        <w:t>Date:</w:t>
      </w:r>
      <w:r w:rsidRPr="00D319EC">
        <w:t xml:space="preserve"> [Submission Date]</w:t>
      </w:r>
    </w:p>
    <w:p w14:paraId="2CF2CF2E" w14:textId="77777777" w:rsidR="00D319EC" w:rsidRPr="00D319EC" w:rsidRDefault="00D319EC" w:rsidP="00D319EC">
      <w:r w:rsidRPr="00D319EC">
        <w:pict w14:anchorId="18C84BE6">
          <v:rect id="_x0000_i1043" style="width:0;height:1.5pt" o:hralign="center" o:hrstd="t" o:hr="t" fillcolor="#a0a0a0" stroked="f"/>
        </w:pict>
      </w:r>
    </w:p>
    <w:p w14:paraId="7A02E94E" w14:textId="77777777" w:rsidR="00D319EC" w:rsidRPr="00D319EC" w:rsidRDefault="00D319EC" w:rsidP="00D319EC">
      <w:pPr>
        <w:rPr>
          <w:b/>
          <w:bCs/>
        </w:rPr>
      </w:pPr>
      <w:r w:rsidRPr="00D319EC">
        <w:rPr>
          <w:b/>
          <w:bCs/>
        </w:rPr>
        <w:t>1. Application 1</w:t>
      </w:r>
    </w:p>
    <w:p w14:paraId="5CBD4E1E" w14:textId="77777777" w:rsidR="00D319EC" w:rsidRPr="00D319EC" w:rsidRDefault="00D319EC" w:rsidP="00D319EC">
      <w:pPr>
        <w:numPr>
          <w:ilvl w:val="0"/>
          <w:numId w:val="1"/>
        </w:numPr>
      </w:pPr>
      <w:r w:rsidRPr="00D319EC">
        <w:rPr>
          <w:b/>
          <w:bCs/>
        </w:rPr>
        <w:t>Name:</w:t>
      </w:r>
      <w:r w:rsidRPr="00D319EC">
        <w:t xml:space="preserve"> [e.g., ChatGPT]</w:t>
      </w:r>
    </w:p>
    <w:p w14:paraId="656ACD9B" w14:textId="77777777" w:rsidR="00D319EC" w:rsidRPr="00D319EC" w:rsidRDefault="00D319EC" w:rsidP="00D319EC">
      <w:pPr>
        <w:numPr>
          <w:ilvl w:val="0"/>
          <w:numId w:val="1"/>
        </w:numPr>
      </w:pPr>
      <w:r w:rsidRPr="00D319EC">
        <w:rPr>
          <w:b/>
          <w:bCs/>
        </w:rPr>
        <w:t>Description:</w:t>
      </w:r>
      <w:r w:rsidRPr="00D319EC">
        <w:t xml:space="preserve"> [e.g., ChatGPT is a conversational AI that helps answer questions and provide information.]</w:t>
      </w:r>
    </w:p>
    <w:p w14:paraId="4D5EA50D" w14:textId="77777777" w:rsidR="00D319EC" w:rsidRPr="00D319EC" w:rsidRDefault="00D319EC" w:rsidP="00D319EC">
      <w:pPr>
        <w:numPr>
          <w:ilvl w:val="0"/>
          <w:numId w:val="1"/>
        </w:numPr>
      </w:pPr>
      <w:r w:rsidRPr="00D319EC">
        <w:rPr>
          <w:b/>
          <w:bCs/>
        </w:rPr>
        <w:t>AI Type:</w:t>
      </w:r>
      <w:r w:rsidRPr="00D319EC">
        <w:t xml:space="preserve"> [e.g., Natural Language Processing]</w:t>
      </w:r>
    </w:p>
    <w:p w14:paraId="42EEB339" w14:textId="77777777" w:rsidR="00D319EC" w:rsidRPr="00D319EC" w:rsidRDefault="00D319EC" w:rsidP="00D319EC">
      <w:pPr>
        <w:numPr>
          <w:ilvl w:val="0"/>
          <w:numId w:val="1"/>
        </w:numPr>
      </w:pPr>
      <w:r w:rsidRPr="00D319EC">
        <w:rPr>
          <w:b/>
          <w:bCs/>
        </w:rPr>
        <w:t>AI Functionality:</w:t>
      </w:r>
      <w:r w:rsidRPr="00D319EC">
        <w:t xml:space="preserve"> [e.g., It processes human language to understand and generate responses based on the input.]</w:t>
      </w:r>
    </w:p>
    <w:p w14:paraId="5A5E60D4" w14:textId="77777777" w:rsidR="00D319EC" w:rsidRPr="00D319EC" w:rsidRDefault="00D319EC" w:rsidP="00D319EC">
      <w:pPr>
        <w:numPr>
          <w:ilvl w:val="0"/>
          <w:numId w:val="1"/>
        </w:numPr>
      </w:pPr>
      <w:r w:rsidRPr="00D319EC">
        <w:rPr>
          <w:b/>
          <w:bCs/>
        </w:rPr>
        <w:t>Visuals (Optional):</w:t>
      </w:r>
      <w:r w:rsidRPr="00D319EC">
        <w:t xml:space="preserve"> [Insert a screenshot or image here]</w:t>
      </w:r>
    </w:p>
    <w:p w14:paraId="71B59E06" w14:textId="77777777" w:rsidR="00D319EC" w:rsidRPr="00D319EC" w:rsidRDefault="00D319EC" w:rsidP="00D319EC">
      <w:r w:rsidRPr="00D319EC">
        <w:pict w14:anchorId="57147EEF">
          <v:rect id="_x0000_i1044" style="width:0;height:1.5pt" o:hralign="center" o:hrstd="t" o:hr="t" fillcolor="#a0a0a0" stroked="f"/>
        </w:pict>
      </w:r>
    </w:p>
    <w:p w14:paraId="5F7C336E" w14:textId="77777777" w:rsidR="00D319EC" w:rsidRPr="00D319EC" w:rsidRDefault="00D319EC" w:rsidP="00D319EC">
      <w:pPr>
        <w:rPr>
          <w:b/>
          <w:bCs/>
        </w:rPr>
      </w:pPr>
      <w:r w:rsidRPr="00D319EC">
        <w:rPr>
          <w:b/>
          <w:bCs/>
        </w:rPr>
        <w:t>2. Application 2</w:t>
      </w:r>
    </w:p>
    <w:p w14:paraId="3ACDE87D" w14:textId="77777777" w:rsidR="00D319EC" w:rsidRPr="00D319EC" w:rsidRDefault="00D319EC" w:rsidP="00D319EC">
      <w:pPr>
        <w:numPr>
          <w:ilvl w:val="0"/>
          <w:numId w:val="2"/>
        </w:numPr>
      </w:pPr>
      <w:r w:rsidRPr="00D319EC">
        <w:rPr>
          <w:b/>
          <w:bCs/>
        </w:rPr>
        <w:t>Name:</w:t>
      </w:r>
      <w:r w:rsidRPr="00D319EC">
        <w:t xml:space="preserve"> [e.g., Smart Washing Machine]</w:t>
      </w:r>
    </w:p>
    <w:p w14:paraId="085CE1F9" w14:textId="77777777" w:rsidR="00D319EC" w:rsidRPr="00D319EC" w:rsidRDefault="00D319EC" w:rsidP="00D319EC">
      <w:pPr>
        <w:numPr>
          <w:ilvl w:val="0"/>
          <w:numId w:val="2"/>
        </w:numPr>
      </w:pPr>
      <w:r w:rsidRPr="00D319EC">
        <w:rPr>
          <w:b/>
          <w:bCs/>
        </w:rPr>
        <w:t>Description:</w:t>
      </w:r>
      <w:r w:rsidRPr="00D319EC">
        <w:t xml:space="preserve"> [e.g., A washing machine with AI that optimizes water and detergent usage.]</w:t>
      </w:r>
    </w:p>
    <w:p w14:paraId="6E55C9C6" w14:textId="77777777" w:rsidR="00D319EC" w:rsidRPr="00D319EC" w:rsidRDefault="00D319EC" w:rsidP="00D319EC">
      <w:pPr>
        <w:numPr>
          <w:ilvl w:val="0"/>
          <w:numId w:val="2"/>
        </w:numPr>
      </w:pPr>
      <w:r w:rsidRPr="00D319EC">
        <w:rPr>
          <w:b/>
          <w:bCs/>
        </w:rPr>
        <w:t>AI Type:</w:t>
      </w:r>
      <w:r w:rsidRPr="00D319EC">
        <w:t xml:space="preserve"> [e.g., Machine Learning for predictive maintenance]</w:t>
      </w:r>
    </w:p>
    <w:p w14:paraId="6C2A933C" w14:textId="77777777" w:rsidR="00D319EC" w:rsidRPr="00D319EC" w:rsidRDefault="00D319EC" w:rsidP="00D319EC">
      <w:pPr>
        <w:numPr>
          <w:ilvl w:val="0"/>
          <w:numId w:val="2"/>
        </w:numPr>
      </w:pPr>
      <w:r w:rsidRPr="00D319EC">
        <w:rPr>
          <w:b/>
          <w:bCs/>
        </w:rPr>
        <w:t>AI Functionality:</w:t>
      </w:r>
      <w:r w:rsidRPr="00D319EC">
        <w:t xml:space="preserve"> [e.g., It learns usage patterns to optimize energy efficiency and detect potential issues.]</w:t>
      </w:r>
    </w:p>
    <w:p w14:paraId="385F4AA0" w14:textId="77777777" w:rsidR="00D319EC" w:rsidRPr="00D319EC" w:rsidRDefault="00D319EC" w:rsidP="00D319EC">
      <w:pPr>
        <w:numPr>
          <w:ilvl w:val="0"/>
          <w:numId w:val="2"/>
        </w:numPr>
      </w:pPr>
      <w:r w:rsidRPr="00D319EC">
        <w:rPr>
          <w:b/>
          <w:bCs/>
        </w:rPr>
        <w:t>Visuals (Optional):</w:t>
      </w:r>
      <w:r w:rsidRPr="00D319EC">
        <w:t xml:space="preserve"> [Insert a photo or diagram here]</w:t>
      </w:r>
    </w:p>
    <w:p w14:paraId="3ABEB045" w14:textId="77777777" w:rsidR="00D319EC" w:rsidRPr="00D319EC" w:rsidRDefault="00D319EC" w:rsidP="00D319EC">
      <w:r w:rsidRPr="00D319EC">
        <w:pict w14:anchorId="4856827F">
          <v:rect id="_x0000_i1045" style="width:0;height:1.5pt" o:hralign="center" o:hrstd="t" o:hr="t" fillcolor="#a0a0a0" stroked="f"/>
        </w:pict>
      </w:r>
    </w:p>
    <w:p w14:paraId="407D203B" w14:textId="77777777" w:rsidR="00D319EC" w:rsidRPr="00D319EC" w:rsidRDefault="00D319EC" w:rsidP="00D319EC">
      <w:pPr>
        <w:rPr>
          <w:b/>
          <w:bCs/>
        </w:rPr>
      </w:pPr>
      <w:r w:rsidRPr="00D319EC">
        <w:rPr>
          <w:b/>
          <w:bCs/>
        </w:rPr>
        <w:t>3. Application 3</w:t>
      </w:r>
    </w:p>
    <w:p w14:paraId="1B4A571F" w14:textId="77777777" w:rsidR="00D319EC" w:rsidRPr="00D319EC" w:rsidRDefault="00D319EC" w:rsidP="00D319EC">
      <w:pPr>
        <w:numPr>
          <w:ilvl w:val="0"/>
          <w:numId w:val="3"/>
        </w:numPr>
      </w:pPr>
      <w:r w:rsidRPr="00D319EC">
        <w:rPr>
          <w:b/>
          <w:bCs/>
        </w:rPr>
        <w:t>Name:</w:t>
      </w:r>
      <w:r w:rsidRPr="00D319EC">
        <w:t xml:space="preserve"> [e.g., YouTube Recommendations]</w:t>
      </w:r>
    </w:p>
    <w:p w14:paraId="0DFCF204" w14:textId="77777777" w:rsidR="00D319EC" w:rsidRPr="00D319EC" w:rsidRDefault="00D319EC" w:rsidP="00D319EC">
      <w:pPr>
        <w:numPr>
          <w:ilvl w:val="0"/>
          <w:numId w:val="3"/>
        </w:numPr>
      </w:pPr>
      <w:r w:rsidRPr="00D319EC">
        <w:rPr>
          <w:b/>
          <w:bCs/>
        </w:rPr>
        <w:t>Description:</w:t>
      </w:r>
      <w:r w:rsidRPr="00D319EC">
        <w:t xml:space="preserve"> [e.g., YouTube suggests videos based on my viewing history.]</w:t>
      </w:r>
    </w:p>
    <w:p w14:paraId="3BDD4E4F" w14:textId="77777777" w:rsidR="00D319EC" w:rsidRPr="00D319EC" w:rsidRDefault="00D319EC" w:rsidP="00D319EC">
      <w:pPr>
        <w:numPr>
          <w:ilvl w:val="0"/>
          <w:numId w:val="3"/>
        </w:numPr>
      </w:pPr>
      <w:r w:rsidRPr="00D319EC">
        <w:rPr>
          <w:b/>
          <w:bCs/>
        </w:rPr>
        <w:t>AI Type:</w:t>
      </w:r>
      <w:r w:rsidRPr="00D319EC">
        <w:t xml:space="preserve"> [e.g., Machine Learning for content recommendation]</w:t>
      </w:r>
    </w:p>
    <w:p w14:paraId="3411F1C9" w14:textId="77777777" w:rsidR="00D319EC" w:rsidRPr="00D319EC" w:rsidRDefault="00D319EC" w:rsidP="00D319EC">
      <w:pPr>
        <w:numPr>
          <w:ilvl w:val="0"/>
          <w:numId w:val="3"/>
        </w:numPr>
      </w:pPr>
      <w:r w:rsidRPr="00D319EC">
        <w:rPr>
          <w:b/>
          <w:bCs/>
        </w:rPr>
        <w:lastRenderedPageBreak/>
        <w:t>AI Functionality:</w:t>
      </w:r>
      <w:r w:rsidRPr="00D319EC">
        <w:t xml:space="preserve"> [e.g., It analyzes user preferences to provide personalized content suggestions.]</w:t>
      </w:r>
    </w:p>
    <w:p w14:paraId="2F7571A1" w14:textId="77777777" w:rsidR="00D319EC" w:rsidRPr="00D319EC" w:rsidRDefault="00D319EC" w:rsidP="00D319EC">
      <w:pPr>
        <w:numPr>
          <w:ilvl w:val="0"/>
          <w:numId w:val="3"/>
        </w:numPr>
      </w:pPr>
      <w:r w:rsidRPr="00D319EC">
        <w:rPr>
          <w:b/>
          <w:bCs/>
        </w:rPr>
        <w:t>Visuals (Optional):</w:t>
      </w:r>
      <w:r w:rsidRPr="00D319EC">
        <w:t xml:space="preserve"> [Insert an image or chart here]</w:t>
      </w:r>
    </w:p>
    <w:p w14:paraId="2701E738" w14:textId="77777777" w:rsidR="002A6E1E" w:rsidRDefault="002A6E1E"/>
    <w:sectPr w:rsidR="002A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60E3A"/>
    <w:multiLevelType w:val="multilevel"/>
    <w:tmpl w:val="E2A8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8265C"/>
    <w:multiLevelType w:val="multilevel"/>
    <w:tmpl w:val="9A62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44A8A"/>
    <w:multiLevelType w:val="multilevel"/>
    <w:tmpl w:val="8928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169034">
    <w:abstractNumId w:val="2"/>
  </w:num>
  <w:num w:numId="2" w16cid:durableId="194541242">
    <w:abstractNumId w:val="0"/>
  </w:num>
  <w:num w:numId="3" w16cid:durableId="196557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EC"/>
    <w:rsid w:val="002A6E1E"/>
    <w:rsid w:val="00B21ECA"/>
    <w:rsid w:val="00D319EC"/>
    <w:rsid w:val="00DC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D49F"/>
  <w15:chartTrackingRefBased/>
  <w15:docId w15:val="{010CCC89-4D31-4E1B-A740-07B8E39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Saladi</dc:creator>
  <cp:keywords/>
  <dc:description/>
  <cp:lastModifiedBy>Adithya Saladi</cp:lastModifiedBy>
  <cp:revision>1</cp:revision>
  <dcterms:created xsi:type="dcterms:W3CDTF">2024-12-05T15:46:00Z</dcterms:created>
  <dcterms:modified xsi:type="dcterms:W3CDTF">2024-12-05T15:48:00Z</dcterms:modified>
</cp:coreProperties>
</file>