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6EA4" w14:textId="78EDFB29" w:rsidR="00CE20C5" w:rsidRPr="00CE20C5" w:rsidRDefault="00CE20C5" w:rsidP="00CE20C5">
      <w:pPr>
        <w:rPr>
          <w:b/>
          <w:bCs/>
        </w:rPr>
      </w:pPr>
      <w:r>
        <w:rPr>
          <w:b/>
          <w:bCs/>
        </w:rPr>
        <w:t xml:space="preserve">Day 3 </w:t>
      </w:r>
      <w:r w:rsidRPr="00CE20C5">
        <w:rPr>
          <w:b/>
          <w:bCs/>
        </w:rPr>
        <w:t>Assignment Submission Template</w:t>
      </w:r>
    </w:p>
    <w:p w14:paraId="0B8377CD" w14:textId="77777777" w:rsidR="00CE20C5" w:rsidRPr="00CE20C5" w:rsidRDefault="00CE20C5" w:rsidP="00CE20C5">
      <w:r w:rsidRPr="00CE20C5">
        <w:pict w14:anchorId="2ACD59DB">
          <v:rect id="_x0000_i1037" style="width:0;height:1.5pt" o:hralign="center" o:hrstd="t" o:hr="t" fillcolor="#a0a0a0" stroked="f"/>
        </w:pict>
      </w:r>
    </w:p>
    <w:p w14:paraId="4D97AE5E" w14:textId="77777777" w:rsidR="00CE20C5" w:rsidRPr="00CE20C5" w:rsidRDefault="00CE20C5" w:rsidP="00CE20C5">
      <w:pPr>
        <w:rPr>
          <w:b/>
          <w:bCs/>
        </w:rPr>
      </w:pPr>
      <w:r w:rsidRPr="00CE20C5">
        <w:rPr>
          <w:b/>
          <w:bCs/>
        </w:rPr>
        <w:t>Part 1: Azure Portal Exploration</w:t>
      </w:r>
    </w:p>
    <w:p w14:paraId="4F091D25" w14:textId="77777777" w:rsidR="00CE20C5" w:rsidRPr="00CE20C5" w:rsidRDefault="00CE20C5" w:rsidP="00CE20C5">
      <w:pPr>
        <w:numPr>
          <w:ilvl w:val="0"/>
          <w:numId w:val="1"/>
        </w:numPr>
      </w:pPr>
      <w:r w:rsidRPr="00CE20C5">
        <w:rPr>
          <w:b/>
          <w:bCs/>
        </w:rPr>
        <w:t>Azure Account Details</w:t>
      </w:r>
      <w:r w:rsidRPr="00CE20C5">
        <w:t>:</w:t>
      </w:r>
    </w:p>
    <w:p w14:paraId="2BAFFBD8" w14:textId="77777777" w:rsidR="00CE20C5" w:rsidRPr="00CE20C5" w:rsidRDefault="00CE20C5" w:rsidP="00CE20C5">
      <w:pPr>
        <w:numPr>
          <w:ilvl w:val="1"/>
          <w:numId w:val="1"/>
        </w:numPr>
      </w:pPr>
      <w:r w:rsidRPr="00CE20C5">
        <w:rPr>
          <w:b/>
          <w:bCs/>
        </w:rPr>
        <w:t>Account Creation Date</w:t>
      </w:r>
      <w:r w:rsidRPr="00CE20C5">
        <w:t>:</w:t>
      </w:r>
    </w:p>
    <w:p w14:paraId="195D5A6C" w14:textId="77777777" w:rsidR="00CE20C5" w:rsidRPr="00CE20C5" w:rsidRDefault="00CE20C5" w:rsidP="00CE20C5">
      <w:pPr>
        <w:numPr>
          <w:ilvl w:val="1"/>
          <w:numId w:val="1"/>
        </w:numPr>
      </w:pPr>
      <w:r w:rsidRPr="00CE20C5">
        <w:rPr>
          <w:b/>
          <w:bCs/>
        </w:rPr>
        <w:t>Azure Services Explored</w:t>
      </w:r>
      <w:r w:rsidRPr="00CE20C5">
        <w:t>:</w:t>
      </w:r>
    </w:p>
    <w:p w14:paraId="2D62A99E" w14:textId="77777777" w:rsidR="00CE20C5" w:rsidRPr="00CE20C5" w:rsidRDefault="00CE20C5" w:rsidP="00CE20C5">
      <w:pPr>
        <w:numPr>
          <w:ilvl w:val="2"/>
          <w:numId w:val="1"/>
        </w:numPr>
      </w:pPr>
      <w:r w:rsidRPr="00CE20C5">
        <w:t xml:space="preserve">Service 1: </w:t>
      </w:r>
      <w:r w:rsidRPr="00CE20C5">
        <w:rPr>
          <w:i/>
          <w:iCs/>
        </w:rPr>
        <w:t>Name and brief description</w:t>
      </w:r>
    </w:p>
    <w:p w14:paraId="3D11D7B5" w14:textId="77777777" w:rsidR="00CE20C5" w:rsidRPr="00CE20C5" w:rsidRDefault="00CE20C5" w:rsidP="00CE20C5">
      <w:pPr>
        <w:numPr>
          <w:ilvl w:val="2"/>
          <w:numId w:val="1"/>
        </w:numPr>
      </w:pPr>
      <w:r w:rsidRPr="00CE20C5">
        <w:t xml:space="preserve">Service 2: </w:t>
      </w:r>
      <w:r w:rsidRPr="00CE20C5">
        <w:rPr>
          <w:i/>
          <w:iCs/>
        </w:rPr>
        <w:t>Name and brief description</w:t>
      </w:r>
    </w:p>
    <w:p w14:paraId="708D1544" w14:textId="77777777" w:rsidR="00CE20C5" w:rsidRPr="00CE20C5" w:rsidRDefault="00CE20C5" w:rsidP="00CE20C5">
      <w:pPr>
        <w:numPr>
          <w:ilvl w:val="2"/>
          <w:numId w:val="1"/>
        </w:numPr>
      </w:pPr>
      <w:r w:rsidRPr="00CE20C5">
        <w:t xml:space="preserve">Service 3: </w:t>
      </w:r>
      <w:r w:rsidRPr="00CE20C5">
        <w:rPr>
          <w:i/>
          <w:iCs/>
        </w:rPr>
        <w:t>Name and brief description</w:t>
      </w:r>
    </w:p>
    <w:p w14:paraId="6F75BBB9" w14:textId="77777777" w:rsidR="00CE20C5" w:rsidRPr="00CE20C5" w:rsidRDefault="00CE20C5" w:rsidP="00CE20C5">
      <w:pPr>
        <w:numPr>
          <w:ilvl w:val="0"/>
          <w:numId w:val="1"/>
        </w:numPr>
      </w:pPr>
      <w:r w:rsidRPr="00CE20C5">
        <w:rPr>
          <w:b/>
          <w:bCs/>
        </w:rPr>
        <w:t>Portal Features Observed</w:t>
      </w:r>
      <w:r w:rsidRPr="00CE20C5">
        <w:t>:</w:t>
      </w:r>
    </w:p>
    <w:p w14:paraId="12AFA950" w14:textId="77777777" w:rsidR="00CE20C5" w:rsidRPr="00CE20C5" w:rsidRDefault="00CE20C5" w:rsidP="00CE20C5">
      <w:pPr>
        <w:numPr>
          <w:ilvl w:val="1"/>
          <w:numId w:val="1"/>
        </w:numPr>
      </w:pPr>
      <w:r w:rsidRPr="00CE20C5">
        <w:t>List any unique or notable features of the Azure portal.</w:t>
      </w:r>
    </w:p>
    <w:p w14:paraId="77FF1456" w14:textId="77777777" w:rsidR="00CE20C5" w:rsidRPr="00CE20C5" w:rsidRDefault="00CE20C5" w:rsidP="00CE20C5">
      <w:pPr>
        <w:numPr>
          <w:ilvl w:val="0"/>
          <w:numId w:val="1"/>
        </w:numPr>
      </w:pPr>
      <w:r w:rsidRPr="00CE20C5">
        <w:rPr>
          <w:b/>
          <w:bCs/>
        </w:rPr>
        <w:t>Screenshots</w:t>
      </w:r>
      <w:r w:rsidRPr="00CE20C5">
        <w:t>:</w:t>
      </w:r>
    </w:p>
    <w:p w14:paraId="0FBC22E1" w14:textId="77777777" w:rsidR="00CE20C5" w:rsidRPr="00CE20C5" w:rsidRDefault="00CE20C5" w:rsidP="00CE20C5">
      <w:pPr>
        <w:numPr>
          <w:ilvl w:val="1"/>
          <w:numId w:val="1"/>
        </w:numPr>
      </w:pPr>
      <w:r w:rsidRPr="00CE20C5">
        <w:t>Attach screenshots of your Azure portal interface showing the services you explored.</w:t>
      </w:r>
    </w:p>
    <w:p w14:paraId="3F92BA20" w14:textId="77777777" w:rsidR="00CE20C5" w:rsidRPr="00CE20C5" w:rsidRDefault="00CE20C5" w:rsidP="00CE20C5">
      <w:r w:rsidRPr="00CE20C5">
        <w:pict w14:anchorId="22FCF4DC">
          <v:rect id="_x0000_i1038" style="width:0;height:1.5pt" o:hralign="center" o:hrstd="t" o:hr="t" fillcolor="#a0a0a0" stroked="f"/>
        </w:pict>
      </w:r>
    </w:p>
    <w:p w14:paraId="7AFB33CA" w14:textId="77777777" w:rsidR="00CE20C5" w:rsidRPr="00CE20C5" w:rsidRDefault="00CE20C5" w:rsidP="00CE20C5">
      <w:pPr>
        <w:rPr>
          <w:b/>
          <w:bCs/>
        </w:rPr>
      </w:pPr>
      <w:r w:rsidRPr="00CE20C5">
        <w:rPr>
          <w:b/>
          <w:bCs/>
        </w:rPr>
        <w:t>Part 2: Data Cleaning Project</w:t>
      </w:r>
    </w:p>
    <w:p w14:paraId="11FEC83E" w14:textId="77777777" w:rsidR="00CE20C5" w:rsidRPr="00CE20C5" w:rsidRDefault="00CE20C5" w:rsidP="00CE20C5">
      <w:pPr>
        <w:numPr>
          <w:ilvl w:val="0"/>
          <w:numId w:val="2"/>
        </w:numPr>
      </w:pPr>
      <w:r w:rsidRPr="00CE20C5">
        <w:rPr>
          <w:b/>
          <w:bCs/>
        </w:rPr>
        <w:t>Dataset Information</w:t>
      </w:r>
      <w:r w:rsidRPr="00CE20C5">
        <w:t>:</w:t>
      </w:r>
    </w:p>
    <w:p w14:paraId="7654AFBD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rPr>
          <w:b/>
          <w:bCs/>
        </w:rPr>
        <w:t>Dataset Name</w:t>
      </w:r>
      <w:r w:rsidRPr="00CE20C5">
        <w:t>:</w:t>
      </w:r>
    </w:p>
    <w:p w14:paraId="29E6CEDC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rPr>
          <w:b/>
          <w:bCs/>
        </w:rPr>
        <w:t>Source (e.g., Kaggle link)</w:t>
      </w:r>
      <w:r w:rsidRPr="00CE20C5">
        <w:t>:</w:t>
      </w:r>
    </w:p>
    <w:p w14:paraId="169AA8AA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rPr>
          <w:b/>
          <w:bCs/>
        </w:rPr>
        <w:t>Description</w:t>
      </w:r>
      <w:r w:rsidRPr="00CE20C5">
        <w:t xml:space="preserve">: </w:t>
      </w:r>
      <w:r w:rsidRPr="00CE20C5">
        <w:rPr>
          <w:i/>
          <w:iCs/>
        </w:rPr>
        <w:t>Brief overview of the dataset and its purpose.</w:t>
      </w:r>
    </w:p>
    <w:p w14:paraId="464533F6" w14:textId="77777777" w:rsidR="00CE20C5" w:rsidRPr="00CE20C5" w:rsidRDefault="00CE20C5" w:rsidP="00CE20C5">
      <w:pPr>
        <w:numPr>
          <w:ilvl w:val="0"/>
          <w:numId w:val="2"/>
        </w:numPr>
      </w:pPr>
      <w:r w:rsidRPr="00CE20C5">
        <w:rPr>
          <w:b/>
          <w:bCs/>
        </w:rPr>
        <w:t>Steps for Data Cleaning</w:t>
      </w:r>
      <w:r w:rsidRPr="00CE20C5">
        <w:t>:</w:t>
      </w:r>
    </w:p>
    <w:p w14:paraId="67E732AA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rPr>
          <w:b/>
          <w:bCs/>
        </w:rPr>
        <w:t>Step 1</w:t>
      </w:r>
      <w:r w:rsidRPr="00CE20C5">
        <w:t xml:space="preserve">: </w:t>
      </w:r>
      <w:r w:rsidRPr="00CE20C5">
        <w:rPr>
          <w:i/>
          <w:iCs/>
        </w:rPr>
        <w:t>Describe the issue and what you did to fix it (e.g., handling missing values).</w:t>
      </w:r>
    </w:p>
    <w:p w14:paraId="2B8F9CD8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rPr>
          <w:b/>
          <w:bCs/>
        </w:rPr>
        <w:t>Step 2</w:t>
      </w:r>
      <w:r w:rsidRPr="00CE20C5">
        <w:t xml:space="preserve">: </w:t>
      </w:r>
      <w:r w:rsidRPr="00CE20C5">
        <w:rPr>
          <w:i/>
          <w:iCs/>
        </w:rPr>
        <w:t>Describe the issue and what you did to fix it (e.g., removing duplicates).</w:t>
      </w:r>
    </w:p>
    <w:p w14:paraId="3F80D253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rPr>
          <w:i/>
          <w:iCs/>
        </w:rPr>
        <w:t>Continue for additional steps.</w:t>
      </w:r>
    </w:p>
    <w:p w14:paraId="4C119B69" w14:textId="77777777" w:rsidR="00CE20C5" w:rsidRPr="00CE20C5" w:rsidRDefault="00CE20C5" w:rsidP="00CE20C5">
      <w:pPr>
        <w:numPr>
          <w:ilvl w:val="0"/>
          <w:numId w:val="2"/>
        </w:numPr>
      </w:pPr>
      <w:r w:rsidRPr="00CE20C5">
        <w:rPr>
          <w:b/>
          <w:bCs/>
        </w:rPr>
        <w:t>Code</w:t>
      </w:r>
      <w:r w:rsidRPr="00CE20C5">
        <w:t>:</w:t>
      </w:r>
    </w:p>
    <w:p w14:paraId="5A83DC24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lastRenderedPageBreak/>
        <w:t>Include your Python code with proper comments.</w:t>
      </w:r>
    </w:p>
    <w:p w14:paraId="0FA1387C" w14:textId="77777777" w:rsidR="00CE20C5" w:rsidRPr="00CE20C5" w:rsidRDefault="00CE20C5" w:rsidP="00CE20C5">
      <w:pPr>
        <w:numPr>
          <w:ilvl w:val="0"/>
          <w:numId w:val="2"/>
        </w:numPr>
      </w:pPr>
      <w:r w:rsidRPr="00CE20C5">
        <w:rPr>
          <w:b/>
          <w:bCs/>
        </w:rPr>
        <w:t>Challenges Faced</w:t>
      </w:r>
      <w:r w:rsidRPr="00CE20C5">
        <w:t>:</w:t>
      </w:r>
    </w:p>
    <w:p w14:paraId="370093A3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t>List the challenges you encountered and how you resolved them.</w:t>
      </w:r>
    </w:p>
    <w:p w14:paraId="2C2C9C99" w14:textId="77777777" w:rsidR="00CE20C5" w:rsidRPr="00CE20C5" w:rsidRDefault="00CE20C5" w:rsidP="00CE20C5">
      <w:pPr>
        <w:numPr>
          <w:ilvl w:val="0"/>
          <w:numId w:val="2"/>
        </w:numPr>
      </w:pPr>
      <w:r w:rsidRPr="00CE20C5">
        <w:rPr>
          <w:b/>
          <w:bCs/>
        </w:rPr>
        <w:t>Final Dataset</w:t>
      </w:r>
      <w:r w:rsidRPr="00CE20C5">
        <w:t>:</w:t>
      </w:r>
    </w:p>
    <w:p w14:paraId="46805EE4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rPr>
          <w:b/>
          <w:bCs/>
        </w:rPr>
        <w:t>Number of Rows and Columns Before Cleaning</w:t>
      </w:r>
      <w:r w:rsidRPr="00CE20C5">
        <w:t>:</w:t>
      </w:r>
    </w:p>
    <w:p w14:paraId="45C52B57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rPr>
          <w:b/>
          <w:bCs/>
        </w:rPr>
        <w:t>Number of Rows and Columns After Cleaning</w:t>
      </w:r>
      <w:r w:rsidRPr="00CE20C5">
        <w:t>:</w:t>
      </w:r>
    </w:p>
    <w:p w14:paraId="381C92A1" w14:textId="77777777" w:rsidR="00CE20C5" w:rsidRPr="00CE20C5" w:rsidRDefault="00CE20C5" w:rsidP="00CE20C5">
      <w:pPr>
        <w:numPr>
          <w:ilvl w:val="0"/>
          <w:numId w:val="2"/>
        </w:numPr>
      </w:pPr>
      <w:r w:rsidRPr="00CE20C5">
        <w:rPr>
          <w:b/>
          <w:bCs/>
        </w:rPr>
        <w:t>Screenshots/Graphs</w:t>
      </w:r>
      <w:r w:rsidRPr="00CE20C5">
        <w:t>:</w:t>
      </w:r>
    </w:p>
    <w:p w14:paraId="3B320527" w14:textId="77777777" w:rsidR="00CE20C5" w:rsidRPr="00CE20C5" w:rsidRDefault="00CE20C5" w:rsidP="00CE20C5">
      <w:pPr>
        <w:numPr>
          <w:ilvl w:val="1"/>
          <w:numId w:val="2"/>
        </w:numPr>
      </w:pPr>
      <w:r w:rsidRPr="00CE20C5">
        <w:t>Attach screenshots or plots of your cleaned dataset, if applicable.</w:t>
      </w:r>
    </w:p>
    <w:p w14:paraId="61F7C3D4" w14:textId="77777777" w:rsidR="002A6E1E" w:rsidRDefault="002A6E1E"/>
    <w:sectPr w:rsidR="002A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7D79"/>
    <w:multiLevelType w:val="multilevel"/>
    <w:tmpl w:val="C63C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92205"/>
    <w:multiLevelType w:val="multilevel"/>
    <w:tmpl w:val="8C44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5296788">
    <w:abstractNumId w:val="1"/>
  </w:num>
  <w:num w:numId="2" w16cid:durableId="49480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C5"/>
    <w:rsid w:val="000B3206"/>
    <w:rsid w:val="002A6E1E"/>
    <w:rsid w:val="00B21ECA"/>
    <w:rsid w:val="00C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3F13"/>
  <w15:chartTrackingRefBased/>
  <w15:docId w15:val="{97046F63-11E6-4210-9057-00739B76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Saladi</dc:creator>
  <cp:keywords/>
  <dc:description/>
  <cp:lastModifiedBy>Adithya Saladi</cp:lastModifiedBy>
  <cp:revision>1</cp:revision>
  <dcterms:created xsi:type="dcterms:W3CDTF">2024-12-14T09:19:00Z</dcterms:created>
  <dcterms:modified xsi:type="dcterms:W3CDTF">2024-12-14T09:21:00Z</dcterms:modified>
</cp:coreProperties>
</file>