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91172" w14:textId="3B0BC4F5" w:rsidR="005B1AA3" w:rsidRPr="005B1AA3" w:rsidRDefault="005B1AA3" w:rsidP="005B1AA3">
      <w:pPr>
        <w:jc w:val="center"/>
        <w:rPr>
          <w:b/>
          <w:bCs/>
        </w:rPr>
      </w:pPr>
      <w:r>
        <w:rPr>
          <w:b/>
          <w:bCs/>
        </w:rPr>
        <w:t xml:space="preserve">Day 4 Assignment </w:t>
      </w:r>
      <w:r w:rsidRPr="005B1AA3">
        <w:rPr>
          <w:b/>
          <w:bCs/>
        </w:rPr>
        <w:t>Submission Template</w:t>
      </w:r>
    </w:p>
    <w:p w14:paraId="1ABF38E1" w14:textId="77777777" w:rsidR="005B1AA3" w:rsidRPr="005B1AA3" w:rsidRDefault="005B1AA3" w:rsidP="005B1AA3">
      <w:r w:rsidRPr="005B1AA3">
        <w:rPr>
          <w:b/>
          <w:bCs/>
        </w:rPr>
        <w:t>1. Dataset Details</w:t>
      </w:r>
    </w:p>
    <w:p w14:paraId="34F5C9E2" w14:textId="77777777" w:rsidR="005B1AA3" w:rsidRPr="005B1AA3" w:rsidRDefault="005B1AA3" w:rsidP="005B1AA3">
      <w:pPr>
        <w:numPr>
          <w:ilvl w:val="0"/>
          <w:numId w:val="1"/>
        </w:numPr>
      </w:pPr>
      <w:r w:rsidRPr="005B1AA3">
        <w:t>Name of the dataset:</w:t>
      </w:r>
    </w:p>
    <w:p w14:paraId="544EBB24" w14:textId="77777777" w:rsidR="005B1AA3" w:rsidRPr="005B1AA3" w:rsidRDefault="005B1AA3" w:rsidP="005B1AA3">
      <w:pPr>
        <w:numPr>
          <w:ilvl w:val="0"/>
          <w:numId w:val="1"/>
        </w:numPr>
      </w:pPr>
      <w:r w:rsidRPr="005B1AA3">
        <w:t>Source (e.g., Kaggle, UCI, etc.):</w:t>
      </w:r>
    </w:p>
    <w:p w14:paraId="6B6E3E53" w14:textId="77777777" w:rsidR="005B1AA3" w:rsidRPr="005B1AA3" w:rsidRDefault="005B1AA3" w:rsidP="005B1AA3">
      <w:pPr>
        <w:numPr>
          <w:ilvl w:val="0"/>
          <w:numId w:val="1"/>
        </w:numPr>
      </w:pPr>
      <w:r w:rsidRPr="005B1AA3">
        <w:t>Type of dataset (e.g., image, text, tabular):</w:t>
      </w:r>
    </w:p>
    <w:p w14:paraId="7F59E5B8" w14:textId="77777777" w:rsidR="005B1AA3" w:rsidRPr="005B1AA3" w:rsidRDefault="005B1AA3" w:rsidP="005B1AA3">
      <w:pPr>
        <w:numPr>
          <w:ilvl w:val="0"/>
          <w:numId w:val="1"/>
        </w:numPr>
      </w:pPr>
      <w:r w:rsidRPr="005B1AA3">
        <w:t>Link to the dataset:</w:t>
      </w:r>
    </w:p>
    <w:p w14:paraId="36CEAF84" w14:textId="77777777" w:rsidR="005B1AA3" w:rsidRPr="005B1AA3" w:rsidRDefault="005B1AA3" w:rsidP="005B1AA3">
      <w:r w:rsidRPr="005B1AA3">
        <w:rPr>
          <w:b/>
          <w:bCs/>
        </w:rPr>
        <w:t>2. Problem Statement</w:t>
      </w:r>
    </w:p>
    <w:p w14:paraId="3230358B" w14:textId="77777777" w:rsidR="005B1AA3" w:rsidRPr="005B1AA3" w:rsidRDefault="005B1AA3" w:rsidP="005B1AA3">
      <w:pPr>
        <w:numPr>
          <w:ilvl w:val="0"/>
          <w:numId w:val="2"/>
        </w:numPr>
      </w:pPr>
      <w:r w:rsidRPr="005B1AA3">
        <w:t>Clearly state the problem you are solving (e.g., "Classify images of animals into 5 categories").</w:t>
      </w:r>
    </w:p>
    <w:p w14:paraId="7E82E01F" w14:textId="77777777" w:rsidR="005B1AA3" w:rsidRPr="005B1AA3" w:rsidRDefault="005B1AA3" w:rsidP="005B1AA3">
      <w:pPr>
        <w:numPr>
          <w:ilvl w:val="0"/>
          <w:numId w:val="2"/>
        </w:numPr>
      </w:pPr>
      <w:r w:rsidRPr="005B1AA3">
        <w:t>Why is this problem important or interesting?</w:t>
      </w:r>
    </w:p>
    <w:p w14:paraId="7DDD022A" w14:textId="77777777" w:rsidR="005B1AA3" w:rsidRPr="005B1AA3" w:rsidRDefault="005B1AA3" w:rsidP="005B1AA3">
      <w:r w:rsidRPr="005B1AA3">
        <w:rPr>
          <w:b/>
          <w:bCs/>
        </w:rPr>
        <w:t>3. Preprocessing</w:t>
      </w:r>
    </w:p>
    <w:p w14:paraId="22A8FDAB" w14:textId="77777777" w:rsidR="005B1AA3" w:rsidRPr="005B1AA3" w:rsidRDefault="005B1AA3" w:rsidP="005B1AA3">
      <w:pPr>
        <w:numPr>
          <w:ilvl w:val="0"/>
          <w:numId w:val="3"/>
        </w:numPr>
      </w:pPr>
      <w:r w:rsidRPr="005B1AA3">
        <w:t>Describe the preprocessing steps performed:</w:t>
      </w:r>
    </w:p>
    <w:p w14:paraId="48185F10" w14:textId="77777777" w:rsidR="005B1AA3" w:rsidRPr="005B1AA3" w:rsidRDefault="005B1AA3" w:rsidP="005B1AA3">
      <w:pPr>
        <w:numPr>
          <w:ilvl w:val="1"/>
          <w:numId w:val="3"/>
        </w:numPr>
      </w:pPr>
      <w:r w:rsidRPr="005B1AA3">
        <w:t>Missing value handling.</w:t>
      </w:r>
    </w:p>
    <w:p w14:paraId="6A03CFC3" w14:textId="77777777" w:rsidR="005B1AA3" w:rsidRPr="005B1AA3" w:rsidRDefault="005B1AA3" w:rsidP="005B1AA3">
      <w:pPr>
        <w:numPr>
          <w:ilvl w:val="1"/>
          <w:numId w:val="3"/>
        </w:numPr>
      </w:pPr>
      <w:r w:rsidRPr="005B1AA3">
        <w:t>Feature scaling/normalization.</w:t>
      </w:r>
    </w:p>
    <w:p w14:paraId="2F465BB6" w14:textId="77777777" w:rsidR="005B1AA3" w:rsidRPr="005B1AA3" w:rsidRDefault="005B1AA3" w:rsidP="005B1AA3">
      <w:pPr>
        <w:numPr>
          <w:ilvl w:val="1"/>
          <w:numId w:val="3"/>
        </w:numPr>
      </w:pPr>
      <w:r w:rsidRPr="005B1AA3">
        <w:t>Splitting into train/test/validation sets.</w:t>
      </w:r>
    </w:p>
    <w:p w14:paraId="39390FDD" w14:textId="77777777" w:rsidR="005B1AA3" w:rsidRPr="005B1AA3" w:rsidRDefault="005B1AA3" w:rsidP="005B1AA3">
      <w:pPr>
        <w:numPr>
          <w:ilvl w:val="0"/>
          <w:numId w:val="3"/>
        </w:numPr>
      </w:pPr>
      <w:r w:rsidRPr="005B1AA3">
        <w:t>Include code snippets if necessary.</w:t>
      </w:r>
    </w:p>
    <w:p w14:paraId="5D225458" w14:textId="77777777" w:rsidR="005B1AA3" w:rsidRPr="005B1AA3" w:rsidRDefault="005B1AA3" w:rsidP="005B1AA3">
      <w:r w:rsidRPr="005B1AA3">
        <w:rPr>
          <w:b/>
          <w:bCs/>
        </w:rPr>
        <w:t>4. Model Architecture</w:t>
      </w:r>
    </w:p>
    <w:p w14:paraId="090AA39E" w14:textId="77777777" w:rsidR="005B1AA3" w:rsidRPr="005B1AA3" w:rsidRDefault="005B1AA3" w:rsidP="005B1AA3">
      <w:pPr>
        <w:numPr>
          <w:ilvl w:val="0"/>
          <w:numId w:val="4"/>
        </w:numPr>
      </w:pPr>
      <w:r w:rsidRPr="005B1AA3">
        <w:t>Describe the architecture of your model:</w:t>
      </w:r>
    </w:p>
    <w:p w14:paraId="78338A3C" w14:textId="77777777" w:rsidR="005B1AA3" w:rsidRPr="005B1AA3" w:rsidRDefault="005B1AA3" w:rsidP="005B1AA3">
      <w:pPr>
        <w:numPr>
          <w:ilvl w:val="1"/>
          <w:numId w:val="4"/>
        </w:numPr>
      </w:pPr>
      <w:r w:rsidRPr="005B1AA3">
        <w:t>Number of layers, neurons per layer.</w:t>
      </w:r>
    </w:p>
    <w:p w14:paraId="6C4B1595" w14:textId="77777777" w:rsidR="005B1AA3" w:rsidRPr="005B1AA3" w:rsidRDefault="005B1AA3" w:rsidP="005B1AA3">
      <w:pPr>
        <w:numPr>
          <w:ilvl w:val="1"/>
          <w:numId w:val="4"/>
        </w:numPr>
      </w:pPr>
      <w:r w:rsidRPr="005B1AA3">
        <w:t>Activation functions used.</w:t>
      </w:r>
    </w:p>
    <w:p w14:paraId="1787E3A7" w14:textId="77777777" w:rsidR="005B1AA3" w:rsidRPr="005B1AA3" w:rsidRDefault="005B1AA3" w:rsidP="005B1AA3">
      <w:pPr>
        <w:numPr>
          <w:ilvl w:val="1"/>
          <w:numId w:val="4"/>
        </w:numPr>
      </w:pPr>
      <w:r w:rsidRPr="005B1AA3">
        <w:t>Optimization algorithm and loss function.</w:t>
      </w:r>
    </w:p>
    <w:p w14:paraId="53352E25" w14:textId="77777777" w:rsidR="005B1AA3" w:rsidRPr="005B1AA3" w:rsidRDefault="005B1AA3" w:rsidP="005B1AA3">
      <w:r w:rsidRPr="005B1AA3">
        <w:rPr>
          <w:b/>
          <w:bCs/>
        </w:rPr>
        <w:t>5. Training</w:t>
      </w:r>
    </w:p>
    <w:p w14:paraId="3A382F49" w14:textId="77777777" w:rsidR="005B1AA3" w:rsidRPr="005B1AA3" w:rsidRDefault="005B1AA3" w:rsidP="005B1AA3">
      <w:pPr>
        <w:numPr>
          <w:ilvl w:val="0"/>
          <w:numId w:val="5"/>
        </w:numPr>
      </w:pPr>
      <w:r w:rsidRPr="005B1AA3">
        <w:t>Number of epochs and batch size used.</w:t>
      </w:r>
    </w:p>
    <w:p w14:paraId="187AE84D" w14:textId="77777777" w:rsidR="005B1AA3" w:rsidRPr="005B1AA3" w:rsidRDefault="005B1AA3" w:rsidP="005B1AA3">
      <w:pPr>
        <w:numPr>
          <w:ilvl w:val="0"/>
          <w:numId w:val="5"/>
        </w:numPr>
      </w:pPr>
      <w:r w:rsidRPr="005B1AA3">
        <w:t>Summarize the training process with loss/accuracy trends.</w:t>
      </w:r>
    </w:p>
    <w:p w14:paraId="3E2E9136" w14:textId="77777777" w:rsidR="005B1AA3" w:rsidRPr="005B1AA3" w:rsidRDefault="005B1AA3" w:rsidP="005B1AA3">
      <w:r w:rsidRPr="005B1AA3">
        <w:rPr>
          <w:b/>
          <w:bCs/>
        </w:rPr>
        <w:t>6. Evaluation</w:t>
      </w:r>
    </w:p>
    <w:p w14:paraId="1B85AA26" w14:textId="77777777" w:rsidR="005B1AA3" w:rsidRPr="005B1AA3" w:rsidRDefault="005B1AA3" w:rsidP="005B1AA3">
      <w:pPr>
        <w:numPr>
          <w:ilvl w:val="0"/>
          <w:numId w:val="6"/>
        </w:numPr>
      </w:pPr>
      <w:r w:rsidRPr="005B1AA3">
        <w:t>Metrics used (e.g., accuracy, precision, recall).</w:t>
      </w:r>
    </w:p>
    <w:p w14:paraId="71DD2C00" w14:textId="77777777" w:rsidR="005B1AA3" w:rsidRPr="005B1AA3" w:rsidRDefault="005B1AA3" w:rsidP="005B1AA3">
      <w:pPr>
        <w:numPr>
          <w:ilvl w:val="0"/>
          <w:numId w:val="6"/>
        </w:numPr>
      </w:pPr>
      <w:r w:rsidRPr="005B1AA3">
        <w:lastRenderedPageBreak/>
        <w:t>Results on the test set.</w:t>
      </w:r>
    </w:p>
    <w:p w14:paraId="4CEDDEAE" w14:textId="77777777" w:rsidR="005B1AA3" w:rsidRPr="005B1AA3" w:rsidRDefault="005B1AA3" w:rsidP="005B1AA3">
      <w:pPr>
        <w:numPr>
          <w:ilvl w:val="0"/>
          <w:numId w:val="6"/>
        </w:numPr>
      </w:pPr>
      <w:r w:rsidRPr="005B1AA3">
        <w:t>If applicable, provide confusion matrices or other visualizations.</w:t>
      </w:r>
    </w:p>
    <w:p w14:paraId="5C849B97" w14:textId="77777777" w:rsidR="005B1AA3" w:rsidRPr="005B1AA3" w:rsidRDefault="005B1AA3" w:rsidP="005B1AA3">
      <w:r w:rsidRPr="005B1AA3">
        <w:rPr>
          <w:b/>
          <w:bCs/>
        </w:rPr>
        <w:t>7. Visualization</w:t>
      </w:r>
    </w:p>
    <w:p w14:paraId="6651DCA6" w14:textId="77777777" w:rsidR="005B1AA3" w:rsidRPr="005B1AA3" w:rsidRDefault="005B1AA3" w:rsidP="005B1AA3">
      <w:pPr>
        <w:numPr>
          <w:ilvl w:val="0"/>
          <w:numId w:val="7"/>
        </w:numPr>
      </w:pPr>
      <w:r w:rsidRPr="005B1AA3">
        <w:t>Include:</w:t>
      </w:r>
    </w:p>
    <w:p w14:paraId="6D8AC29D" w14:textId="77777777" w:rsidR="005B1AA3" w:rsidRPr="005B1AA3" w:rsidRDefault="005B1AA3" w:rsidP="005B1AA3">
      <w:pPr>
        <w:numPr>
          <w:ilvl w:val="1"/>
          <w:numId w:val="7"/>
        </w:numPr>
      </w:pPr>
      <w:r w:rsidRPr="005B1AA3">
        <w:t>Loss/accuracy curves.</w:t>
      </w:r>
    </w:p>
    <w:p w14:paraId="7F58F9F7" w14:textId="77777777" w:rsidR="005B1AA3" w:rsidRPr="005B1AA3" w:rsidRDefault="005B1AA3" w:rsidP="005B1AA3">
      <w:pPr>
        <w:numPr>
          <w:ilvl w:val="1"/>
          <w:numId w:val="7"/>
        </w:numPr>
      </w:pPr>
      <w:r w:rsidRPr="005B1AA3">
        <w:t>Sample predictions with actual vs. predicted labels.</w:t>
      </w:r>
    </w:p>
    <w:p w14:paraId="137A7F88" w14:textId="77777777" w:rsidR="005B1AA3" w:rsidRPr="005B1AA3" w:rsidRDefault="005B1AA3" w:rsidP="005B1AA3">
      <w:pPr>
        <w:numPr>
          <w:ilvl w:val="1"/>
          <w:numId w:val="7"/>
        </w:numPr>
      </w:pPr>
      <w:r w:rsidRPr="005B1AA3">
        <w:t>Any other relevant plots.</w:t>
      </w:r>
    </w:p>
    <w:p w14:paraId="5D7B2F30" w14:textId="77777777" w:rsidR="005B1AA3" w:rsidRPr="005B1AA3" w:rsidRDefault="005B1AA3" w:rsidP="005B1AA3">
      <w:r w:rsidRPr="005B1AA3">
        <w:rPr>
          <w:b/>
          <w:bCs/>
        </w:rPr>
        <w:t>8. Challenges Faced</w:t>
      </w:r>
    </w:p>
    <w:p w14:paraId="59CE39C6" w14:textId="77777777" w:rsidR="005B1AA3" w:rsidRPr="005B1AA3" w:rsidRDefault="005B1AA3" w:rsidP="005B1AA3">
      <w:pPr>
        <w:numPr>
          <w:ilvl w:val="0"/>
          <w:numId w:val="8"/>
        </w:numPr>
      </w:pPr>
      <w:r w:rsidRPr="005B1AA3">
        <w:t>Mention any difficulties you encountered and how you overcame them.</w:t>
      </w:r>
    </w:p>
    <w:p w14:paraId="578B4C00" w14:textId="77777777" w:rsidR="005B1AA3" w:rsidRPr="005B1AA3" w:rsidRDefault="005B1AA3" w:rsidP="005B1AA3">
      <w:r w:rsidRPr="005B1AA3">
        <w:rPr>
          <w:b/>
          <w:bCs/>
        </w:rPr>
        <w:t>9. Conclusion</w:t>
      </w:r>
    </w:p>
    <w:p w14:paraId="15EF8B7F" w14:textId="77777777" w:rsidR="005B1AA3" w:rsidRPr="005B1AA3" w:rsidRDefault="005B1AA3" w:rsidP="005B1AA3">
      <w:pPr>
        <w:numPr>
          <w:ilvl w:val="0"/>
          <w:numId w:val="9"/>
        </w:numPr>
      </w:pPr>
      <w:r w:rsidRPr="005B1AA3">
        <w:t>Summarize your findings.</w:t>
      </w:r>
    </w:p>
    <w:p w14:paraId="21C74568" w14:textId="77777777" w:rsidR="005B1AA3" w:rsidRPr="005B1AA3" w:rsidRDefault="005B1AA3" w:rsidP="005B1AA3">
      <w:pPr>
        <w:numPr>
          <w:ilvl w:val="0"/>
          <w:numId w:val="9"/>
        </w:numPr>
      </w:pPr>
      <w:r w:rsidRPr="005B1AA3">
        <w:t>How could the model be improved in the future?</w:t>
      </w:r>
    </w:p>
    <w:p w14:paraId="74BE5815" w14:textId="77777777" w:rsidR="005B1AA3" w:rsidRPr="005B1AA3" w:rsidRDefault="005B1AA3" w:rsidP="005B1AA3">
      <w:r w:rsidRPr="005B1AA3">
        <w:rPr>
          <w:b/>
          <w:bCs/>
        </w:rPr>
        <w:t>10. Code</w:t>
      </w:r>
    </w:p>
    <w:p w14:paraId="2663D77B" w14:textId="27DBB649" w:rsidR="002A6E1E" w:rsidRDefault="005B1AA3" w:rsidP="000513D2">
      <w:pPr>
        <w:numPr>
          <w:ilvl w:val="0"/>
          <w:numId w:val="10"/>
        </w:numPr>
      </w:pPr>
      <w:r w:rsidRPr="005B1AA3">
        <w:t xml:space="preserve">Provide the complete code </w:t>
      </w:r>
    </w:p>
    <w:sectPr w:rsidR="002A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6C91"/>
    <w:multiLevelType w:val="multilevel"/>
    <w:tmpl w:val="A854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67A21"/>
    <w:multiLevelType w:val="multilevel"/>
    <w:tmpl w:val="2B0A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77C80"/>
    <w:multiLevelType w:val="multilevel"/>
    <w:tmpl w:val="240E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8702B"/>
    <w:multiLevelType w:val="multilevel"/>
    <w:tmpl w:val="C260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8581C"/>
    <w:multiLevelType w:val="multilevel"/>
    <w:tmpl w:val="02A8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93EA0"/>
    <w:multiLevelType w:val="multilevel"/>
    <w:tmpl w:val="8520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DF1ED5"/>
    <w:multiLevelType w:val="multilevel"/>
    <w:tmpl w:val="28A2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C2B53"/>
    <w:multiLevelType w:val="multilevel"/>
    <w:tmpl w:val="AD1C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F512B"/>
    <w:multiLevelType w:val="multilevel"/>
    <w:tmpl w:val="27BE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206E3"/>
    <w:multiLevelType w:val="multilevel"/>
    <w:tmpl w:val="BC5A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217494">
    <w:abstractNumId w:val="9"/>
  </w:num>
  <w:num w:numId="2" w16cid:durableId="362098679">
    <w:abstractNumId w:val="8"/>
  </w:num>
  <w:num w:numId="3" w16cid:durableId="989482874">
    <w:abstractNumId w:val="6"/>
  </w:num>
  <w:num w:numId="4" w16cid:durableId="612790520">
    <w:abstractNumId w:val="3"/>
  </w:num>
  <w:num w:numId="5" w16cid:durableId="1801459776">
    <w:abstractNumId w:val="1"/>
  </w:num>
  <w:num w:numId="6" w16cid:durableId="1832989483">
    <w:abstractNumId w:val="0"/>
  </w:num>
  <w:num w:numId="7" w16cid:durableId="2024090471">
    <w:abstractNumId w:val="2"/>
  </w:num>
  <w:num w:numId="8" w16cid:durableId="2085830664">
    <w:abstractNumId w:val="7"/>
  </w:num>
  <w:num w:numId="9" w16cid:durableId="707990843">
    <w:abstractNumId w:val="4"/>
  </w:num>
  <w:num w:numId="10" w16cid:durableId="17054052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A3"/>
    <w:rsid w:val="002A6E1E"/>
    <w:rsid w:val="002A76A8"/>
    <w:rsid w:val="005B1AA3"/>
    <w:rsid w:val="00B2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5CD7"/>
  <w15:chartTrackingRefBased/>
  <w15:docId w15:val="{F26FD15E-4831-4ACC-9A76-63792C0E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Saladi</dc:creator>
  <cp:keywords/>
  <dc:description/>
  <cp:lastModifiedBy>Adithya Saladi</cp:lastModifiedBy>
  <cp:revision>1</cp:revision>
  <dcterms:created xsi:type="dcterms:W3CDTF">2024-12-15T07:39:00Z</dcterms:created>
  <dcterms:modified xsi:type="dcterms:W3CDTF">2024-12-15T07:40:00Z</dcterms:modified>
</cp:coreProperties>
</file>