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CA43" w14:textId="77777777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>Assignment Submission Template: Analyzing Movie Reviews Using Python and Machine Learning</w:t>
      </w:r>
    </w:p>
    <w:p w14:paraId="2F3354CB" w14:textId="77777777" w:rsidR="00607454" w:rsidRPr="00607454" w:rsidRDefault="00607454" w:rsidP="00607454">
      <w:r w:rsidRPr="00607454">
        <w:pict w14:anchorId="49444644">
          <v:rect id="_x0000_i1073" style="width:0;height:1.5pt" o:hralign="center" o:hrstd="t" o:hr="t" fillcolor="#a0a0a0" stroked="f"/>
        </w:pict>
      </w:r>
    </w:p>
    <w:p w14:paraId="5F48AB2A" w14:textId="77777777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>Student Details:</w:t>
      </w:r>
    </w:p>
    <w:p w14:paraId="01DB45AD" w14:textId="77777777" w:rsidR="00607454" w:rsidRPr="00607454" w:rsidRDefault="00607454" w:rsidP="00607454">
      <w:pPr>
        <w:numPr>
          <w:ilvl w:val="0"/>
          <w:numId w:val="1"/>
        </w:numPr>
      </w:pPr>
      <w:r w:rsidRPr="00607454">
        <w:rPr>
          <w:b/>
          <w:bCs/>
        </w:rPr>
        <w:t>Name</w:t>
      </w:r>
      <w:r w:rsidRPr="00607454">
        <w:t>: [Your Full Name]</w:t>
      </w:r>
    </w:p>
    <w:p w14:paraId="540CA20A" w14:textId="77777777" w:rsidR="00607454" w:rsidRPr="00607454" w:rsidRDefault="00607454" w:rsidP="00607454">
      <w:pPr>
        <w:numPr>
          <w:ilvl w:val="0"/>
          <w:numId w:val="1"/>
        </w:numPr>
      </w:pPr>
      <w:r w:rsidRPr="00607454">
        <w:rPr>
          <w:b/>
          <w:bCs/>
        </w:rPr>
        <w:t>Email</w:t>
      </w:r>
      <w:r w:rsidRPr="00607454">
        <w:t>: [Your Email Address]</w:t>
      </w:r>
    </w:p>
    <w:p w14:paraId="03B12937" w14:textId="77777777" w:rsidR="00607454" w:rsidRPr="00607454" w:rsidRDefault="00607454" w:rsidP="00607454">
      <w:pPr>
        <w:numPr>
          <w:ilvl w:val="0"/>
          <w:numId w:val="1"/>
        </w:numPr>
      </w:pPr>
      <w:r w:rsidRPr="00607454">
        <w:rPr>
          <w:b/>
          <w:bCs/>
        </w:rPr>
        <w:t>Submission Date</w:t>
      </w:r>
      <w:r w:rsidRPr="00607454">
        <w:t>: [Enter Date]</w:t>
      </w:r>
    </w:p>
    <w:p w14:paraId="3E86C35A" w14:textId="77777777" w:rsidR="00607454" w:rsidRPr="00607454" w:rsidRDefault="00607454" w:rsidP="00607454">
      <w:r w:rsidRPr="00607454">
        <w:pict w14:anchorId="5B48716C">
          <v:rect id="_x0000_i1074" style="width:0;height:1.5pt" o:hralign="center" o:hrstd="t" o:hr="t" fillcolor="#a0a0a0" stroked="f"/>
        </w:pict>
      </w:r>
    </w:p>
    <w:p w14:paraId="53011927" w14:textId="77777777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>Section 1: Data Preparation</w:t>
      </w:r>
    </w:p>
    <w:p w14:paraId="6C2ED59E" w14:textId="77777777" w:rsidR="00607454" w:rsidRPr="00607454" w:rsidRDefault="00607454" w:rsidP="00607454">
      <w:pPr>
        <w:numPr>
          <w:ilvl w:val="0"/>
          <w:numId w:val="2"/>
        </w:numPr>
      </w:pPr>
      <w:r w:rsidRPr="00607454">
        <w:rPr>
          <w:b/>
          <w:bCs/>
        </w:rPr>
        <w:t>Dataset Source</w:t>
      </w:r>
      <w:r w:rsidRPr="00607454">
        <w:t>:</w:t>
      </w:r>
    </w:p>
    <w:p w14:paraId="5BC5F02E" w14:textId="77777777" w:rsidR="00607454" w:rsidRPr="00607454" w:rsidRDefault="00607454" w:rsidP="00607454">
      <w:pPr>
        <w:numPr>
          <w:ilvl w:val="1"/>
          <w:numId w:val="2"/>
        </w:numPr>
      </w:pPr>
      <w:r w:rsidRPr="00607454">
        <w:t>Dataset Name: [Enter Dataset Name]</w:t>
      </w:r>
    </w:p>
    <w:p w14:paraId="539BF033" w14:textId="77777777" w:rsidR="00607454" w:rsidRPr="00607454" w:rsidRDefault="00607454" w:rsidP="00607454">
      <w:pPr>
        <w:numPr>
          <w:ilvl w:val="1"/>
          <w:numId w:val="2"/>
        </w:numPr>
      </w:pPr>
      <w:r w:rsidRPr="00607454">
        <w:t>Source/Link: [Provide URL or Reference]</w:t>
      </w:r>
    </w:p>
    <w:p w14:paraId="205AA60D" w14:textId="77777777" w:rsidR="00607454" w:rsidRPr="00607454" w:rsidRDefault="00607454" w:rsidP="00607454">
      <w:pPr>
        <w:numPr>
          <w:ilvl w:val="0"/>
          <w:numId w:val="2"/>
        </w:numPr>
      </w:pPr>
      <w:r w:rsidRPr="00607454">
        <w:rPr>
          <w:b/>
          <w:bCs/>
        </w:rPr>
        <w:t>Dataset Description</w:t>
      </w:r>
      <w:r w:rsidRPr="00607454">
        <w:t>:</w:t>
      </w:r>
    </w:p>
    <w:p w14:paraId="50A10C2D" w14:textId="77777777" w:rsidR="00607454" w:rsidRPr="00607454" w:rsidRDefault="00607454" w:rsidP="00607454">
      <w:pPr>
        <w:numPr>
          <w:ilvl w:val="1"/>
          <w:numId w:val="2"/>
        </w:numPr>
      </w:pPr>
      <w:r w:rsidRPr="00607454">
        <w:t>Number of reviews: [Enter Number]</w:t>
      </w:r>
    </w:p>
    <w:p w14:paraId="4D5CF0D0" w14:textId="77777777" w:rsidR="00607454" w:rsidRPr="00607454" w:rsidRDefault="00607454" w:rsidP="00607454">
      <w:pPr>
        <w:numPr>
          <w:ilvl w:val="1"/>
          <w:numId w:val="2"/>
        </w:numPr>
      </w:pPr>
      <w:r w:rsidRPr="00607454">
        <w:t>Labels: [Enter Labels, e.g., Positive/Negative]</w:t>
      </w:r>
    </w:p>
    <w:p w14:paraId="018F4CEF" w14:textId="77777777" w:rsidR="00607454" w:rsidRPr="00607454" w:rsidRDefault="00607454" w:rsidP="00607454">
      <w:r w:rsidRPr="00607454">
        <w:pict w14:anchorId="05342A75">
          <v:rect id="_x0000_i1075" style="width:0;height:1.5pt" o:hralign="center" o:hrstd="t" o:hr="t" fillcolor="#a0a0a0" stroked="f"/>
        </w:pict>
      </w:r>
    </w:p>
    <w:p w14:paraId="7187197B" w14:textId="77777777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>Section 2: Data Preprocessing</w:t>
      </w:r>
    </w:p>
    <w:p w14:paraId="66E9676A" w14:textId="77777777" w:rsidR="00607454" w:rsidRPr="00607454" w:rsidRDefault="00607454" w:rsidP="00607454">
      <w:pPr>
        <w:numPr>
          <w:ilvl w:val="0"/>
          <w:numId w:val="3"/>
        </w:numPr>
      </w:pPr>
      <w:r w:rsidRPr="00607454">
        <w:rPr>
          <w:b/>
          <w:bCs/>
        </w:rPr>
        <w:t>Steps Implemented</w:t>
      </w:r>
      <w:r w:rsidRPr="00607454">
        <w:t>:</w:t>
      </w:r>
    </w:p>
    <w:p w14:paraId="233129E5" w14:textId="77777777" w:rsidR="00607454" w:rsidRPr="00607454" w:rsidRDefault="00607454" w:rsidP="00607454">
      <w:pPr>
        <w:numPr>
          <w:ilvl w:val="1"/>
          <w:numId w:val="3"/>
        </w:numPr>
      </w:pPr>
      <w:r w:rsidRPr="00607454">
        <w:t>Tokenization: [Yes/No]</w:t>
      </w:r>
    </w:p>
    <w:p w14:paraId="30210E9C" w14:textId="77777777" w:rsidR="00607454" w:rsidRPr="00607454" w:rsidRDefault="00607454" w:rsidP="00607454">
      <w:pPr>
        <w:numPr>
          <w:ilvl w:val="1"/>
          <w:numId w:val="3"/>
        </w:numPr>
      </w:pPr>
      <w:proofErr w:type="spellStart"/>
      <w:r w:rsidRPr="00607454">
        <w:t>Stopword</w:t>
      </w:r>
      <w:proofErr w:type="spellEnd"/>
      <w:r w:rsidRPr="00607454">
        <w:t xml:space="preserve"> Removal: [Yes/No, mention library used]</w:t>
      </w:r>
    </w:p>
    <w:p w14:paraId="7F3A3708" w14:textId="77777777" w:rsidR="00607454" w:rsidRPr="00607454" w:rsidRDefault="00607454" w:rsidP="00607454">
      <w:pPr>
        <w:numPr>
          <w:ilvl w:val="1"/>
          <w:numId w:val="3"/>
        </w:numPr>
      </w:pPr>
      <w:r w:rsidRPr="00607454">
        <w:t>Stemming: [Yes/No, mention library/tool used]</w:t>
      </w:r>
    </w:p>
    <w:p w14:paraId="775E2F3B" w14:textId="77777777" w:rsidR="00607454" w:rsidRPr="00607454" w:rsidRDefault="00607454" w:rsidP="00607454">
      <w:pPr>
        <w:numPr>
          <w:ilvl w:val="1"/>
          <w:numId w:val="3"/>
        </w:numPr>
      </w:pPr>
      <w:r w:rsidRPr="00607454">
        <w:t>Lemmatization: [Yes/No, mention library/tool used]</w:t>
      </w:r>
    </w:p>
    <w:p w14:paraId="7346D80D" w14:textId="77777777" w:rsidR="00607454" w:rsidRPr="00607454" w:rsidRDefault="00607454" w:rsidP="00607454">
      <w:pPr>
        <w:numPr>
          <w:ilvl w:val="0"/>
          <w:numId w:val="3"/>
        </w:numPr>
      </w:pPr>
      <w:r w:rsidRPr="00607454">
        <w:rPr>
          <w:b/>
          <w:bCs/>
        </w:rPr>
        <w:t>Example Preprocessed Text</w:t>
      </w:r>
      <w:r w:rsidRPr="00607454">
        <w:t>:</w:t>
      </w:r>
      <w:r w:rsidRPr="00607454">
        <w:br/>
        <w:t>Original Review:</w:t>
      </w:r>
      <w:r w:rsidRPr="00607454">
        <w:br/>
        <w:t>[Add a sample review here]</w:t>
      </w:r>
      <w:r w:rsidRPr="00607454">
        <w:br/>
        <w:t>Preprocessed Review:</w:t>
      </w:r>
      <w:r w:rsidRPr="00607454">
        <w:br/>
        <w:t>[Add the corresponding processed review here]</w:t>
      </w:r>
    </w:p>
    <w:p w14:paraId="7FDB6108" w14:textId="77777777" w:rsidR="00607454" w:rsidRPr="00607454" w:rsidRDefault="00607454" w:rsidP="00607454">
      <w:r w:rsidRPr="00607454">
        <w:lastRenderedPageBreak/>
        <w:pict w14:anchorId="3D4D8566">
          <v:rect id="_x0000_i1076" style="width:0;height:1.5pt" o:hralign="center" o:hrstd="t" o:hr="t" fillcolor="#a0a0a0" stroked="f"/>
        </w:pict>
      </w:r>
    </w:p>
    <w:p w14:paraId="1E2668EB" w14:textId="77777777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>Section 3: Model Training</w:t>
      </w:r>
    </w:p>
    <w:p w14:paraId="4293C056" w14:textId="77777777" w:rsidR="00607454" w:rsidRPr="00607454" w:rsidRDefault="00607454" w:rsidP="00607454">
      <w:pPr>
        <w:numPr>
          <w:ilvl w:val="0"/>
          <w:numId w:val="4"/>
        </w:numPr>
      </w:pPr>
      <w:r w:rsidRPr="00607454">
        <w:rPr>
          <w:b/>
          <w:bCs/>
        </w:rPr>
        <w:t>Feature Extraction</w:t>
      </w:r>
      <w:r w:rsidRPr="00607454">
        <w:t>:</w:t>
      </w:r>
    </w:p>
    <w:p w14:paraId="3946693A" w14:textId="77777777" w:rsidR="00607454" w:rsidRPr="00607454" w:rsidRDefault="00607454" w:rsidP="00607454">
      <w:pPr>
        <w:numPr>
          <w:ilvl w:val="1"/>
          <w:numId w:val="4"/>
        </w:numPr>
      </w:pPr>
      <w:r w:rsidRPr="00607454">
        <w:t>Method Used: [</w:t>
      </w:r>
      <w:proofErr w:type="spellStart"/>
      <w:r w:rsidRPr="00607454">
        <w:t>CountVectorizer</w:t>
      </w:r>
      <w:proofErr w:type="spellEnd"/>
      <w:r w:rsidRPr="00607454">
        <w:t xml:space="preserve"> or other]</w:t>
      </w:r>
    </w:p>
    <w:p w14:paraId="5D3FA292" w14:textId="77777777" w:rsidR="00607454" w:rsidRPr="00607454" w:rsidRDefault="00607454" w:rsidP="00607454">
      <w:pPr>
        <w:numPr>
          <w:ilvl w:val="1"/>
          <w:numId w:val="4"/>
        </w:numPr>
      </w:pPr>
      <w:r w:rsidRPr="00607454">
        <w:t>Vocabulary Size: [Enter Size, e.g., 5000]</w:t>
      </w:r>
    </w:p>
    <w:p w14:paraId="6D4CA655" w14:textId="77777777" w:rsidR="00607454" w:rsidRPr="00607454" w:rsidRDefault="00607454" w:rsidP="00607454">
      <w:pPr>
        <w:numPr>
          <w:ilvl w:val="0"/>
          <w:numId w:val="4"/>
        </w:numPr>
      </w:pPr>
      <w:r w:rsidRPr="00607454">
        <w:rPr>
          <w:b/>
          <w:bCs/>
        </w:rPr>
        <w:t>Model Details</w:t>
      </w:r>
      <w:r w:rsidRPr="00607454">
        <w:t>:</w:t>
      </w:r>
    </w:p>
    <w:p w14:paraId="30960F47" w14:textId="77777777" w:rsidR="00607454" w:rsidRPr="00607454" w:rsidRDefault="00607454" w:rsidP="00607454">
      <w:pPr>
        <w:numPr>
          <w:ilvl w:val="1"/>
          <w:numId w:val="4"/>
        </w:numPr>
      </w:pPr>
      <w:r w:rsidRPr="00607454">
        <w:t>Algorithm Used: [e.g., Naive Bayes]</w:t>
      </w:r>
    </w:p>
    <w:p w14:paraId="07D4EF23" w14:textId="77777777" w:rsidR="00607454" w:rsidRPr="00607454" w:rsidRDefault="00607454" w:rsidP="00607454">
      <w:pPr>
        <w:numPr>
          <w:ilvl w:val="1"/>
          <w:numId w:val="4"/>
        </w:numPr>
      </w:pPr>
      <w:r w:rsidRPr="00607454">
        <w:t>Training Set Size: [Enter Size]</w:t>
      </w:r>
    </w:p>
    <w:p w14:paraId="0EE6CB1D" w14:textId="77777777" w:rsidR="00607454" w:rsidRPr="00607454" w:rsidRDefault="00607454" w:rsidP="00607454">
      <w:pPr>
        <w:numPr>
          <w:ilvl w:val="1"/>
          <w:numId w:val="4"/>
        </w:numPr>
      </w:pPr>
      <w:r w:rsidRPr="00607454">
        <w:t>Testing Set Size: [Enter Size]</w:t>
      </w:r>
    </w:p>
    <w:p w14:paraId="470AD041" w14:textId="77777777" w:rsidR="00607454" w:rsidRPr="00607454" w:rsidRDefault="00607454" w:rsidP="00607454">
      <w:r w:rsidRPr="00607454">
        <w:pict w14:anchorId="62036B0D">
          <v:rect id="_x0000_i1077" style="width:0;height:1.5pt" o:hralign="center" o:hrstd="t" o:hr="t" fillcolor="#a0a0a0" stroked="f"/>
        </w:pict>
      </w:r>
    </w:p>
    <w:p w14:paraId="04E43AB6" w14:textId="77777777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>Section 4: Model Evaluation</w:t>
      </w:r>
    </w:p>
    <w:p w14:paraId="42AD1D93" w14:textId="77777777" w:rsidR="00607454" w:rsidRPr="00607454" w:rsidRDefault="00607454" w:rsidP="00607454">
      <w:pPr>
        <w:numPr>
          <w:ilvl w:val="0"/>
          <w:numId w:val="5"/>
        </w:numPr>
      </w:pPr>
      <w:r w:rsidRPr="00607454">
        <w:rPr>
          <w:b/>
          <w:bCs/>
        </w:rPr>
        <w:t>Evaluation Metrics</w:t>
      </w:r>
      <w:r w:rsidRPr="00607454">
        <w:t>:</w:t>
      </w:r>
    </w:p>
    <w:p w14:paraId="065478DB" w14:textId="77777777" w:rsidR="00607454" w:rsidRPr="00607454" w:rsidRDefault="00607454" w:rsidP="00607454">
      <w:pPr>
        <w:numPr>
          <w:ilvl w:val="1"/>
          <w:numId w:val="5"/>
        </w:numPr>
      </w:pPr>
      <w:r w:rsidRPr="00607454">
        <w:t>Accuracy: [Enter Value]</w:t>
      </w:r>
    </w:p>
    <w:p w14:paraId="71AD24F9" w14:textId="77777777" w:rsidR="00607454" w:rsidRPr="00607454" w:rsidRDefault="00607454" w:rsidP="00607454">
      <w:pPr>
        <w:numPr>
          <w:ilvl w:val="1"/>
          <w:numId w:val="5"/>
        </w:numPr>
      </w:pPr>
      <w:r w:rsidRPr="00607454">
        <w:t>Precision: [Enter Value]</w:t>
      </w:r>
    </w:p>
    <w:p w14:paraId="1A70663C" w14:textId="77777777" w:rsidR="00607454" w:rsidRPr="00607454" w:rsidRDefault="00607454" w:rsidP="00607454">
      <w:pPr>
        <w:numPr>
          <w:ilvl w:val="1"/>
          <w:numId w:val="5"/>
        </w:numPr>
      </w:pPr>
      <w:r w:rsidRPr="00607454">
        <w:t>Recall: [Enter Value]</w:t>
      </w:r>
    </w:p>
    <w:p w14:paraId="650ED659" w14:textId="77777777" w:rsidR="00607454" w:rsidRPr="00607454" w:rsidRDefault="00607454" w:rsidP="00607454">
      <w:pPr>
        <w:numPr>
          <w:ilvl w:val="1"/>
          <w:numId w:val="5"/>
        </w:numPr>
      </w:pPr>
      <w:r w:rsidRPr="00607454">
        <w:t>F1-Score: [Enter Value]</w:t>
      </w:r>
    </w:p>
    <w:p w14:paraId="5420F21B" w14:textId="0A3896A5" w:rsidR="00607454" w:rsidRPr="00607454" w:rsidRDefault="00607454" w:rsidP="00607454">
      <w:r w:rsidRPr="00607454">
        <w:pict w14:anchorId="7380CD93">
          <v:rect id="_x0000_i1079" style="width:0;height:1.5pt" o:hralign="center" o:hrstd="t" o:hr="t" fillcolor="#a0a0a0" stroked="f"/>
        </w:pict>
      </w:r>
    </w:p>
    <w:p w14:paraId="0EF4E54E" w14:textId="3BF58638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 xml:space="preserve">Section </w:t>
      </w:r>
      <w:r>
        <w:rPr>
          <w:b/>
          <w:bCs/>
        </w:rPr>
        <w:t>5</w:t>
      </w:r>
      <w:r w:rsidRPr="00607454">
        <w:rPr>
          <w:b/>
          <w:bCs/>
        </w:rPr>
        <w:t>: Bonus Tasks (Optional)</w:t>
      </w:r>
    </w:p>
    <w:p w14:paraId="640D9F99" w14:textId="77777777" w:rsidR="00607454" w:rsidRPr="00607454" w:rsidRDefault="00607454" w:rsidP="00607454">
      <w:pPr>
        <w:numPr>
          <w:ilvl w:val="0"/>
          <w:numId w:val="7"/>
        </w:numPr>
      </w:pPr>
      <w:r w:rsidRPr="00607454">
        <w:rPr>
          <w:b/>
          <w:bCs/>
        </w:rPr>
        <w:t>Additional Model Comparison</w:t>
      </w:r>
      <w:r w:rsidRPr="00607454">
        <w:t>:</w:t>
      </w:r>
    </w:p>
    <w:p w14:paraId="79B0AE9C" w14:textId="77777777" w:rsidR="00607454" w:rsidRPr="00607454" w:rsidRDefault="00607454" w:rsidP="00607454">
      <w:pPr>
        <w:numPr>
          <w:ilvl w:val="1"/>
          <w:numId w:val="7"/>
        </w:numPr>
      </w:pPr>
      <w:r w:rsidRPr="00607454">
        <w:t>Algorithm: [Mention Alternative Algorithm Used]</w:t>
      </w:r>
    </w:p>
    <w:p w14:paraId="0A278472" w14:textId="77777777" w:rsidR="00607454" w:rsidRPr="00607454" w:rsidRDefault="00607454" w:rsidP="00607454">
      <w:pPr>
        <w:numPr>
          <w:ilvl w:val="1"/>
          <w:numId w:val="7"/>
        </w:numPr>
      </w:pPr>
      <w:r w:rsidRPr="00607454">
        <w:t>Performance Comparison: [Summarize Results]</w:t>
      </w:r>
    </w:p>
    <w:p w14:paraId="2910C0F0" w14:textId="77777777" w:rsidR="00607454" w:rsidRPr="00607454" w:rsidRDefault="00607454" w:rsidP="00607454">
      <w:pPr>
        <w:numPr>
          <w:ilvl w:val="0"/>
          <w:numId w:val="7"/>
        </w:numPr>
      </w:pPr>
      <w:r w:rsidRPr="00607454">
        <w:rPr>
          <w:b/>
          <w:bCs/>
        </w:rPr>
        <w:t>Visualization</w:t>
      </w:r>
      <w:r w:rsidRPr="00607454">
        <w:t>:</w:t>
      </w:r>
    </w:p>
    <w:p w14:paraId="02C68185" w14:textId="77777777" w:rsidR="00607454" w:rsidRPr="00607454" w:rsidRDefault="00607454" w:rsidP="00607454">
      <w:pPr>
        <w:numPr>
          <w:ilvl w:val="1"/>
          <w:numId w:val="7"/>
        </w:numPr>
      </w:pPr>
      <w:r w:rsidRPr="00607454">
        <w:t>Include a word cloud or any other relevant visualization if implemented.</w:t>
      </w:r>
    </w:p>
    <w:p w14:paraId="146385FD" w14:textId="77777777" w:rsidR="00607454" w:rsidRPr="00607454" w:rsidRDefault="00607454" w:rsidP="00607454">
      <w:r w:rsidRPr="00607454">
        <w:pict w14:anchorId="2F5B6F26">
          <v:rect id="_x0000_i1080" style="width:0;height:1.5pt" o:hralign="center" o:hrstd="t" o:hr="t" fillcolor="#a0a0a0" stroked="f"/>
        </w:pict>
      </w:r>
    </w:p>
    <w:p w14:paraId="4917F701" w14:textId="77777777" w:rsidR="00607454" w:rsidRPr="00607454" w:rsidRDefault="00607454" w:rsidP="00607454">
      <w:pPr>
        <w:rPr>
          <w:b/>
          <w:bCs/>
        </w:rPr>
      </w:pPr>
      <w:r w:rsidRPr="00607454">
        <w:rPr>
          <w:b/>
          <w:bCs/>
        </w:rPr>
        <w:t>Submission Files:</w:t>
      </w:r>
    </w:p>
    <w:p w14:paraId="741D88C3" w14:textId="493B2288" w:rsidR="002A6E1E" w:rsidRDefault="00607454" w:rsidP="00607454">
      <w:pPr>
        <w:numPr>
          <w:ilvl w:val="0"/>
          <w:numId w:val="8"/>
        </w:numPr>
      </w:pPr>
      <w:r w:rsidRPr="00607454">
        <w:t xml:space="preserve">Python script or </w:t>
      </w:r>
      <w:proofErr w:type="spellStart"/>
      <w:r w:rsidRPr="00607454">
        <w:t>Jupyter</w:t>
      </w:r>
      <w:proofErr w:type="spellEnd"/>
      <w:r w:rsidRPr="00607454">
        <w:t xml:space="preserve"> Notebook: [Attach File or Link]</w:t>
      </w:r>
    </w:p>
    <w:sectPr w:rsidR="002A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E87"/>
    <w:multiLevelType w:val="multilevel"/>
    <w:tmpl w:val="F12C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D6288"/>
    <w:multiLevelType w:val="multilevel"/>
    <w:tmpl w:val="A2E8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82B17"/>
    <w:multiLevelType w:val="multilevel"/>
    <w:tmpl w:val="9B7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85D3E"/>
    <w:multiLevelType w:val="multilevel"/>
    <w:tmpl w:val="C726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F3615"/>
    <w:multiLevelType w:val="multilevel"/>
    <w:tmpl w:val="23E4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64BBD"/>
    <w:multiLevelType w:val="multilevel"/>
    <w:tmpl w:val="B274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F14DE"/>
    <w:multiLevelType w:val="multilevel"/>
    <w:tmpl w:val="82F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D239F"/>
    <w:multiLevelType w:val="multilevel"/>
    <w:tmpl w:val="8984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299405">
    <w:abstractNumId w:val="6"/>
  </w:num>
  <w:num w:numId="2" w16cid:durableId="440993158">
    <w:abstractNumId w:val="4"/>
  </w:num>
  <w:num w:numId="3" w16cid:durableId="333191654">
    <w:abstractNumId w:val="2"/>
  </w:num>
  <w:num w:numId="4" w16cid:durableId="1647856838">
    <w:abstractNumId w:val="3"/>
  </w:num>
  <w:num w:numId="5" w16cid:durableId="868880567">
    <w:abstractNumId w:val="7"/>
  </w:num>
  <w:num w:numId="6" w16cid:durableId="1952393352">
    <w:abstractNumId w:val="5"/>
  </w:num>
  <w:num w:numId="7" w16cid:durableId="1705516613">
    <w:abstractNumId w:val="1"/>
  </w:num>
  <w:num w:numId="8" w16cid:durableId="52529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54"/>
    <w:rsid w:val="002A6E1E"/>
    <w:rsid w:val="00607454"/>
    <w:rsid w:val="008A6263"/>
    <w:rsid w:val="00B2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AC07"/>
  <w15:chartTrackingRefBased/>
  <w15:docId w15:val="{0953BFBB-78B5-46CB-8D9D-8CCC9F59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Saladi</dc:creator>
  <cp:keywords/>
  <dc:description/>
  <cp:lastModifiedBy>Adithya Saladi</cp:lastModifiedBy>
  <cp:revision>1</cp:revision>
  <dcterms:created xsi:type="dcterms:W3CDTF">2024-12-24T10:56:00Z</dcterms:created>
  <dcterms:modified xsi:type="dcterms:W3CDTF">2024-12-24T10:59:00Z</dcterms:modified>
</cp:coreProperties>
</file>