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9D" w:rsidRPr="003800ED" w:rsidRDefault="00376050" w:rsidP="00330D9D">
      <w:pPr>
        <w:jc w:val="center"/>
        <w:rPr>
          <w:rStyle w:val="AcademusTitle"/>
          <w:b/>
          <w:sz w:val="40"/>
          <w:szCs w:val="40"/>
        </w:rPr>
      </w:pPr>
      <w:r>
        <w:rPr>
          <w:rStyle w:val="AcademusTitle"/>
          <w:b/>
          <w:sz w:val="40"/>
          <w:szCs w:val="40"/>
        </w:rPr>
        <w:t>Connect Four Game</w:t>
      </w:r>
    </w:p>
    <w:p w:rsidR="00330D9D" w:rsidRDefault="00330D9D" w:rsidP="00330D9D">
      <w:pPr>
        <w:jc w:val="center"/>
        <w:rPr>
          <w:rFonts w:ascii="Arial Black" w:hAnsi="Arial Black"/>
          <w:sz w:val="36"/>
          <w:szCs w:val="36"/>
        </w:rPr>
      </w:pPr>
    </w:p>
    <w:p w:rsidR="00330D9D" w:rsidRDefault="00341D21" w:rsidP="00330D9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Case Document</w:t>
      </w:r>
    </w:p>
    <w:p w:rsidR="00330D9D" w:rsidRDefault="00330D9D" w:rsidP="00330D9D">
      <w:pPr>
        <w:jc w:val="center"/>
        <w:rPr>
          <w:rFonts w:ascii="Arial" w:hAnsi="Arial" w:cs="Arial"/>
          <w:sz w:val="36"/>
          <w:szCs w:val="36"/>
        </w:rPr>
      </w:pPr>
    </w:p>
    <w:p w:rsidR="00330D9D" w:rsidRDefault="00330D9D" w:rsidP="00330D9D">
      <w:pPr>
        <w:jc w:val="center"/>
        <w:rPr>
          <w:rFonts w:ascii="Arial" w:hAnsi="Arial" w:cs="Arial"/>
          <w:sz w:val="36"/>
          <w:szCs w:val="36"/>
        </w:rPr>
      </w:pPr>
    </w:p>
    <w:p w:rsidR="00330D9D" w:rsidRDefault="00330D9D" w:rsidP="00330D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Revision 1.0</w:t>
      </w: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Pr="002D1A26" w:rsidRDefault="00330D9D" w:rsidP="00330D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April 1</w:t>
      </w:r>
      <w:r w:rsidR="00376050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, 201</w:t>
      </w:r>
      <w:r w:rsidR="00376050">
        <w:rPr>
          <w:rFonts w:ascii="Arial" w:hAnsi="Arial" w:cs="Arial"/>
          <w:sz w:val="28"/>
          <w:szCs w:val="28"/>
        </w:rPr>
        <w:t>6</w:t>
      </w: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Pr="002D1A26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Pr="001A68B2" w:rsidRDefault="00330D9D" w:rsidP="00330D9D">
      <w:pPr>
        <w:ind w:left="720"/>
        <w:rPr>
          <w:rStyle w:val="DocumentVersion"/>
        </w:rPr>
      </w:pPr>
      <w:r w:rsidRPr="001A68B2">
        <w:rPr>
          <w:rStyle w:val="DocumentVersion"/>
        </w:rPr>
        <w:t xml:space="preserve">Document Number: </w:t>
      </w:r>
      <w:r w:rsidR="003A1F65">
        <w:rPr>
          <w:rStyle w:val="DocumentVersion"/>
        </w:rPr>
        <w:t>TC</w:t>
      </w:r>
      <w:r>
        <w:rPr>
          <w:rStyle w:val="DocumentVersion"/>
        </w:rPr>
        <w:t>.</w:t>
      </w:r>
      <w:r w:rsidR="0001328C">
        <w:rPr>
          <w:rStyle w:val="DocumentVersion"/>
        </w:rPr>
        <w:t>CF</w:t>
      </w:r>
      <w:r w:rsidRPr="001A68B2">
        <w:rPr>
          <w:rStyle w:val="DocumentVersion"/>
        </w:rPr>
        <w:t>.</w:t>
      </w:r>
      <w:r>
        <w:rPr>
          <w:rStyle w:val="DocumentVersion"/>
        </w:rPr>
        <w:t>04</w:t>
      </w:r>
      <w:r w:rsidR="003A1F65">
        <w:rPr>
          <w:rStyle w:val="DocumentVersion"/>
        </w:rPr>
        <w:t>1</w:t>
      </w:r>
      <w:r w:rsidR="0001328C">
        <w:rPr>
          <w:rStyle w:val="DocumentVersion"/>
        </w:rPr>
        <w:t>9</w:t>
      </w:r>
      <w:r>
        <w:rPr>
          <w:rStyle w:val="DocumentVersion"/>
        </w:rPr>
        <w:t>1</w:t>
      </w:r>
      <w:r w:rsidR="0001328C">
        <w:rPr>
          <w:rStyle w:val="DocumentVersion"/>
        </w:rPr>
        <w:t>6</w:t>
      </w:r>
      <w:r>
        <w:rPr>
          <w:rStyle w:val="DocumentVersion"/>
        </w:rPr>
        <w:t>.1.0</w:t>
      </w:r>
    </w:p>
    <w:p w:rsidR="00330D9D" w:rsidRPr="001A68B2" w:rsidRDefault="00330D9D" w:rsidP="00330D9D">
      <w:pPr>
        <w:ind w:left="720"/>
        <w:rPr>
          <w:rStyle w:val="DocumentVersion"/>
        </w:rPr>
      </w:pPr>
    </w:p>
    <w:p w:rsidR="00330D9D" w:rsidRPr="001A68B2" w:rsidRDefault="00330D9D" w:rsidP="00330D9D">
      <w:pPr>
        <w:ind w:left="720"/>
        <w:rPr>
          <w:rStyle w:val="DocumentVersion"/>
        </w:rPr>
      </w:pPr>
      <w:r w:rsidRPr="001A68B2">
        <w:rPr>
          <w:rStyle w:val="DocumentVersion"/>
        </w:rPr>
        <w:t>Team Name:</w:t>
      </w:r>
      <w:r w:rsidRPr="001A68B2">
        <w:rPr>
          <w:rStyle w:val="DocumentVersion"/>
        </w:rPr>
        <w:tab/>
        <w:t>Team</w:t>
      </w:r>
      <w:r w:rsidR="0001328C">
        <w:rPr>
          <w:rStyle w:val="DocumentVersion"/>
        </w:rPr>
        <w:t xml:space="preserve"> 22</w:t>
      </w:r>
    </w:p>
    <w:p w:rsidR="00330D9D" w:rsidRPr="001A68B2" w:rsidRDefault="00330D9D" w:rsidP="00330D9D">
      <w:pPr>
        <w:ind w:left="720"/>
        <w:rPr>
          <w:rStyle w:val="DocumentVersion"/>
        </w:rPr>
      </w:pPr>
    </w:p>
    <w:p w:rsidR="00E47460" w:rsidRDefault="00330D9D" w:rsidP="003A1F65">
      <w:pPr>
        <w:ind w:firstLine="720"/>
        <w:rPr>
          <w:rStyle w:val="DocumentVersion"/>
        </w:rPr>
      </w:pPr>
      <w:r w:rsidRPr="001A68B2">
        <w:rPr>
          <w:rStyle w:val="DocumentVersion"/>
        </w:rPr>
        <w:t>Project Sponsor:</w:t>
      </w:r>
      <w:r w:rsidR="0001328C">
        <w:rPr>
          <w:rStyle w:val="DocumentVersion"/>
        </w:rPr>
        <w:t xml:space="preserve"> ASU CST216 ONLINE</w:t>
      </w: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7072CA" w:rsidRDefault="007072CA" w:rsidP="003A1F65">
      <w:pPr>
        <w:ind w:firstLine="720"/>
        <w:rPr>
          <w:rStyle w:val="DocumentVersion"/>
        </w:rPr>
      </w:pPr>
    </w:p>
    <w:p w:rsidR="007072CA" w:rsidRPr="00295722" w:rsidRDefault="007072CA" w:rsidP="007072CA">
      <w:pPr>
        <w:jc w:val="center"/>
        <w:rPr>
          <w:b/>
          <w:u w:val="single"/>
        </w:rPr>
      </w:pPr>
      <w:r w:rsidRPr="00295722">
        <w:rPr>
          <w:b/>
          <w:u w:val="single"/>
        </w:rPr>
        <w:lastRenderedPageBreak/>
        <w:t>FUNCTIONAL VERIFICATION TESTING</w:t>
      </w:r>
    </w:p>
    <w:p w:rsidR="007072CA" w:rsidRDefault="007072CA" w:rsidP="007072CA">
      <w:pPr>
        <w:rPr>
          <w:b/>
        </w:rPr>
      </w:pPr>
    </w:p>
    <w:p w:rsidR="007072CA" w:rsidRDefault="007072CA" w:rsidP="007072CA">
      <w:pPr>
        <w:rPr>
          <w:b/>
        </w:rPr>
      </w:pPr>
    </w:p>
    <w:p w:rsidR="007072CA" w:rsidRDefault="007072CA" w:rsidP="007072CA">
      <w:pPr>
        <w:rPr>
          <w:b/>
        </w:rPr>
      </w:pPr>
      <w:r>
        <w:rPr>
          <w:b/>
        </w:rPr>
        <w:t xml:space="preserve">TEST CASE 1: Test to verify that Connect Four main </w:t>
      </w:r>
      <w:r w:rsidR="00255AB2">
        <w:rPr>
          <w:b/>
        </w:rPr>
        <w:t xml:space="preserve">panel </w:t>
      </w:r>
      <w:r>
        <w:rPr>
          <w:b/>
        </w:rPr>
        <w:t>opens successfully</w:t>
      </w:r>
    </w:p>
    <w:p w:rsidR="007072CA" w:rsidRDefault="007072CA" w:rsidP="007072CA">
      <w:pPr>
        <w:rPr>
          <w:b/>
        </w:rPr>
      </w:pPr>
    </w:p>
    <w:p w:rsidR="007072CA" w:rsidRDefault="007072CA" w:rsidP="007072CA">
      <w:pPr>
        <w:pStyle w:val="ListParagraph"/>
        <w:numPr>
          <w:ilvl w:val="0"/>
          <w:numId w:val="1"/>
        </w:numPr>
      </w:pPr>
      <w:r>
        <w:t>Method of Testing : Manual</w:t>
      </w:r>
    </w:p>
    <w:p w:rsidR="007072CA" w:rsidRDefault="007072CA" w:rsidP="007072CA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072CA" w:rsidRDefault="007072CA" w:rsidP="007072CA">
      <w:pPr>
        <w:pStyle w:val="ListParagraph"/>
        <w:numPr>
          <w:ilvl w:val="0"/>
          <w:numId w:val="1"/>
        </w:numPr>
        <w:rPr>
          <w:rStyle w:val="DocumentVersion"/>
        </w:rPr>
      </w:pPr>
      <w:r>
        <w:t>Feature / Requirement</w:t>
      </w:r>
      <w:r w:rsidR="00FE04EA">
        <w:t>: UC-CF-041916-BR-001</w:t>
      </w:r>
    </w:p>
    <w:tbl>
      <w:tblPr>
        <w:tblStyle w:val="TableGrid"/>
        <w:tblpPr w:leftFromText="180" w:rightFromText="180" w:vertAnchor="page" w:horzAnchor="margin" w:tblpY="3832"/>
        <w:tblW w:w="0" w:type="auto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1D21" w:rsidTr="003B2439">
        <w:tc>
          <w:tcPr>
            <w:tcW w:w="583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341D21" w:rsidTr="003B2439">
        <w:tc>
          <w:tcPr>
            <w:tcW w:w="583" w:type="dxa"/>
          </w:tcPr>
          <w:p w:rsidR="00341D21" w:rsidRDefault="00341D21" w:rsidP="00341D21">
            <w:r>
              <w:t>1</w:t>
            </w:r>
          </w:p>
        </w:tc>
        <w:tc>
          <w:tcPr>
            <w:tcW w:w="4320" w:type="dxa"/>
          </w:tcPr>
          <w:p w:rsidR="00341D21" w:rsidRDefault="00D2532F" w:rsidP="00341D21">
            <w:r>
              <w:t>Open the Connect Four project in Eclipse IDE</w:t>
            </w:r>
          </w:p>
        </w:tc>
        <w:tc>
          <w:tcPr>
            <w:tcW w:w="4320" w:type="dxa"/>
          </w:tcPr>
          <w:p w:rsidR="00341D21" w:rsidRDefault="00D2532F" w:rsidP="00341D21">
            <w:r>
              <w:t>Eclipse IDE opened the ConnectFour project successfully</w:t>
            </w:r>
          </w:p>
        </w:tc>
      </w:tr>
      <w:tr w:rsidR="00341D21" w:rsidTr="003B2439">
        <w:tc>
          <w:tcPr>
            <w:tcW w:w="583" w:type="dxa"/>
          </w:tcPr>
          <w:p w:rsidR="00341D21" w:rsidRDefault="00341D21" w:rsidP="00341D21">
            <w:r>
              <w:t>2</w:t>
            </w:r>
          </w:p>
        </w:tc>
        <w:tc>
          <w:tcPr>
            <w:tcW w:w="4320" w:type="dxa"/>
          </w:tcPr>
          <w:p w:rsidR="00341D21" w:rsidRDefault="00D2532F" w:rsidP="00341D21">
            <w:r>
              <w:t>Click the run (green play) button to execute the ConnectFour program</w:t>
            </w:r>
            <w:r w:rsidR="00295722">
              <w:t xml:space="preserve"> </w:t>
            </w:r>
          </w:p>
        </w:tc>
        <w:tc>
          <w:tcPr>
            <w:tcW w:w="4320" w:type="dxa"/>
          </w:tcPr>
          <w:p w:rsidR="00CD10FB" w:rsidRDefault="00D2532F" w:rsidP="00CD10FB">
            <w:r>
              <w:t>The ConnectFour main panel opens, showing the following items:</w:t>
            </w:r>
          </w:p>
          <w:p w:rsidR="00CD10FB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A window filled with black</w:t>
            </w:r>
          </w:p>
          <w:p w:rsidR="00341D21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Connector Four white label on top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Player 1: white label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Black Player 1 default value in white text box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Player 2: white label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Black Player 2 default value in white text box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 Against Computer button</w:t>
            </w:r>
          </w:p>
          <w:p w:rsidR="00D2532F" w:rsidRPr="00CD10FB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 button</w:t>
            </w:r>
          </w:p>
        </w:tc>
      </w:tr>
      <w:tr w:rsidR="00341D21" w:rsidTr="003B2439">
        <w:tc>
          <w:tcPr>
            <w:tcW w:w="583" w:type="dxa"/>
          </w:tcPr>
          <w:p w:rsidR="00341D21" w:rsidRDefault="00295722" w:rsidP="00341D21">
            <w:r>
              <w:t>3</w:t>
            </w:r>
          </w:p>
        </w:tc>
        <w:tc>
          <w:tcPr>
            <w:tcW w:w="4320" w:type="dxa"/>
          </w:tcPr>
          <w:p w:rsidR="00341D21" w:rsidRDefault="00295722" w:rsidP="006A1251">
            <w:r>
              <w:t xml:space="preserve">Verify the </w:t>
            </w:r>
            <w:r w:rsidR="006A1251">
              <w:t>main panel position</w:t>
            </w:r>
          </w:p>
        </w:tc>
        <w:tc>
          <w:tcPr>
            <w:tcW w:w="4320" w:type="dxa"/>
          </w:tcPr>
          <w:p w:rsidR="00341D21" w:rsidRDefault="006A1251" w:rsidP="00341D21">
            <w:r>
              <w:t>The main panel should be  offset to the left of the monitor</w:t>
            </w:r>
          </w:p>
        </w:tc>
      </w:tr>
      <w:tr w:rsidR="00341D21" w:rsidTr="003B2439">
        <w:tc>
          <w:tcPr>
            <w:tcW w:w="583" w:type="dxa"/>
          </w:tcPr>
          <w:p w:rsidR="00341D21" w:rsidRDefault="00295722" w:rsidP="00341D21">
            <w:r>
              <w:t>4</w:t>
            </w:r>
          </w:p>
        </w:tc>
        <w:tc>
          <w:tcPr>
            <w:tcW w:w="4320" w:type="dxa"/>
          </w:tcPr>
          <w:p w:rsidR="00341D21" w:rsidRDefault="00295722" w:rsidP="0004152E">
            <w:r>
              <w:t xml:space="preserve">Verify that the </w:t>
            </w:r>
            <w:r w:rsidR="0004152E">
              <w:t>main panel’s upper right corner has minimize, maximize, and close functions.</w:t>
            </w:r>
            <w:r>
              <w:t xml:space="preserve"> </w:t>
            </w:r>
          </w:p>
        </w:tc>
        <w:tc>
          <w:tcPr>
            <w:tcW w:w="4320" w:type="dxa"/>
          </w:tcPr>
          <w:p w:rsidR="00341D21" w:rsidRDefault="00295722" w:rsidP="00341D21">
            <w:r>
              <w:t xml:space="preserve">The </w:t>
            </w:r>
            <w:r w:rsidR="0004152E">
              <w:t xml:space="preserve">main </w:t>
            </w:r>
            <w:r>
              <w:t xml:space="preserve">panel should have </w:t>
            </w:r>
            <w:r w:rsidR="0004152E">
              <w:t>3</w:t>
            </w:r>
            <w:r>
              <w:t xml:space="preserve"> </w:t>
            </w:r>
            <w:r w:rsidR="0004152E">
              <w:t>focus-sensitive buttons</w:t>
            </w:r>
            <w:r>
              <w:t xml:space="preserve">: </w:t>
            </w:r>
          </w:p>
          <w:p w:rsidR="00295722" w:rsidRDefault="0004152E" w:rsidP="00295722">
            <w:pPr>
              <w:pStyle w:val="ListParagraph"/>
              <w:numPr>
                <w:ilvl w:val="0"/>
                <w:numId w:val="2"/>
              </w:numPr>
            </w:pPr>
            <w:r>
              <w:t>Minimize button [ - ]</w:t>
            </w:r>
          </w:p>
          <w:p w:rsidR="00295722" w:rsidRDefault="0004152E" w:rsidP="00295722">
            <w:pPr>
              <w:pStyle w:val="ListParagraph"/>
              <w:numPr>
                <w:ilvl w:val="0"/>
                <w:numId w:val="2"/>
              </w:numPr>
            </w:pPr>
            <w:r>
              <w:t>Maximize button [ [] ]</w:t>
            </w:r>
          </w:p>
          <w:p w:rsidR="00295722" w:rsidRPr="00295722" w:rsidRDefault="00770A7D" w:rsidP="00770A7D">
            <w:pPr>
              <w:pStyle w:val="ListParagraph"/>
              <w:numPr>
                <w:ilvl w:val="0"/>
                <w:numId w:val="2"/>
              </w:numPr>
            </w:pPr>
            <w:r>
              <w:t>Close button [ X ]</w:t>
            </w:r>
          </w:p>
        </w:tc>
      </w:tr>
      <w:tr w:rsidR="00924A35" w:rsidTr="003B2439">
        <w:tc>
          <w:tcPr>
            <w:tcW w:w="583" w:type="dxa"/>
          </w:tcPr>
          <w:p w:rsidR="00924A35" w:rsidRDefault="00924A35" w:rsidP="00924A35">
            <w:r>
              <w:t>5</w:t>
            </w:r>
          </w:p>
        </w:tc>
        <w:tc>
          <w:tcPr>
            <w:tcW w:w="4320" w:type="dxa"/>
          </w:tcPr>
          <w:p w:rsidR="00924A35" w:rsidRDefault="00924A35" w:rsidP="00C110E4">
            <w:r>
              <w:t>Verify that the main panel’s upper right corner minimize, maximize, and close functions</w:t>
            </w:r>
            <w:r w:rsidR="00C110E4">
              <w:t xml:space="preserve"> perform correctly</w:t>
            </w:r>
            <w:r>
              <w:t xml:space="preserve">. </w:t>
            </w:r>
          </w:p>
        </w:tc>
        <w:tc>
          <w:tcPr>
            <w:tcW w:w="4320" w:type="dxa"/>
          </w:tcPr>
          <w:p w:rsidR="00924A35" w:rsidRDefault="006200B0" w:rsidP="0011711E">
            <w:pPr>
              <w:pStyle w:val="ListParagraph"/>
              <w:numPr>
                <w:ilvl w:val="0"/>
                <w:numId w:val="4"/>
              </w:numPr>
            </w:pPr>
            <w:r>
              <w:t>Point and click on the [ - ] button causes the main panel to minimize</w:t>
            </w:r>
          </w:p>
          <w:p w:rsidR="006200B0" w:rsidRDefault="006200B0" w:rsidP="0011711E">
            <w:pPr>
              <w:pStyle w:val="ListParagraph"/>
              <w:numPr>
                <w:ilvl w:val="0"/>
                <w:numId w:val="4"/>
              </w:numPr>
            </w:pPr>
            <w:r>
              <w:t>Point and click on the [ [] ] button causes the main panel to maximize</w:t>
            </w:r>
          </w:p>
          <w:p w:rsidR="006200B0" w:rsidRPr="00295722" w:rsidRDefault="006200B0" w:rsidP="0011711E">
            <w:pPr>
              <w:pStyle w:val="ListParagraph"/>
              <w:numPr>
                <w:ilvl w:val="0"/>
                <w:numId w:val="4"/>
              </w:numPr>
            </w:pPr>
            <w:r>
              <w:t>Point and click on the [ X ] button causes the program to exit.</w:t>
            </w:r>
          </w:p>
        </w:tc>
      </w:tr>
    </w:tbl>
    <w:p w:rsidR="00EC0C95" w:rsidRDefault="00EC0C95" w:rsidP="00295722">
      <w:pPr>
        <w:jc w:val="center"/>
        <w:rPr>
          <w:b/>
          <w:u w:val="single"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4239F5" w:rsidRDefault="004239F5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4239F5" w:rsidRPr="00295722" w:rsidRDefault="004239F5" w:rsidP="004239F5">
      <w:pPr>
        <w:jc w:val="center"/>
        <w:rPr>
          <w:b/>
          <w:u w:val="single"/>
        </w:rPr>
      </w:pPr>
      <w:r w:rsidRPr="00295722">
        <w:rPr>
          <w:b/>
          <w:u w:val="single"/>
        </w:rPr>
        <w:lastRenderedPageBreak/>
        <w:t>FUNCTIONAL VERIFICATION TESTING</w:t>
      </w:r>
    </w:p>
    <w:p w:rsidR="00237700" w:rsidRDefault="00237700" w:rsidP="00B12B50">
      <w:pPr>
        <w:rPr>
          <w:b/>
        </w:rPr>
      </w:pPr>
    </w:p>
    <w:p w:rsidR="00B12B50" w:rsidRDefault="00B12B50" w:rsidP="00B12B50">
      <w:pPr>
        <w:rPr>
          <w:b/>
        </w:rPr>
      </w:pPr>
      <w:r>
        <w:rPr>
          <w:b/>
        </w:rPr>
        <w:t xml:space="preserve">TEST CASE 2: Test to verify that </w:t>
      </w:r>
      <w:r w:rsidR="00FE04EA">
        <w:rPr>
          <w:b/>
        </w:rPr>
        <w:t>Player 1 text box default value is Player 1</w:t>
      </w:r>
    </w:p>
    <w:p w:rsidR="00B12B50" w:rsidRDefault="00B12B50" w:rsidP="00B12B50">
      <w:pPr>
        <w:rPr>
          <w:b/>
        </w:rPr>
      </w:pPr>
    </w:p>
    <w:p w:rsidR="00FE04EA" w:rsidRDefault="00FE04EA" w:rsidP="00FE04EA">
      <w:pPr>
        <w:pStyle w:val="ListParagraph"/>
        <w:numPr>
          <w:ilvl w:val="0"/>
          <w:numId w:val="1"/>
        </w:numPr>
      </w:pPr>
      <w:r>
        <w:t>Method of Testing : Manual</w:t>
      </w:r>
    </w:p>
    <w:p w:rsidR="00FE04EA" w:rsidRDefault="00FE04EA" w:rsidP="00FE04EA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B12B50" w:rsidRDefault="00FE04EA" w:rsidP="00FE04EA">
      <w:pPr>
        <w:pStyle w:val="ListParagraph"/>
        <w:numPr>
          <w:ilvl w:val="0"/>
          <w:numId w:val="1"/>
        </w:numPr>
      </w:pPr>
      <w:r>
        <w:t>Feature / Requirement: UC-CF-041916-BR-002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B12B50" w:rsidTr="00F40AA5">
        <w:tc>
          <w:tcPr>
            <w:tcW w:w="583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F40AA5" w:rsidTr="00F40AA5">
        <w:tc>
          <w:tcPr>
            <w:tcW w:w="583" w:type="dxa"/>
          </w:tcPr>
          <w:p w:rsidR="00F40AA5" w:rsidRDefault="00F40AA5" w:rsidP="00F40AA5">
            <w:r>
              <w:t>1</w:t>
            </w:r>
          </w:p>
        </w:tc>
        <w:tc>
          <w:tcPr>
            <w:tcW w:w="4423" w:type="dxa"/>
          </w:tcPr>
          <w:p w:rsidR="00F40AA5" w:rsidRDefault="00F40AA5" w:rsidP="00F40AA5">
            <w:r>
              <w:t>Open the Connect Four project in Eclipse IDE</w:t>
            </w:r>
          </w:p>
        </w:tc>
        <w:tc>
          <w:tcPr>
            <w:tcW w:w="4320" w:type="dxa"/>
          </w:tcPr>
          <w:p w:rsidR="00F40AA5" w:rsidRDefault="00F40AA5" w:rsidP="00F40AA5">
            <w:r>
              <w:t>Eclipse IDE opened the ConnectFour project successfully</w:t>
            </w:r>
          </w:p>
        </w:tc>
      </w:tr>
      <w:tr w:rsidR="00F40AA5" w:rsidTr="00F40AA5">
        <w:tc>
          <w:tcPr>
            <w:tcW w:w="583" w:type="dxa"/>
          </w:tcPr>
          <w:p w:rsidR="00F40AA5" w:rsidRDefault="00F40AA5" w:rsidP="00F40AA5">
            <w:r>
              <w:t>2</w:t>
            </w:r>
          </w:p>
        </w:tc>
        <w:tc>
          <w:tcPr>
            <w:tcW w:w="4423" w:type="dxa"/>
          </w:tcPr>
          <w:p w:rsidR="00F40AA5" w:rsidRDefault="00F40AA5" w:rsidP="00F40AA5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F40AA5" w:rsidRDefault="00F40AA5" w:rsidP="00F40AA5">
            <w:r>
              <w:t>The ConnectFour main panel opens, showing the following items: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A window filled with black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Connector Four white label on top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Player 1: white label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Black Player 1 default value in white text box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Player 2: white label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Black Player 2 default value in white text box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 Against Computer button</w:t>
            </w:r>
          </w:p>
          <w:p w:rsidR="00F40AA5" w:rsidRPr="00CD10FB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 button</w:t>
            </w:r>
          </w:p>
        </w:tc>
      </w:tr>
      <w:tr w:rsidR="00B12B50" w:rsidTr="00F40AA5">
        <w:tc>
          <w:tcPr>
            <w:tcW w:w="583" w:type="dxa"/>
          </w:tcPr>
          <w:p w:rsidR="00B12B50" w:rsidRDefault="00B12B50" w:rsidP="00A17022">
            <w:r>
              <w:t>3</w:t>
            </w:r>
          </w:p>
        </w:tc>
        <w:tc>
          <w:tcPr>
            <w:tcW w:w="4423" w:type="dxa"/>
          </w:tcPr>
          <w:p w:rsidR="00B12B50" w:rsidRDefault="00B12B50" w:rsidP="003A1B85">
            <w:r>
              <w:t>Click on the</w:t>
            </w:r>
            <w:r w:rsidR="003A1B85">
              <w:t xml:space="preserve"> “</w:t>
            </w:r>
            <w:proofErr w:type="spellStart"/>
            <w:r w:rsidR="00900F38" w:rsidRPr="003A1B85">
              <w:rPr>
                <w:b/>
              </w:rPr>
              <w:t>PLAY</w:t>
            </w:r>
            <w:r w:rsidR="003A1B85">
              <w:t>“</w:t>
            </w:r>
            <w:r w:rsidR="00900F38">
              <w:t>button</w:t>
            </w:r>
            <w:proofErr w:type="spellEnd"/>
          </w:p>
        </w:tc>
        <w:tc>
          <w:tcPr>
            <w:tcW w:w="4320" w:type="dxa"/>
          </w:tcPr>
          <w:p w:rsidR="00900F38" w:rsidRDefault="00900F38" w:rsidP="00A17022">
            <w:r>
              <w:t>The main panel closed out.</w:t>
            </w:r>
          </w:p>
          <w:p w:rsidR="00900F38" w:rsidRDefault="00900F38" w:rsidP="00A17022">
            <w:r>
              <w:t>A game play panel opens. The following items are displayed on the upper right corner of the game play panel:</w:t>
            </w:r>
          </w:p>
          <w:p w:rsidR="00B12B50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Winning counts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Round played counts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Player’s turn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A 6 x 7 matrix of empty, black, circular holes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A circular chip matching the player’s color</w:t>
            </w:r>
          </w:p>
          <w:p w:rsidR="00B12B50" w:rsidRPr="00B12B50" w:rsidRDefault="00B12B50" w:rsidP="00A17022">
            <w:pPr>
              <w:pStyle w:val="ListParagraph"/>
            </w:pPr>
          </w:p>
        </w:tc>
      </w:tr>
      <w:tr w:rsidR="00B12B50" w:rsidTr="00F40AA5">
        <w:tc>
          <w:tcPr>
            <w:tcW w:w="583" w:type="dxa"/>
          </w:tcPr>
          <w:p w:rsidR="00B12B50" w:rsidRDefault="00900F38" w:rsidP="00A17022">
            <w:r>
              <w:t>4</w:t>
            </w:r>
          </w:p>
        </w:tc>
        <w:tc>
          <w:tcPr>
            <w:tcW w:w="4423" w:type="dxa"/>
          </w:tcPr>
          <w:p w:rsidR="00B12B50" w:rsidRDefault="00900F38" w:rsidP="00A17022">
            <w:r>
              <w:t xml:space="preserve">If </w:t>
            </w:r>
            <w:r w:rsidR="005B4760">
              <w:t>“</w:t>
            </w:r>
            <w:r w:rsidRPr="005B4760">
              <w:rPr>
                <w:b/>
              </w:rPr>
              <w:t>Player 1</w:t>
            </w:r>
            <w:r w:rsidR="005B4760" w:rsidRPr="005B4760">
              <w:rPr>
                <w:b/>
              </w:rPr>
              <w:t>’s turn.</w:t>
            </w:r>
            <w:r w:rsidR="005B4760">
              <w:t>”</w:t>
            </w:r>
            <w:r>
              <w:t xml:space="preserve"> </w:t>
            </w:r>
            <w:r w:rsidR="005B4760">
              <w:t xml:space="preserve">Is not displayed on the upper right corner along with the counts, </w:t>
            </w:r>
            <w:r>
              <w:t xml:space="preserve">Drag the circular chip to any </w:t>
            </w:r>
            <w:r w:rsidR="005B4760">
              <w:t xml:space="preserve">black </w:t>
            </w:r>
            <w:r>
              <w:t>circular</w:t>
            </w:r>
            <w:r w:rsidR="005B4760">
              <w:t xml:space="preserve"> column and then single left-click to drop the circular chip into the column stack.</w:t>
            </w:r>
          </w:p>
        </w:tc>
        <w:tc>
          <w:tcPr>
            <w:tcW w:w="4320" w:type="dxa"/>
          </w:tcPr>
          <w:p w:rsidR="00B12B50" w:rsidRPr="00B12B50" w:rsidRDefault="005B4760" w:rsidP="005B4760">
            <w:r>
              <w:t>“</w:t>
            </w:r>
            <w:r w:rsidRPr="005B4760">
              <w:rPr>
                <w:b/>
              </w:rPr>
              <w:t>Player 1’s turn.</w:t>
            </w:r>
            <w:r>
              <w:t>” Message displayed on the upper right corner.</w:t>
            </w:r>
          </w:p>
        </w:tc>
      </w:tr>
      <w:tr w:rsidR="002C1981" w:rsidTr="00BE5CA5">
        <w:trPr>
          <w:trHeight w:val="1190"/>
        </w:trPr>
        <w:tc>
          <w:tcPr>
            <w:tcW w:w="583" w:type="dxa"/>
          </w:tcPr>
          <w:p w:rsidR="002C1981" w:rsidRDefault="002C1981" w:rsidP="002C1981">
            <w:r>
              <w:t>5</w:t>
            </w:r>
          </w:p>
        </w:tc>
        <w:tc>
          <w:tcPr>
            <w:tcW w:w="4423" w:type="dxa"/>
          </w:tcPr>
          <w:p w:rsidR="002C1981" w:rsidRDefault="002C1981" w:rsidP="00DA2C62">
            <w:r>
              <w:t>Close out the game play panel by single left-clicking the</w:t>
            </w:r>
            <w:r w:rsidR="00DA2C62">
              <w:t xml:space="preserve"> focus sensitive [ </w:t>
            </w:r>
            <w:r w:rsidR="00DA2C62" w:rsidRPr="003A1B85">
              <w:rPr>
                <w:b/>
              </w:rPr>
              <w:t>X</w:t>
            </w:r>
            <w:r w:rsidR="00DA2C62"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2C1981" w:rsidRPr="00B12B50" w:rsidRDefault="00DA2C62" w:rsidP="002C1981">
            <w:r>
              <w:t>The program exits gracefully.</w:t>
            </w:r>
          </w:p>
        </w:tc>
      </w:tr>
    </w:tbl>
    <w:p w:rsidR="004239F5" w:rsidRDefault="004239F5" w:rsidP="004239F5">
      <w:pPr>
        <w:jc w:val="center"/>
        <w:rPr>
          <w:b/>
          <w:u w:val="single"/>
        </w:rPr>
      </w:pPr>
    </w:p>
    <w:p w:rsidR="00DA2C62" w:rsidRDefault="004239F5" w:rsidP="004239F5">
      <w:pPr>
        <w:jc w:val="center"/>
        <w:rPr>
          <w:b/>
        </w:rPr>
      </w:pPr>
      <w:r w:rsidRPr="00295722">
        <w:rPr>
          <w:b/>
          <w:u w:val="single"/>
        </w:rPr>
        <w:lastRenderedPageBreak/>
        <w:t>FUNCTIONAL VERIFICATION TESTING</w:t>
      </w:r>
    </w:p>
    <w:p w:rsidR="00DA2C62" w:rsidRDefault="00DA2C62" w:rsidP="002C1981">
      <w:pPr>
        <w:rPr>
          <w:b/>
        </w:rPr>
      </w:pPr>
    </w:p>
    <w:p w:rsidR="002C1981" w:rsidRDefault="002C1981" w:rsidP="002C1981">
      <w:pPr>
        <w:rPr>
          <w:b/>
        </w:rPr>
      </w:pPr>
      <w:r>
        <w:rPr>
          <w:b/>
        </w:rPr>
        <w:t>TEST CASE 3: Test to verify that Player 2 text box default value is Player 2</w:t>
      </w:r>
    </w:p>
    <w:p w:rsidR="002C1981" w:rsidRDefault="002C1981" w:rsidP="002C1981">
      <w:pPr>
        <w:rPr>
          <w:b/>
        </w:rPr>
      </w:pPr>
    </w:p>
    <w:p w:rsidR="002C1981" w:rsidRDefault="002C1981" w:rsidP="002C1981">
      <w:pPr>
        <w:pStyle w:val="ListParagraph"/>
        <w:numPr>
          <w:ilvl w:val="0"/>
          <w:numId w:val="1"/>
        </w:numPr>
      </w:pPr>
      <w:r>
        <w:t>Method of Testing : Manual</w:t>
      </w:r>
    </w:p>
    <w:p w:rsidR="002C1981" w:rsidRDefault="002C1981" w:rsidP="002C1981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C1981" w:rsidRDefault="002C1981" w:rsidP="002C1981">
      <w:pPr>
        <w:pStyle w:val="ListParagraph"/>
        <w:numPr>
          <w:ilvl w:val="0"/>
          <w:numId w:val="1"/>
        </w:numPr>
      </w:pPr>
      <w:r>
        <w:t>Feature / Requirement: UC-CF-041916-BR-003</w:t>
      </w:r>
    </w:p>
    <w:tbl>
      <w:tblPr>
        <w:tblStyle w:val="TableGrid"/>
        <w:tblpPr w:leftFromText="180" w:rightFromText="180" w:vertAnchor="page" w:horzAnchor="margin" w:tblpY="3621"/>
        <w:tblW w:w="9714" w:type="dxa"/>
        <w:tblLook w:val="04A0" w:firstRow="1" w:lastRow="0" w:firstColumn="1" w:lastColumn="0" w:noHBand="0" w:noVBand="1"/>
      </w:tblPr>
      <w:tblGrid>
        <w:gridCol w:w="607"/>
        <w:gridCol w:w="4607"/>
        <w:gridCol w:w="4500"/>
      </w:tblGrid>
      <w:tr w:rsidR="002C1981" w:rsidTr="00CF2550">
        <w:trPr>
          <w:trHeight w:val="258"/>
        </w:trPr>
        <w:tc>
          <w:tcPr>
            <w:tcW w:w="607" w:type="dxa"/>
          </w:tcPr>
          <w:p w:rsidR="002C1981" w:rsidRPr="00295722" w:rsidRDefault="002C1981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607" w:type="dxa"/>
          </w:tcPr>
          <w:p w:rsidR="002C1981" w:rsidRPr="00295722" w:rsidRDefault="002C1981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500" w:type="dxa"/>
          </w:tcPr>
          <w:p w:rsidR="002C1981" w:rsidRPr="00295722" w:rsidRDefault="002C1981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DA2C62" w:rsidTr="00CF2550">
        <w:trPr>
          <w:trHeight w:val="530"/>
        </w:trPr>
        <w:tc>
          <w:tcPr>
            <w:tcW w:w="607" w:type="dxa"/>
          </w:tcPr>
          <w:p w:rsidR="00DA2C62" w:rsidRDefault="00DA2C62" w:rsidP="00DA2C62">
            <w:r>
              <w:t>1</w:t>
            </w:r>
          </w:p>
        </w:tc>
        <w:tc>
          <w:tcPr>
            <w:tcW w:w="4607" w:type="dxa"/>
          </w:tcPr>
          <w:p w:rsidR="00DA2C62" w:rsidRDefault="00DA2C62" w:rsidP="00DA2C62">
            <w:r>
              <w:t>Open the Connect Four project in Eclipse IDE</w:t>
            </w:r>
          </w:p>
        </w:tc>
        <w:tc>
          <w:tcPr>
            <w:tcW w:w="4500" w:type="dxa"/>
          </w:tcPr>
          <w:p w:rsidR="00DA2C62" w:rsidRDefault="00DA2C62" w:rsidP="00DA2C62">
            <w:r>
              <w:t>Eclipse IDE opened the ConnectFour project successfully</w:t>
            </w:r>
          </w:p>
        </w:tc>
      </w:tr>
      <w:tr w:rsidR="00DA2C62" w:rsidTr="00CF2550">
        <w:trPr>
          <w:trHeight w:val="3160"/>
        </w:trPr>
        <w:tc>
          <w:tcPr>
            <w:tcW w:w="607" w:type="dxa"/>
          </w:tcPr>
          <w:p w:rsidR="00DA2C62" w:rsidRDefault="00DA2C62" w:rsidP="00DA2C62">
            <w:r>
              <w:t>2</w:t>
            </w:r>
          </w:p>
        </w:tc>
        <w:tc>
          <w:tcPr>
            <w:tcW w:w="4607" w:type="dxa"/>
          </w:tcPr>
          <w:p w:rsidR="00DA2C62" w:rsidRDefault="00DA2C62" w:rsidP="00DA2C62">
            <w:r>
              <w:t xml:space="preserve">Click the run (green play) button to execute the ConnectFour program </w:t>
            </w:r>
          </w:p>
        </w:tc>
        <w:tc>
          <w:tcPr>
            <w:tcW w:w="4500" w:type="dxa"/>
          </w:tcPr>
          <w:p w:rsidR="00DA2C62" w:rsidRDefault="00DA2C62" w:rsidP="00DA2C62">
            <w:r>
              <w:t>The ConnectFour main panel opens, showing the following items: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A window filled with black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Connector Four white label on top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Player 1: white label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Black Player 1 default value in white text box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Player 2: white label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Black Player 2 default value in white text box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 Against Computer button</w:t>
            </w:r>
          </w:p>
          <w:p w:rsidR="00DA2C62" w:rsidRPr="00CD10FB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 button</w:t>
            </w:r>
          </w:p>
        </w:tc>
      </w:tr>
      <w:tr w:rsidR="00DA2C62" w:rsidTr="00CF2550">
        <w:trPr>
          <w:trHeight w:val="3433"/>
        </w:trPr>
        <w:tc>
          <w:tcPr>
            <w:tcW w:w="607" w:type="dxa"/>
          </w:tcPr>
          <w:p w:rsidR="00DA2C62" w:rsidRDefault="00DA2C62" w:rsidP="00DA2C62">
            <w:r>
              <w:t>3</w:t>
            </w:r>
          </w:p>
        </w:tc>
        <w:tc>
          <w:tcPr>
            <w:tcW w:w="4607" w:type="dxa"/>
          </w:tcPr>
          <w:p w:rsidR="00DA2C62" w:rsidRDefault="00DA2C62" w:rsidP="00DA2C62">
            <w:r>
              <w:t xml:space="preserve">Click on the </w:t>
            </w:r>
            <w:r w:rsidR="003A1B85">
              <w:t>“</w:t>
            </w:r>
            <w:r w:rsidRPr="003A1B85">
              <w:rPr>
                <w:b/>
              </w:rPr>
              <w:t>PLAY</w:t>
            </w:r>
            <w:r w:rsidR="003A1B85">
              <w:t>”</w:t>
            </w:r>
            <w:r>
              <w:t xml:space="preserve"> button</w:t>
            </w:r>
          </w:p>
        </w:tc>
        <w:tc>
          <w:tcPr>
            <w:tcW w:w="4500" w:type="dxa"/>
          </w:tcPr>
          <w:p w:rsidR="006C20CF" w:rsidRDefault="006C20CF" w:rsidP="006C20CF">
            <w:r>
              <w:t>The main panel closed out.</w:t>
            </w:r>
          </w:p>
          <w:p w:rsidR="006C20CF" w:rsidRDefault="006C20CF" w:rsidP="006C20CF">
            <w:r>
              <w:t>A game play panel opens. The following items are displayed on the upper right corner of the game play panel: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Winning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Round played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Player’s turn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A circular chip matching the player’s color</w:t>
            </w:r>
          </w:p>
          <w:p w:rsidR="006C20CF" w:rsidRDefault="006C20CF" w:rsidP="006C20CF">
            <w:r>
              <w:t>There is also a 6 x 7 matrix of empty, black, circular holes displayed on this panel</w:t>
            </w:r>
          </w:p>
          <w:p w:rsidR="00DA2C62" w:rsidRPr="00B12B50" w:rsidRDefault="00DA2C62" w:rsidP="00DA2C62">
            <w:pPr>
              <w:pStyle w:val="ListParagraph"/>
            </w:pPr>
          </w:p>
        </w:tc>
      </w:tr>
      <w:tr w:rsidR="00DA2C62" w:rsidTr="00CF2550">
        <w:trPr>
          <w:trHeight w:val="1580"/>
        </w:trPr>
        <w:tc>
          <w:tcPr>
            <w:tcW w:w="607" w:type="dxa"/>
          </w:tcPr>
          <w:p w:rsidR="00DA2C62" w:rsidRDefault="00DA2C62" w:rsidP="00DA2C62">
            <w:r>
              <w:t>4</w:t>
            </w:r>
          </w:p>
        </w:tc>
        <w:tc>
          <w:tcPr>
            <w:tcW w:w="4607" w:type="dxa"/>
          </w:tcPr>
          <w:p w:rsidR="00DA2C62" w:rsidRDefault="00DA2C62" w:rsidP="00DA2C62">
            <w:r>
              <w:t>If “</w:t>
            </w:r>
            <w:r w:rsidRPr="005B4760">
              <w:rPr>
                <w:b/>
              </w:rPr>
              <w:t xml:space="preserve">Player </w:t>
            </w:r>
            <w:r>
              <w:rPr>
                <w:b/>
              </w:rPr>
              <w:t>2</w:t>
            </w:r>
            <w:r w:rsidRPr="005B4760">
              <w:rPr>
                <w:b/>
              </w:rPr>
              <w:t>’s turn.</w:t>
            </w:r>
            <w:r>
              <w:t>” Is not displayed on the upper right corner along with the counts, Drag the circular chip to any black circular column and then single left-click to drop the circular chip into the column stack.</w:t>
            </w:r>
          </w:p>
        </w:tc>
        <w:tc>
          <w:tcPr>
            <w:tcW w:w="4500" w:type="dxa"/>
          </w:tcPr>
          <w:p w:rsidR="00DA2C62" w:rsidRPr="00B12B50" w:rsidRDefault="00DA2C62" w:rsidP="00DA2C62">
            <w:r>
              <w:t>“</w:t>
            </w:r>
            <w:r w:rsidRPr="005B4760">
              <w:rPr>
                <w:b/>
              </w:rPr>
              <w:t xml:space="preserve">Player </w:t>
            </w:r>
            <w:r>
              <w:rPr>
                <w:b/>
              </w:rPr>
              <w:t>2</w:t>
            </w:r>
            <w:r w:rsidRPr="005B4760">
              <w:rPr>
                <w:b/>
              </w:rPr>
              <w:t>’s turn.</w:t>
            </w:r>
            <w:r>
              <w:t>” Message displayed on the upper right corner.</w:t>
            </w:r>
          </w:p>
        </w:tc>
      </w:tr>
      <w:tr w:rsidR="00DA2C62" w:rsidTr="00CF2550">
        <w:trPr>
          <w:trHeight w:val="1139"/>
        </w:trPr>
        <w:tc>
          <w:tcPr>
            <w:tcW w:w="607" w:type="dxa"/>
          </w:tcPr>
          <w:p w:rsidR="00DA2C62" w:rsidRDefault="00DA2C62" w:rsidP="00DA2C62">
            <w:r>
              <w:t>5</w:t>
            </w:r>
          </w:p>
        </w:tc>
        <w:tc>
          <w:tcPr>
            <w:tcW w:w="4607" w:type="dxa"/>
          </w:tcPr>
          <w:p w:rsidR="00DA2C62" w:rsidRDefault="00DA2C62" w:rsidP="00DA2C62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500" w:type="dxa"/>
          </w:tcPr>
          <w:p w:rsidR="00DA2C62" w:rsidRPr="00B12B50" w:rsidRDefault="00DA2C62" w:rsidP="00DA2C62">
            <w:r>
              <w:t>The program exits gracefully.</w:t>
            </w:r>
          </w:p>
        </w:tc>
      </w:tr>
    </w:tbl>
    <w:p w:rsidR="00A43665" w:rsidRDefault="00A43665" w:rsidP="00D33308">
      <w:pPr>
        <w:rPr>
          <w:b/>
        </w:rPr>
      </w:pPr>
    </w:p>
    <w:p w:rsidR="004239F5" w:rsidRPr="00295722" w:rsidRDefault="00204E19" w:rsidP="004239F5">
      <w:pPr>
        <w:spacing w:line="276" w:lineRule="auto"/>
        <w:jc w:val="center"/>
        <w:rPr>
          <w:b/>
          <w:u w:val="single"/>
        </w:rPr>
      </w:pPr>
      <w:r>
        <w:rPr>
          <w:b/>
        </w:rPr>
        <w:br w:type="page"/>
      </w:r>
      <w:r w:rsidR="004239F5" w:rsidRPr="00295722">
        <w:rPr>
          <w:b/>
          <w:u w:val="single"/>
        </w:rPr>
        <w:lastRenderedPageBreak/>
        <w:t>FUNCTIONAL VERIFICATION TESTING</w:t>
      </w:r>
    </w:p>
    <w:p w:rsidR="00204E19" w:rsidRDefault="00204E19" w:rsidP="004239F5">
      <w:pPr>
        <w:spacing w:line="276" w:lineRule="auto"/>
        <w:rPr>
          <w:b/>
        </w:rPr>
      </w:pPr>
      <w:r>
        <w:rPr>
          <w:b/>
        </w:rPr>
        <w:t xml:space="preserve">TEST CASE </w:t>
      </w:r>
      <w:r w:rsidR="00BE5CA5">
        <w:rPr>
          <w:b/>
        </w:rPr>
        <w:t>4</w:t>
      </w:r>
      <w:r>
        <w:rPr>
          <w:b/>
        </w:rPr>
        <w:t xml:space="preserve">: Test to verify that </w:t>
      </w:r>
      <w:r w:rsidR="00BE5CA5">
        <w:rPr>
          <w:b/>
        </w:rPr>
        <w:t>“Play Against</w:t>
      </w:r>
      <w:r>
        <w:rPr>
          <w:b/>
        </w:rPr>
        <w:t xml:space="preserve"> </w:t>
      </w:r>
      <w:r w:rsidR="00BE5CA5">
        <w:rPr>
          <w:b/>
        </w:rPr>
        <w:t>Computer”</w:t>
      </w:r>
      <w:r>
        <w:rPr>
          <w:b/>
        </w:rPr>
        <w:t xml:space="preserve"> </w:t>
      </w:r>
      <w:r w:rsidR="00BE5CA5">
        <w:rPr>
          <w:b/>
        </w:rPr>
        <w:t xml:space="preserve">button forced </w:t>
      </w:r>
      <w:r>
        <w:rPr>
          <w:b/>
        </w:rPr>
        <w:t>Player 2</w:t>
      </w:r>
      <w:r w:rsidR="00BE5CA5">
        <w:rPr>
          <w:b/>
        </w:rPr>
        <w:t>’s name to be “Computer”</w:t>
      </w:r>
    </w:p>
    <w:p w:rsidR="00204E19" w:rsidRDefault="00204E19" w:rsidP="00204E19">
      <w:pPr>
        <w:pStyle w:val="ListParagraph"/>
        <w:numPr>
          <w:ilvl w:val="0"/>
          <w:numId w:val="1"/>
        </w:numPr>
      </w:pPr>
      <w:r>
        <w:t>Method of Testing : Manual</w:t>
      </w:r>
    </w:p>
    <w:p w:rsidR="00204E19" w:rsidRDefault="00204E19" w:rsidP="00204E19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04E19" w:rsidRDefault="00204E19" w:rsidP="00204E19">
      <w:pPr>
        <w:pStyle w:val="ListParagraph"/>
        <w:numPr>
          <w:ilvl w:val="0"/>
          <w:numId w:val="1"/>
        </w:numPr>
      </w:pPr>
      <w:r>
        <w:t>Feature / Requirement: UC-CF-041916-BR-00</w:t>
      </w:r>
      <w:r w:rsidR="00BE5CA5">
        <w:t>4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204E19" w:rsidTr="00C577E0">
        <w:tc>
          <w:tcPr>
            <w:tcW w:w="583" w:type="dxa"/>
          </w:tcPr>
          <w:p w:rsidR="00204E19" w:rsidRPr="00295722" w:rsidRDefault="00204E19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204E19" w:rsidRPr="00295722" w:rsidRDefault="00204E19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04E19" w:rsidRPr="00295722" w:rsidRDefault="00204E19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04E19" w:rsidTr="00C577E0">
        <w:tc>
          <w:tcPr>
            <w:tcW w:w="583" w:type="dxa"/>
          </w:tcPr>
          <w:p w:rsidR="00204E19" w:rsidRDefault="00204E19" w:rsidP="00C577E0">
            <w:r>
              <w:t>1</w:t>
            </w:r>
          </w:p>
        </w:tc>
        <w:tc>
          <w:tcPr>
            <w:tcW w:w="4423" w:type="dxa"/>
          </w:tcPr>
          <w:p w:rsidR="00204E19" w:rsidRDefault="00204E19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204E19" w:rsidRDefault="00204E19" w:rsidP="00C577E0">
            <w:r>
              <w:t>Eclipse IDE opened the ConnectFour project successfully</w:t>
            </w:r>
          </w:p>
        </w:tc>
      </w:tr>
      <w:tr w:rsidR="00204E19" w:rsidTr="00C577E0">
        <w:tc>
          <w:tcPr>
            <w:tcW w:w="583" w:type="dxa"/>
          </w:tcPr>
          <w:p w:rsidR="00204E19" w:rsidRDefault="00204E19" w:rsidP="00C577E0">
            <w:r>
              <w:t>2</w:t>
            </w:r>
          </w:p>
        </w:tc>
        <w:tc>
          <w:tcPr>
            <w:tcW w:w="4423" w:type="dxa"/>
          </w:tcPr>
          <w:p w:rsidR="00204E19" w:rsidRDefault="00204E19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BE5CA5" w:rsidRDefault="00BE5CA5" w:rsidP="00BE5CA5">
            <w:r>
              <w:t>The ConnectFour main panel opens, showing the following items: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A window filled with black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Connector Four white label on top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Player 1: white label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Black Player 1 default value in white text box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Player 2: white label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Black Player 2 default value in white text box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 Against Computer button</w:t>
            </w:r>
          </w:p>
          <w:p w:rsidR="00204E19" w:rsidRPr="00CD10FB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 button</w:t>
            </w:r>
          </w:p>
        </w:tc>
      </w:tr>
      <w:tr w:rsidR="00204E19" w:rsidTr="00C577E0">
        <w:tc>
          <w:tcPr>
            <w:tcW w:w="583" w:type="dxa"/>
          </w:tcPr>
          <w:p w:rsidR="00204E19" w:rsidRDefault="00204E19" w:rsidP="00C577E0">
            <w:r>
              <w:t>3</w:t>
            </w:r>
          </w:p>
        </w:tc>
        <w:tc>
          <w:tcPr>
            <w:tcW w:w="4423" w:type="dxa"/>
          </w:tcPr>
          <w:p w:rsidR="00204E19" w:rsidRDefault="00204E19" w:rsidP="00BE5CA5">
            <w:r>
              <w:t xml:space="preserve">Click on the </w:t>
            </w:r>
            <w:r w:rsidR="00BE5CA5">
              <w:t>“</w:t>
            </w:r>
            <w:r w:rsidR="00BE5CA5" w:rsidRPr="00BE5CA5">
              <w:rPr>
                <w:b/>
              </w:rPr>
              <w:t>Play Against Computer</w:t>
            </w:r>
            <w:r w:rsidR="00BE5CA5">
              <w:t>”</w:t>
            </w:r>
            <w:r>
              <w:t xml:space="preserve"> button</w:t>
            </w:r>
          </w:p>
        </w:tc>
        <w:tc>
          <w:tcPr>
            <w:tcW w:w="4320" w:type="dxa"/>
          </w:tcPr>
          <w:p w:rsidR="00204E19" w:rsidRPr="00B12B50" w:rsidRDefault="00BE5CA5" w:rsidP="00BE5CA5">
            <w:r>
              <w:t>The Player 2’s  text box updated itself with the text “</w:t>
            </w:r>
            <w:r w:rsidRPr="00BE5CA5">
              <w:rPr>
                <w:b/>
              </w:rPr>
              <w:t>Computer</w:t>
            </w:r>
            <w:r>
              <w:t>”</w:t>
            </w:r>
          </w:p>
        </w:tc>
      </w:tr>
      <w:tr w:rsidR="00BE5CA5" w:rsidTr="00BE5CA5">
        <w:trPr>
          <w:trHeight w:val="1208"/>
        </w:trPr>
        <w:tc>
          <w:tcPr>
            <w:tcW w:w="583" w:type="dxa"/>
          </w:tcPr>
          <w:p w:rsidR="00BE5CA5" w:rsidRDefault="00CF2550" w:rsidP="00C577E0">
            <w:r>
              <w:t>4</w:t>
            </w:r>
          </w:p>
        </w:tc>
        <w:tc>
          <w:tcPr>
            <w:tcW w:w="4423" w:type="dxa"/>
          </w:tcPr>
          <w:p w:rsidR="00BE5CA5" w:rsidRDefault="00BE5CA5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BE5CA5" w:rsidRPr="00B12B50" w:rsidRDefault="00BE5CA5" w:rsidP="00C577E0">
            <w:r>
              <w:t>The program exits gracefully.</w:t>
            </w:r>
          </w:p>
        </w:tc>
      </w:tr>
    </w:tbl>
    <w:p w:rsidR="00204E19" w:rsidRDefault="00204E19" w:rsidP="00204E19">
      <w:pPr>
        <w:rPr>
          <w:b/>
        </w:rPr>
      </w:pPr>
    </w:p>
    <w:p w:rsidR="00204E19" w:rsidRDefault="00204E19" w:rsidP="00204E19">
      <w:pPr>
        <w:rPr>
          <w:b/>
        </w:rPr>
      </w:pPr>
    </w:p>
    <w:p w:rsidR="004239F5" w:rsidRPr="00295722" w:rsidRDefault="004B08B3" w:rsidP="004239F5">
      <w:pPr>
        <w:spacing w:line="276" w:lineRule="auto"/>
        <w:jc w:val="center"/>
        <w:rPr>
          <w:b/>
          <w:u w:val="single"/>
        </w:rPr>
      </w:pPr>
      <w:r>
        <w:rPr>
          <w:b/>
        </w:rPr>
        <w:br w:type="page"/>
      </w:r>
      <w:r w:rsidR="004239F5" w:rsidRPr="00295722">
        <w:rPr>
          <w:b/>
          <w:u w:val="single"/>
        </w:rPr>
        <w:lastRenderedPageBreak/>
        <w:t>FUNCTIONAL VERIFICATION TESTING</w:t>
      </w:r>
    </w:p>
    <w:p w:rsidR="004B08B3" w:rsidRDefault="004B08B3" w:rsidP="004239F5">
      <w:pPr>
        <w:spacing w:line="276" w:lineRule="auto"/>
        <w:rPr>
          <w:b/>
        </w:rPr>
      </w:pPr>
      <w:r>
        <w:rPr>
          <w:b/>
        </w:rPr>
        <w:t>TEST CASE 5: Test to verify that “PLAY” button closed the main panel and transitioned to the game play panel</w:t>
      </w:r>
    </w:p>
    <w:p w:rsidR="004B08B3" w:rsidRDefault="004B08B3" w:rsidP="004B08B3">
      <w:pPr>
        <w:pStyle w:val="ListParagraph"/>
        <w:numPr>
          <w:ilvl w:val="0"/>
          <w:numId w:val="1"/>
        </w:numPr>
      </w:pPr>
      <w:r>
        <w:t>Method of Testing : Manual</w:t>
      </w:r>
    </w:p>
    <w:p w:rsidR="004B08B3" w:rsidRDefault="004B08B3" w:rsidP="004B08B3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4B08B3" w:rsidRDefault="004B08B3" w:rsidP="004B08B3">
      <w:pPr>
        <w:pStyle w:val="ListParagraph"/>
        <w:numPr>
          <w:ilvl w:val="0"/>
          <w:numId w:val="1"/>
        </w:numPr>
      </w:pPr>
      <w:r>
        <w:t>Feature / Requirement: UC-CF-041916-BR-005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4B08B3" w:rsidTr="00C577E0">
        <w:tc>
          <w:tcPr>
            <w:tcW w:w="583" w:type="dxa"/>
          </w:tcPr>
          <w:p w:rsidR="004B08B3" w:rsidRPr="00295722" w:rsidRDefault="004B08B3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4B08B3" w:rsidRPr="00295722" w:rsidRDefault="004B08B3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4B08B3" w:rsidRPr="00295722" w:rsidRDefault="004B08B3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4B08B3" w:rsidTr="00C577E0">
        <w:tc>
          <w:tcPr>
            <w:tcW w:w="583" w:type="dxa"/>
          </w:tcPr>
          <w:p w:rsidR="004B08B3" w:rsidRDefault="004B08B3" w:rsidP="00C577E0">
            <w:r>
              <w:t>1</w:t>
            </w:r>
          </w:p>
        </w:tc>
        <w:tc>
          <w:tcPr>
            <w:tcW w:w="4423" w:type="dxa"/>
          </w:tcPr>
          <w:p w:rsidR="004B08B3" w:rsidRDefault="004B08B3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4B08B3" w:rsidRDefault="004B08B3" w:rsidP="00C577E0">
            <w:r>
              <w:t>Eclipse IDE opened the ConnectFour project successfully</w:t>
            </w:r>
          </w:p>
        </w:tc>
      </w:tr>
      <w:tr w:rsidR="004B08B3" w:rsidTr="00C577E0">
        <w:tc>
          <w:tcPr>
            <w:tcW w:w="583" w:type="dxa"/>
          </w:tcPr>
          <w:p w:rsidR="004B08B3" w:rsidRDefault="004B08B3" w:rsidP="00C577E0">
            <w:r>
              <w:t>2</w:t>
            </w:r>
          </w:p>
        </w:tc>
        <w:tc>
          <w:tcPr>
            <w:tcW w:w="4423" w:type="dxa"/>
          </w:tcPr>
          <w:p w:rsidR="004B08B3" w:rsidRDefault="004B08B3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4B08B3" w:rsidRDefault="004B08B3" w:rsidP="00C577E0">
            <w:r>
              <w:t>The ConnectFour main panel opens, showing the following items: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A window filled with black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Connector Four white label on top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Player 1: white label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Black Player 1 default value in white text box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Player 2: white label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Black Player 2 default value in white text box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 Against Computer button</w:t>
            </w:r>
          </w:p>
          <w:p w:rsidR="004B08B3" w:rsidRPr="00CD10FB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 button</w:t>
            </w:r>
          </w:p>
        </w:tc>
      </w:tr>
      <w:tr w:rsidR="004B08B3" w:rsidTr="00C577E0">
        <w:tc>
          <w:tcPr>
            <w:tcW w:w="583" w:type="dxa"/>
          </w:tcPr>
          <w:p w:rsidR="004B08B3" w:rsidRDefault="004B08B3" w:rsidP="00C577E0">
            <w:r>
              <w:t>3</w:t>
            </w:r>
          </w:p>
        </w:tc>
        <w:tc>
          <w:tcPr>
            <w:tcW w:w="4423" w:type="dxa"/>
          </w:tcPr>
          <w:p w:rsidR="004B08B3" w:rsidRDefault="004B08B3" w:rsidP="00AC5F60">
            <w:r>
              <w:t>Click on the “</w:t>
            </w:r>
            <w:r w:rsidR="00AC5F60"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6C20CF" w:rsidRDefault="006C20CF" w:rsidP="006C20CF">
            <w:r>
              <w:t>The main panel closed out.</w:t>
            </w:r>
          </w:p>
          <w:p w:rsidR="006C20CF" w:rsidRDefault="006C20CF" w:rsidP="006C20CF">
            <w:r>
              <w:t>A game play panel opens. The following items are displayed on the upper right corner of the game play panel: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Winning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Round played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Player’s turn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A circular chip matching the player’s color</w:t>
            </w:r>
          </w:p>
          <w:p w:rsidR="006C20CF" w:rsidRDefault="006C20CF" w:rsidP="006C20CF"/>
          <w:p w:rsidR="006C20CF" w:rsidRDefault="006C20CF" w:rsidP="006C20CF">
            <w:r>
              <w:t>There is also a 6 x 7 matrix of empty, black, circular holes displayed on this panel</w:t>
            </w:r>
          </w:p>
          <w:p w:rsidR="004B08B3" w:rsidRPr="00B12B50" w:rsidRDefault="004B08B3" w:rsidP="00C577E0"/>
        </w:tc>
      </w:tr>
      <w:tr w:rsidR="004B08B3" w:rsidTr="00C577E0">
        <w:trPr>
          <w:trHeight w:val="1208"/>
        </w:trPr>
        <w:tc>
          <w:tcPr>
            <w:tcW w:w="583" w:type="dxa"/>
          </w:tcPr>
          <w:p w:rsidR="004B08B3" w:rsidRDefault="00CC2AD4" w:rsidP="00C577E0">
            <w:r>
              <w:t>4</w:t>
            </w:r>
          </w:p>
        </w:tc>
        <w:tc>
          <w:tcPr>
            <w:tcW w:w="4423" w:type="dxa"/>
          </w:tcPr>
          <w:p w:rsidR="004B08B3" w:rsidRDefault="004B08B3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4B08B3" w:rsidRPr="00B12B50" w:rsidRDefault="004B08B3" w:rsidP="00C577E0">
            <w:r>
              <w:t>The program exits gracefully.</w:t>
            </w:r>
          </w:p>
        </w:tc>
      </w:tr>
    </w:tbl>
    <w:p w:rsidR="00F437E0" w:rsidRDefault="00F437E0" w:rsidP="00D33308">
      <w:pPr>
        <w:rPr>
          <w:b/>
        </w:rPr>
      </w:pPr>
    </w:p>
    <w:p w:rsidR="004239F5" w:rsidRPr="00295722" w:rsidRDefault="00F437E0" w:rsidP="004239F5">
      <w:pPr>
        <w:spacing w:line="276" w:lineRule="auto"/>
        <w:jc w:val="center"/>
        <w:rPr>
          <w:b/>
          <w:u w:val="single"/>
        </w:rPr>
      </w:pPr>
      <w:r>
        <w:rPr>
          <w:b/>
        </w:rPr>
        <w:br w:type="page"/>
      </w:r>
      <w:r w:rsidR="004239F5" w:rsidRPr="00295722">
        <w:rPr>
          <w:b/>
          <w:u w:val="single"/>
        </w:rPr>
        <w:lastRenderedPageBreak/>
        <w:t>FUNCTIONAL VERIFICATION TESTING</w:t>
      </w:r>
    </w:p>
    <w:p w:rsidR="00F437E0" w:rsidRDefault="00F437E0" w:rsidP="004239F5">
      <w:pPr>
        <w:spacing w:line="276" w:lineRule="auto"/>
        <w:rPr>
          <w:b/>
        </w:rPr>
      </w:pPr>
      <w:r>
        <w:rPr>
          <w:b/>
        </w:rPr>
        <w:t>TEST CASE 6</w:t>
      </w:r>
      <w:r w:rsidR="00A612A6">
        <w:rPr>
          <w:b/>
        </w:rPr>
        <w:t xml:space="preserve">: Test to verify that, in the game play panel, the player’s chip is dropped into any column of the 6 x 7 matrix from the bottom row upward. </w:t>
      </w:r>
    </w:p>
    <w:p w:rsidR="00F437E0" w:rsidRDefault="00F437E0" w:rsidP="00F437E0">
      <w:pPr>
        <w:pStyle w:val="ListParagraph"/>
        <w:numPr>
          <w:ilvl w:val="0"/>
          <w:numId w:val="1"/>
        </w:numPr>
      </w:pPr>
      <w:r>
        <w:t>Method of Testing : Manual</w:t>
      </w:r>
    </w:p>
    <w:p w:rsidR="00F437E0" w:rsidRDefault="00F437E0" w:rsidP="00F437E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F437E0" w:rsidRDefault="00F437E0" w:rsidP="00F437E0">
      <w:pPr>
        <w:pStyle w:val="ListParagraph"/>
        <w:numPr>
          <w:ilvl w:val="0"/>
          <w:numId w:val="1"/>
        </w:numPr>
      </w:pPr>
      <w:r>
        <w:t>Feature / Requirement: UC-CF-041916-BR-00</w:t>
      </w:r>
      <w:r w:rsidR="00A612A6">
        <w:t>6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F437E0" w:rsidTr="00C577E0">
        <w:tc>
          <w:tcPr>
            <w:tcW w:w="583" w:type="dxa"/>
          </w:tcPr>
          <w:p w:rsidR="00F437E0" w:rsidRPr="00295722" w:rsidRDefault="00F437E0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F437E0" w:rsidRPr="00295722" w:rsidRDefault="00F437E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F437E0" w:rsidRPr="00295722" w:rsidRDefault="00F437E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F437E0" w:rsidTr="00C577E0">
        <w:tc>
          <w:tcPr>
            <w:tcW w:w="583" w:type="dxa"/>
          </w:tcPr>
          <w:p w:rsidR="00F437E0" w:rsidRDefault="00F437E0" w:rsidP="00C577E0">
            <w:r>
              <w:t>1</w:t>
            </w:r>
          </w:p>
        </w:tc>
        <w:tc>
          <w:tcPr>
            <w:tcW w:w="4423" w:type="dxa"/>
          </w:tcPr>
          <w:p w:rsidR="00F437E0" w:rsidRDefault="00F437E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F437E0" w:rsidRDefault="00F437E0" w:rsidP="00C577E0">
            <w:r>
              <w:t>Eclipse IDE opened the ConnectFour project successfully</w:t>
            </w:r>
          </w:p>
        </w:tc>
      </w:tr>
      <w:tr w:rsidR="00F437E0" w:rsidTr="00C577E0">
        <w:tc>
          <w:tcPr>
            <w:tcW w:w="583" w:type="dxa"/>
          </w:tcPr>
          <w:p w:rsidR="00F437E0" w:rsidRDefault="00F437E0" w:rsidP="00C577E0">
            <w:r>
              <w:t>2</w:t>
            </w:r>
          </w:p>
        </w:tc>
        <w:tc>
          <w:tcPr>
            <w:tcW w:w="4423" w:type="dxa"/>
          </w:tcPr>
          <w:p w:rsidR="00F437E0" w:rsidRDefault="00F437E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F437E0" w:rsidRDefault="00F437E0" w:rsidP="00C577E0">
            <w:r>
              <w:t>The ConnectFour main panel opens, showing the following items: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A window filled with black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Connector Four white label on top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Player 1: white label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Black Player 1 default value in white text box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Player 2: white label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Black Player 2 default value in white text box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 Against Computer button</w:t>
            </w:r>
          </w:p>
          <w:p w:rsidR="00F437E0" w:rsidRPr="00CD10FB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 button</w:t>
            </w:r>
          </w:p>
        </w:tc>
      </w:tr>
      <w:tr w:rsidR="00F437E0" w:rsidTr="00C577E0">
        <w:tc>
          <w:tcPr>
            <w:tcW w:w="583" w:type="dxa"/>
          </w:tcPr>
          <w:p w:rsidR="00F437E0" w:rsidRDefault="00F437E0" w:rsidP="00C577E0">
            <w:r>
              <w:t>3</w:t>
            </w:r>
          </w:p>
        </w:tc>
        <w:tc>
          <w:tcPr>
            <w:tcW w:w="4423" w:type="dxa"/>
          </w:tcPr>
          <w:p w:rsidR="00F437E0" w:rsidRDefault="00F437E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F437E0" w:rsidRDefault="00F437E0" w:rsidP="00C577E0">
            <w:r>
              <w:t>The main panel closed out.</w:t>
            </w:r>
          </w:p>
          <w:p w:rsidR="00F437E0" w:rsidRDefault="00F437E0" w:rsidP="00C577E0">
            <w:r>
              <w:t>A game play panel opens. The following items are displayed on the upper right corner of the game play panel: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Winning counts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Round played counts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Player’s turn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A circular chip matching the player’s color</w:t>
            </w:r>
          </w:p>
          <w:p w:rsidR="00F437E0" w:rsidRDefault="00F437E0" w:rsidP="00C577E0"/>
          <w:p w:rsidR="00F437E0" w:rsidRDefault="00F437E0" w:rsidP="00C577E0">
            <w:r>
              <w:t>There is also a 6 x 7 matrix of empty, black, circular holes displayed on this panel</w:t>
            </w:r>
          </w:p>
          <w:p w:rsidR="00F437E0" w:rsidRPr="00B12B50" w:rsidRDefault="00F437E0" w:rsidP="00C577E0"/>
        </w:tc>
      </w:tr>
      <w:tr w:rsidR="00A612A6" w:rsidTr="00C577E0">
        <w:tc>
          <w:tcPr>
            <w:tcW w:w="583" w:type="dxa"/>
          </w:tcPr>
          <w:p w:rsidR="00A612A6" w:rsidRDefault="00A612A6" w:rsidP="00C577E0">
            <w:r>
              <w:t>4</w:t>
            </w:r>
          </w:p>
        </w:tc>
        <w:tc>
          <w:tcPr>
            <w:tcW w:w="4423" w:type="dxa"/>
          </w:tcPr>
          <w:p w:rsidR="00A612A6" w:rsidRDefault="00A612A6" w:rsidP="00C577E0">
            <w:r>
              <w:t>Drag the circular chip to any black circular column and then single left-click to drop the circular chip into the column stack.</w:t>
            </w:r>
          </w:p>
        </w:tc>
        <w:tc>
          <w:tcPr>
            <w:tcW w:w="4320" w:type="dxa"/>
          </w:tcPr>
          <w:p w:rsidR="00A612A6" w:rsidRDefault="00177864" w:rsidP="00C577E0">
            <w:r>
              <w:t>T</w:t>
            </w:r>
            <w:r w:rsidRPr="00177864">
              <w:t>he player’s chip is dropped into any column</w:t>
            </w:r>
            <w:r>
              <w:t xml:space="preserve"> stack</w:t>
            </w:r>
            <w:r w:rsidRPr="00177864">
              <w:t xml:space="preserve"> of the 6 x 7 matrix from the bottom row upward</w:t>
            </w:r>
            <w:r>
              <w:t>, first in, last out.</w:t>
            </w:r>
          </w:p>
        </w:tc>
      </w:tr>
      <w:tr w:rsidR="00F437E0" w:rsidTr="00C577E0">
        <w:trPr>
          <w:trHeight w:val="1208"/>
        </w:trPr>
        <w:tc>
          <w:tcPr>
            <w:tcW w:w="583" w:type="dxa"/>
          </w:tcPr>
          <w:p w:rsidR="00F437E0" w:rsidRDefault="00F437E0" w:rsidP="00C577E0">
            <w:r>
              <w:t>5</w:t>
            </w:r>
          </w:p>
        </w:tc>
        <w:tc>
          <w:tcPr>
            <w:tcW w:w="4423" w:type="dxa"/>
          </w:tcPr>
          <w:p w:rsidR="00F437E0" w:rsidRDefault="00F437E0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F437E0" w:rsidRPr="00B12B50" w:rsidRDefault="00F437E0" w:rsidP="00C577E0">
            <w:r>
              <w:t>The program exits gracefully.</w:t>
            </w:r>
          </w:p>
        </w:tc>
      </w:tr>
    </w:tbl>
    <w:p w:rsidR="0046452E" w:rsidRDefault="0046452E" w:rsidP="00D33308">
      <w:pPr>
        <w:rPr>
          <w:b/>
        </w:rPr>
      </w:pPr>
    </w:p>
    <w:p w:rsidR="004239F5" w:rsidRPr="00295722" w:rsidRDefault="0046452E" w:rsidP="004239F5">
      <w:pPr>
        <w:spacing w:line="276" w:lineRule="auto"/>
        <w:jc w:val="center"/>
        <w:rPr>
          <w:b/>
          <w:u w:val="single"/>
        </w:rPr>
      </w:pPr>
      <w:r>
        <w:rPr>
          <w:b/>
        </w:rPr>
        <w:br w:type="page"/>
      </w:r>
      <w:r w:rsidR="004239F5" w:rsidRPr="00295722">
        <w:rPr>
          <w:b/>
          <w:u w:val="single"/>
        </w:rPr>
        <w:lastRenderedPageBreak/>
        <w:t>FUNCTIONAL VERIFICATION TESTING</w:t>
      </w:r>
    </w:p>
    <w:p w:rsidR="0046452E" w:rsidRDefault="0046452E" w:rsidP="004239F5">
      <w:pPr>
        <w:spacing w:line="276" w:lineRule="auto"/>
        <w:rPr>
          <w:b/>
        </w:rPr>
      </w:pPr>
      <w:r>
        <w:rPr>
          <w:b/>
        </w:rPr>
        <w:t xml:space="preserve">TEST CASE 7: Test to verify that, in the game play panel, </w:t>
      </w:r>
      <w:r w:rsidR="00DA2519">
        <w:rPr>
          <w:b/>
        </w:rPr>
        <w:t xml:space="preserve">if four of the </w:t>
      </w:r>
      <w:r>
        <w:rPr>
          <w:b/>
        </w:rPr>
        <w:t>chip</w:t>
      </w:r>
      <w:r w:rsidR="00DA2519">
        <w:rPr>
          <w:b/>
        </w:rPr>
        <w:t>s</w:t>
      </w:r>
      <w:r w:rsidR="002214E0">
        <w:rPr>
          <w:b/>
        </w:rPr>
        <w:t xml:space="preserve"> of the same color</w:t>
      </w:r>
      <w:r w:rsidR="00DA2519">
        <w:rPr>
          <w:b/>
        </w:rPr>
        <w:t xml:space="preserve"> in</w:t>
      </w:r>
      <w:r>
        <w:rPr>
          <w:b/>
        </w:rPr>
        <w:t xml:space="preserve"> the 6 x 7 matrix </w:t>
      </w:r>
      <w:r w:rsidR="00DA2519">
        <w:rPr>
          <w:b/>
        </w:rPr>
        <w:t>are lined up linearly and diagonally, then a winning condition is detected</w:t>
      </w:r>
      <w:r>
        <w:rPr>
          <w:b/>
        </w:rPr>
        <w:t xml:space="preserve">. </w:t>
      </w:r>
    </w:p>
    <w:p w:rsidR="0046452E" w:rsidRDefault="0046452E" w:rsidP="0046452E">
      <w:pPr>
        <w:pStyle w:val="ListParagraph"/>
        <w:numPr>
          <w:ilvl w:val="0"/>
          <w:numId w:val="1"/>
        </w:numPr>
      </w:pPr>
      <w:r>
        <w:t>Method of Testing : Manual</w:t>
      </w:r>
    </w:p>
    <w:p w:rsidR="0046452E" w:rsidRDefault="0046452E" w:rsidP="0046452E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46452E" w:rsidRDefault="0046452E" w:rsidP="0046452E">
      <w:pPr>
        <w:pStyle w:val="ListParagraph"/>
        <w:numPr>
          <w:ilvl w:val="0"/>
          <w:numId w:val="1"/>
        </w:numPr>
      </w:pPr>
      <w:r>
        <w:t>Feature / Requirement: UC-CF-041916-BR-007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46452E" w:rsidTr="00C577E0">
        <w:tc>
          <w:tcPr>
            <w:tcW w:w="583" w:type="dxa"/>
          </w:tcPr>
          <w:p w:rsidR="0046452E" w:rsidRPr="00295722" w:rsidRDefault="0046452E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46452E" w:rsidRPr="00295722" w:rsidRDefault="0046452E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46452E" w:rsidRPr="00295722" w:rsidRDefault="0046452E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1</w:t>
            </w:r>
          </w:p>
        </w:tc>
        <w:tc>
          <w:tcPr>
            <w:tcW w:w="4423" w:type="dxa"/>
          </w:tcPr>
          <w:p w:rsidR="0046452E" w:rsidRDefault="0046452E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46452E" w:rsidRDefault="0046452E" w:rsidP="00C577E0">
            <w:r>
              <w:t>Eclipse IDE opened the ConnectFour project successfully</w:t>
            </w:r>
          </w:p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2</w:t>
            </w:r>
          </w:p>
        </w:tc>
        <w:tc>
          <w:tcPr>
            <w:tcW w:w="4423" w:type="dxa"/>
          </w:tcPr>
          <w:p w:rsidR="0046452E" w:rsidRDefault="0046452E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46452E" w:rsidRDefault="0046452E" w:rsidP="00C577E0">
            <w:r>
              <w:t>The ConnectFour main panel opens, showing the following items: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A window filled with black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Connector Four white label on top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Player 1: white label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Black Player 1 default value in white text box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Player 2: white label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Black Player 2 default value in white text box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 Against Computer button</w:t>
            </w:r>
          </w:p>
          <w:p w:rsidR="0046452E" w:rsidRPr="00CD10FB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 button</w:t>
            </w:r>
          </w:p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3</w:t>
            </w:r>
          </w:p>
        </w:tc>
        <w:tc>
          <w:tcPr>
            <w:tcW w:w="4423" w:type="dxa"/>
          </w:tcPr>
          <w:p w:rsidR="0046452E" w:rsidRDefault="0046452E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46452E" w:rsidRDefault="0046452E" w:rsidP="00C577E0">
            <w:r>
              <w:t>The main panel closed out.</w:t>
            </w:r>
          </w:p>
          <w:p w:rsidR="0046452E" w:rsidRDefault="0046452E" w:rsidP="00C577E0">
            <w:r>
              <w:t>A game play panel opens. The following items are displayed on the upper right corner of the game play panel: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Winning counts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Round played counts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Player’s turn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A circular chip matching the player’s color</w:t>
            </w:r>
          </w:p>
          <w:p w:rsidR="0046452E" w:rsidRDefault="0046452E" w:rsidP="00C577E0"/>
          <w:p w:rsidR="0046452E" w:rsidRDefault="0046452E" w:rsidP="00C577E0">
            <w:r>
              <w:t>There is also a 6 x 7 matrix of empty, black, circular holes displayed on this panel</w:t>
            </w:r>
          </w:p>
          <w:p w:rsidR="0046452E" w:rsidRPr="00B12B50" w:rsidRDefault="0046452E" w:rsidP="00C577E0"/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4</w:t>
            </w:r>
          </w:p>
        </w:tc>
        <w:tc>
          <w:tcPr>
            <w:tcW w:w="4423" w:type="dxa"/>
          </w:tcPr>
          <w:p w:rsidR="0046452E" w:rsidRDefault="00AF4DB0" w:rsidP="00C577E0">
            <w:r>
              <w:t>Win</w:t>
            </w:r>
            <w:r w:rsidR="002214E0">
              <w:t xml:space="preserve"> the game by arranging for four chips of the same color to line up</w:t>
            </w:r>
            <w:r w:rsidR="005B1CAD">
              <w:t xml:space="preserve"> linearly and</w:t>
            </w:r>
            <w:r w:rsidR="002214E0">
              <w:t xml:space="preserve"> diagonally.</w:t>
            </w:r>
          </w:p>
        </w:tc>
        <w:tc>
          <w:tcPr>
            <w:tcW w:w="4320" w:type="dxa"/>
          </w:tcPr>
          <w:p w:rsidR="0046452E" w:rsidRDefault="002214E0" w:rsidP="00C577E0">
            <w:r>
              <w:t>The game play panel closed out and the concluding panel opens with the following items: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“GAME OVER” Message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name of the winner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“Play Again”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“Main Menu”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Minimize button [ -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Maximize button [ []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Close button [ X ]</w:t>
            </w:r>
          </w:p>
        </w:tc>
      </w:tr>
      <w:tr w:rsidR="0046452E" w:rsidTr="00C577E0">
        <w:trPr>
          <w:trHeight w:val="1208"/>
        </w:trPr>
        <w:tc>
          <w:tcPr>
            <w:tcW w:w="583" w:type="dxa"/>
          </w:tcPr>
          <w:p w:rsidR="0046452E" w:rsidRDefault="0046452E" w:rsidP="00C577E0">
            <w:r>
              <w:lastRenderedPageBreak/>
              <w:t>5</w:t>
            </w:r>
          </w:p>
        </w:tc>
        <w:tc>
          <w:tcPr>
            <w:tcW w:w="4423" w:type="dxa"/>
          </w:tcPr>
          <w:p w:rsidR="0046452E" w:rsidRDefault="0046452E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46452E" w:rsidRPr="00B12B50" w:rsidRDefault="0046452E" w:rsidP="00C577E0">
            <w:r>
              <w:t>The program exits gracefully.</w:t>
            </w:r>
          </w:p>
        </w:tc>
      </w:tr>
    </w:tbl>
    <w:p w:rsidR="00667BC9" w:rsidRDefault="00667BC9" w:rsidP="00667BC9">
      <w:pPr>
        <w:spacing w:after="200" w:line="276" w:lineRule="auto"/>
        <w:rPr>
          <w:b/>
        </w:rPr>
      </w:pPr>
    </w:p>
    <w:p w:rsidR="00667BC9" w:rsidRDefault="00667BC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667BC9" w:rsidRDefault="00667BC9" w:rsidP="00667BC9">
      <w:pPr>
        <w:spacing w:after="200" w:line="276" w:lineRule="auto"/>
        <w:jc w:val="center"/>
        <w:rPr>
          <w:b/>
          <w:u w:val="single"/>
        </w:rPr>
      </w:pPr>
    </w:p>
    <w:p w:rsidR="002214E0" w:rsidRDefault="005A742E" w:rsidP="00667BC9">
      <w:pPr>
        <w:spacing w:after="200" w:line="276" w:lineRule="auto"/>
        <w:jc w:val="center"/>
        <w:rPr>
          <w:b/>
        </w:rPr>
      </w:pPr>
      <w:r w:rsidRPr="00295722">
        <w:rPr>
          <w:b/>
          <w:u w:val="single"/>
        </w:rPr>
        <w:lastRenderedPageBreak/>
        <w:t>FUNCTIONAL VERIFICATION TESTING</w:t>
      </w:r>
    </w:p>
    <w:p w:rsidR="00667BC9" w:rsidRDefault="002214E0" w:rsidP="002214E0">
      <w:pPr>
        <w:rPr>
          <w:b/>
        </w:rPr>
      </w:pPr>
      <w:r>
        <w:rPr>
          <w:b/>
        </w:rPr>
        <w:t>TEST CASE 8: Test to verify that, in the game play panel, if four of the chips of the same color in the 6 x 7 matrix are lined up linearly and horizontally, then a</w:t>
      </w:r>
      <w:r w:rsidR="00667BC9">
        <w:rPr>
          <w:b/>
        </w:rPr>
        <w:t xml:space="preserve"> winning condition is detected.</w:t>
      </w:r>
    </w:p>
    <w:p w:rsidR="0022293C" w:rsidRDefault="0022293C" w:rsidP="002214E0">
      <w:pPr>
        <w:rPr>
          <w:b/>
        </w:rPr>
      </w:pPr>
    </w:p>
    <w:p w:rsidR="002214E0" w:rsidRDefault="002214E0" w:rsidP="002214E0">
      <w:pPr>
        <w:pStyle w:val="ListParagraph"/>
        <w:numPr>
          <w:ilvl w:val="0"/>
          <w:numId w:val="1"/>
        </w:numPr>
      </w:pPr>
      <w:r>
        <w:t>Method of Testing : Manual</w:t>
      </w:r>
    </w:p>
    <w:p w:rsidR="002214E0" w:rsidRDefault="002214E0" w:rsidP="002214E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214E0" w:rsidRDefault="002214E0" w:rsidP="002214E0">
      <w:pPr>
        <w:pStyle w:val="ListParagraph"/>
        <w:numPr>
          <w:ilvl w:val="0"/>
          <w:numId w:val="1"/>
        </w:numPr>
      </w:pPr>
      <w:r>
        <w:t>Feature / Requirement: UC-CF-041916-BR-008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2214E0" w:rsidTr="0022293C">
        <w:trPr>
          <w:trHeight w:val="70"/>
        </w:trPr>
        <w:tc>
          <w:tcPr>
            <w:tcW w:w="583" w:type="dxa"/>
          </w:tcPr>
          <w:p w:rsidR="002214E0" w:rsidRPr="00295722" w:rsidRDefault="002214E0" w:rsidP="00C577E0">
            <w:pPr>
              <w:rPr>
                <w:b/>
              </w:rPr>
            </w:pPr>
            <w:r w:rsidRPr="00295722">
              <w:rPr>
                <w:b/>
              </w:rPr>
              <w:lastRenderedPageBreak/>
              <w:t>S.N</w:t>
            </w:r>
          </w:p>
        </w:tc>
        <w:tc>
          <w:tcPr>
            <w:tcW w:w="4423" w:type="dxa"/>
          </w:tcPr>
          <w:p w:rsidR="002214E0" w:rsidRPr="00295722" w:rsidRDefault="002214E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214E0" w:rsidRPr="00295722" w:rsidRDefault="002214E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214E0" w:rsidTr="00C577E0">
        <w:tc>
          <w:tcPr>
            <w:tcW w:w="583" w:type="dxa"/>
          </w:tcPr>
          <w:p w:rsidR="002214E0" w:rsidRDefault="002214E0" w:rsidP="00C577E0">
            <w:r>
              <w:t>1</w:t>
            </w:r>
          </w:p>
        </w:tc>
        <w:tc>
          <w:tcPr>
            <w:tcW w:w="4423" w:type="dxa"/>
          </w:tcPr>
          <w:p w:rsidR="002214E0" w:rsidRDefault="002214E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2214E0" w:rsidRDefault="002214E0" w:rsidP="00C577E0">
            <w:r>
              <w:t>Eclipse IDE opened the ConnectFour project successfully</w:t>
            </w:r>
          </w:p>
        </w:tc>
      </w:tr>
      <w:tr w:rsidR="002214E0" w:rsidTr="00C577E0">
        <w:tc>
          <w:tcPr>
            <w:tcW w:w="583" w:type="dxa"/>
          </w:tcPr>
          <w:p w:rsidR="002214E0" w:rsidRDefault="002214E0" w:rsidP="00C577E0">
            <w:r>
              <w:t>2</w:t>
            </w:r>
          </w:p>
        </w:tc>
        <w:tc>
          <w:tcPr>
            <w:tcW w:w="4423" w:type="dxa"/>
          </w:tcPr>
          <w:p w:rsidR="002214E0" w:rsidRDefault="002214E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2214E0" w:rsidRDefault="002214E0" w:rsidP="00C577E0">
            <w:r>
              <w:t>The ConnectFour main panel opens, showing the following items: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A window filled with black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Connector Four white label on top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Player 1: white label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Black Player 1 default value in white text box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Player 2: white label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Black Player 2 default value in white text box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 Against Computer button</w:t>
            </w:r>
          </w:p>
          <w:p w:rsidR="002214E0" w:rsidRPr="00CD10FB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 button</w:t>
            </w:r>
          </w:p>
        </w:tc>
      </w:tr>
      <w:tr w:rsidR="002214E0" w:rsidTr="0022293C">
        <w:trPr>
          <w:trHeight w:val="3647"/>
        </w:trPr>
        <w:tc>
          <w:tcPr>
            <w:tcW w:w="583" w:type="dxa"/>
          </w:tcPr>
          <w:p w:rsidR="002214E0" w:rsidRDefault="002214E0" w:rsidP="00C577E0">
            <w:r>
              <w:t>3</w:t>
            </w:r>
          </w:p>
        </w:tc>
        <w:tc>
          <w:tcPr>
            <w:tcW w:w="4423" w:type="dxa"/>
          </w:tcPr>
          <w:p w:rsidR="002214E0" w:rsidRDefault="002214E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2214E0" w:rsidRDefault="002214E0" w:rsidP="00C577E0">
            <w:r>
              <w:t>The main panel closed out.</w:t>
            </w:r>
          </w:p>
          <w:p w:rsidR="002214E0" w:rsidRDefault="002214E0" w:rsidP="00C577E0">
            <w:r>
              <w:t>A game play panel opens. The following items are displayed on the upper right corner of the game play panel: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Winning counts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Round played counts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Player’s turn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A circular chip matching the player’s color</w:t>
            </w:r>
          </w:p>
          <w:p w:rsidR="002214E0" w:rsidRDefault="002214E0" w:rsidP="00C577E0"/>
          <w:p w:rsidR="002214E0" w:rsidRPr="00B12B50" w:rsidRDefault="002214E0" w:rsidP="0022293C">
            <w:r>
              <w:t>There is also a 6 x 7 matrix of empty, black, circular holes displayed on this panel</w:t>
            </w:r>
          </w:p>
        </w:tc>
      </w:tr>
      <w:tr w:rsidR="002214E0" w:rsidTr="00C577E0">
        <w:tc>
          <w:tcPr>
            <w:tcW w:w="583" w:type="dxa"/>
          </w:tcPr>
          <w:p w:rsidR="002214E0" w:rsidRDefault="002214E0" w:rsidP="00C577E0">
            <w:r>
              <w:t>4</w:t>
            </w:r>
          </w:p>
        </w:tc>
        <w:tc>
          <w:tcPr>
            <w:tcW w:w="4423" w:type="dxa"/>
          </w:tcPr>
          <w:p w:rsidR="002214E0" w:rsidRDefault="00AF4DB0" w:rsidP="002214E0">
            <w:r>
              <w:t>Win</w:t>
            </w:r>
            <w:r w:rsidR="002214E0">
              <w:t xml:space="preserve"> the game by arranging for four chips of the same color to line up </w:t>
            </w:r>
            <w:r w:rsidR="005B1CAD">
              <w:t xml:space="preserve">linearly and </w:t>
            </w:r>
            <w:r w:rsidR="002214E0">
              <w:t>horizontally.</w:t>
            </w:r>
          </w:p>
        </w:tc>
        <w:tc>
          <w:tcPr>
            <w:tcW w:w="4320" w:type="dxa"/>
          </w:tcPr>
          <w:p w:rsidR="002214E0" w:rsidRDefault="002214E0" w:rsidP="00C577E0">
            <w:r>
              <w:t>The game play panel closed out and the concluding panel opens with the following items: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“GAME OVER” Message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name of the winner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“Play Again”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“Main Menu”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Minimize button [ -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Maximize button [ []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Close button [ X ]</w:t>
            </w:r>
          </w:p>
        </w:tc>
      </w:tr>
      <w:tr w:rsidR="002214E0" w:rsidTr="00C577E0">
        <w:trPr>
          <w:trHeight w:val="1208"/>
        </w:trPr>
        <w:tc>
          <w:tcPr>
            <w:tcW w:w="583" w:type="dxa"/>
          </w:tcPr>
          <w:p w:rsidR="002214E0" w:rsidRDefault="002214E0" w:rsidP="00C577E0">
            <w:r>
              <w:lastRenderedPageBreak/>
              <w:t>5</w:t>
            </w:r>
          </w:p>
        </w:tc>
        <w:tc>
          <w:tcPr>
            <w:tcW w:w="4423" w:type="dxa"/>
          </w:tcPr>
          <w:p w:rsidR="002214E0" w:rsidRDefault="002214E0" w:rsidP="00C577E0">
            <w:r>
              <w:t xml:space="preserve">Close out the game play panel by single left-clicking the focus sensitive [ </w:t>
            </w:r>
            <w:r w:rsidRPr="0022293C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2214E0" w:rsidRPr="00B12B50" w:rsidRDefault="002214E0" w:rsidP="00C577E0">
            <w:r>
              <w:t>The program exits gracefully.</w:t>
            </w:r>
          </w:p>
        </w:tc>
      </w:tr>
    </w:tbl>
    <w:p w:rsidR="0070389A" w:rsidRDefault="0070389A" w:rsidP="00D33308">
      <w:pPr>
        <w:rPr>
          <w:b/>
        </w:rPr>
      </w:pPr>
    </w:p>
    <w:p w:rsidR="0070389A" w:rsidRDefault="0070389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0389A" w:rsidRDefault="0070389A" w:rsidP="0070389A">
      <w:pPr>
        <w:rPr>
          <w:b/>
        </w:rPr>
      </w:pPr>
      <w:r>
        <w:rPr>
          <w:b/>
        </w:rPr>
        <w:lastRenderedPageBreak/>
        <w:t xml:space="preserve">TEST CASE 9: Test to verify that, in the game play panel, if four of the chips of the same color in the 6 x 7 matrix are lined up linearly and vertically, then a winning condition is detected. </w:t>
      </w:r>
    </w:p>
    <w:p w:rsidR="0070389A" w:rsidRDefault="0070389A" w:rsidP="0070389A">
      <w:pPr>
        <w:rPr>
          <w:b/>
        </w:rPr>
      </w:pPr>
    </w:p>
    <w:p w:rsidR="0070389A" w:rsidRDefault="0070389A" w:rsidP="0070389A">
      <w:pPr>
        <w:pStyle w:val="ListParagraph"/>
        <w:numPr>
          <w:ilvl w:val="0"/>
          <w:numId w:val="1"/>
        </w:numPr>
      </w:pPr>
      <w:r>
        <w:t>Method of Testing : Manual</w:t>
      </w:r>
    </w:p>
    <w:p w:rsidR="0070389A" w:rsidRDefault="0070389A" w:rsidP="0070389A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0389A" w:rsidRDefault="0070389A" w:rsidP="0070389A">
      <w:pPr>
        <w:pStyle w:val="ListParagraph"/>
        <w:numPr>
          <w:ilvl w:val="0"/>
          <w:numId w:val="1"/>
        </w:numPr>
      </w:pPr>
      <w:r>
        <w:t>Feature / Requirement: UC-CF-041916-BR-009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70389A" w:rsidTr="00C577E0">
        <w:tc>
          <w:tcPr>
            <w:tcW w:w="583" w:type="dxa"/>
          </w:tcPr>
          <w:p w:rsidR="0070389A" w:rsidRPr="00295722" w:rsidRDefault="0070389A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70389A" w:rsidRPr="00295722" w:rsidRDefault="0070389A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70389A" w:rsidRPr="00295722" w:rsidRDefault="0070389A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1</w:t>
            </w:r>
          </w:p>
        </w:tc>
        <w:tc>
          <w:tcPr>
            <w:tcW w:w="4423" w:type="dxa"/>
          </w:tcPr>
          <w:p w:rsidR="0070389A" w:rsidRDefault="0070389A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70389A" w:rsidRDefault="0070389A" w:rsidP="00C577E0">
            <w:r>
              <w:t>Eclipse IDE opened the ConnectFour project successfully</w:t>
            </w:r>
          </w:p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2</w:t>
            </w:r>
          </w:p>
        </w:tc>
        <w:tc>
          <w:tcPr>
            <w:tcW w:w="4423" w:type="dxa"/>
          </w:tcPr>
          <w:p w:rsidR="0070389A" w:rsidRDefault="0070389A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70389A" w:rsidRDefault="0070389A" w:rsidP="00C577E0">
            <w:r>
              <w:t>The ConnectFour main panel opens, showing the following items: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A window filled with black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Connector Four white label on top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Player 1: white label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Black Player 1 default value in white text box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Player 2: white label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Black Player 2 default value in white text box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 Against Computer button</w:t>
            </w:r>
          </w:p>
          <w:p w:rsidR="0070389A" w:rsidRPr="00CD10FB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 button</w:t>
            </w:r>
          </w:p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3</w:t>
            </w:r>
          </w:p>
        </w:tc>
        <w:tc>
          <w:tcPr>
            <w:tcW w:w="4423" w:type="dxa"/>
          </w:tcPr>
          <w:p w:rsidR="0070389A" w:rsidRDefault="0070389A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70389A" w:rsidRDefault="0070389A" w:rsidP="00C577E0">
            <w:r>
              <w:t>The main panel closed out.</w:t>
            </w:r>
          </w:p>
          <w:p w:rsidR="0070389A" w:rsidRDefault="0070389A" w:rsidP="00C577E0">
            <w:r>
              <w:t>A game play panel opens. The following items are displayed on the upper right corner of the game play panel: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Winning counts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Round played counts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Player’s turn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A circular chip matching the player’s color</w:t>
            </w:r>
          </w:p>
          <w:p w:rsidR="0070389A" w:rsidRDefault="0070389A" w:rsidP="00C577E0"/>
          <w:p w:rsidR="0070389A" w:rsidRDefault="0070389A" w:rsidP="00C577E0">
            <w:r>
              <w:t>There is also a 6 x 7 matrix of empty, black, circular holes displayed on this panel</w:t>
            </w:r>
          </w:p>
          <w:p w:rsidR="0070389A" w:rsidRPr="00B12B50" w:rsidRDefault="0070389A" w:rsidP="00C577E0"/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4</w:t>
            </w:r>
          </w:p>
        </w:tc>
        <w:tc>
          <w:tcPr>
            <w:tcW w:w="4423" w:type="dxa"/>
          </w:tcPr>
          <w:p w:rsidR="0070389A" w:rsidRDefault="00AF4DB0" w:rsidP="00C577E0">
            <w:r>
              <w:t>Win</w:t>
            </w:r>
            <w:r w:rsidR="0070389A">
              <w:t xml:space="preserve"> the game by arranging for four chips of the same color to line up linearly and diagonally.</w:t>
            </w:r>
          </w:p>
        </w:tc>
        <w:tc>
          <w:tcPr>
            <w:tcW w:w="4320" w:type="dxa"/>
          </w:tcPr>
          <w:p w:rsidR="0070389A" w:rsidRDefault="0070389A" w:rsidP="00C577E0">
            <w:r>
              <w:t>The game play panel closed out and the concluding panel opens with the following items: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“GAME OVER” Message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name of the winner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“Play Again” button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“Main Menu” button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Minimize button [ - ]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Maximize button [ [] ]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Close button [ X ]</w:t>
            </w:r>
          </w:p>
        </w:tc>
      </w:tr>
      <w:tr w:rsidR="0070389A" w:rsidTr="00C577E0">
        <w:trPr>
          <w:trHeight w:val="1208"/>
        </w:trPr>
        <w:tc>
          <w:tcPr>
            <w:tcW w:w="583" w:type="dxa"/>
          </w:tcPr>
          <w:p w:rsidR="0070389A" w:rsidRDefault="0070389A" w:rsidP="00C577E0">
            <w:r>
              <w:lastRenderedPageBreak/>
              <w:t>5</w:t>
            </w:r>
          </w:p>
        </w:tc>
        <w:tc>
          <w:tcPr>
            <w:tcW w:w="4423" w:type="dxa"/>
          </w:tcPr>
          <w:p w:rsidR="0070389A" w:rsidRDefault="0070389A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70389A" w:rsidRPr="00B12B50" w:rsidRDefault="0070389A" w:rsidP="00C577E0">
            <w:r>
              <w:t>The program exits gracefully.</w:t>
            </w:r>
          </w:p>
        </w:tc>
      </w:tr>
    </w:tbl>
    <w:p w:rsidR="002E395C" w:rsidRDefault="002E395C" w:rsidP="00D33308">
      <w:pPr>
        <w:rPr>
          <w:b/>
        </w:rPr>
      </w:pPr>
    </w:p>
    <w:p w:rsidR="002E395C" w:rsidRDefault="002E395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E395C" w:rsidRDefault="002E395C" w:rsidP="002E395C">
      <w:pPr>
        <w:rPr>
          <w:b/>
        </w:rPr>
      </w:pPr>
      <w:r>
        <w:rPr>
          <w:b/>
        </w:rPr>
        <w:lastRenderedPageBreak/>
        <w:t xml:space="preserve">TEST CASE 10: Test to verify that, if Player 1 won and the “Play Again” button is clicked, then the starting player is either Player 2 or Computer (if playing against computer). </w:t>
      </w:r>
    </w:p>
    <w:p w:rsidR="002E395C" w:rsidRDefault="002E395C" w:rsidP="002E395C">
      <w:pPr>
        <w:rPr>
          <w:b/>
        </w:rPr>
      </w:pPr>
    </w:p>
    <w:p w:rsidR="002E395C" w:rsidRDefault="002E395C" w:rsidP="002E395C">
      <w:pPr>
        <w:pStyle w:val="ListParagraph"/>
        <w:numPr>
          <w:ilvl w:val="0"/>
          <w:numId w:val="1"/>
        </w:numPr>
      </w:pPr>
      <w:r>
        <w:t>Method of Testing : Manual</w:t>
      </w:r>
    </w:p>
    <w:p w:rsidR="002E395C" w:rsidRDefault="002E395C" w:rsidP="002E395C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E395C" w:rsidRDefault="002E395C" w:rsidP="002E395C">
      <w:pPr>
        <w:pStyle w:val="ListParagraph"/>
        <w:numPr>
          <w:ilvl w:val="0"/>
          <w:numId w:val="1"/>
        </w:numPr>
      </w:pPr>
      <w:r>
        <w:t>Feature / Requirement: UC-CF-041916-BR-0</w:t>
      </w:r>
      <w:r w:rsidR="00703534">
        <w:t>10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2E395C" w:rsidTr="00C577E0">
        <w:tc>
          <w:tcPr>
            <w:tcW w:w="583" w:type="dxa"/>
          </w:tcPr>
          <w:p w:rsidR="002E395C" w:rsidRPr="00295722" w:rsidRDefault="002E395C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2E395C" w:rsidRPr="00295722" w:rsidRDefault="002E395C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E395C" w:rsidRPr="00295722" w:rsidRDefault="002E395C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E395C" w:rsidTr="00C577E0">
        <w:tc>
          <w:tcPr>
            <w:tcW w:w="583" w:type="dxa"/>
          </w:tcPr>
          <w:p w:rsidR="002E395C" w:rsidRDefault="002E395C" w:rsidP="00C577E0">
            <w:r>
              <w:t>1</w:t>
            </w:r>
          </w:p>
        </w:tc>
        <w:tc>
          <w:tcPr>
            <w:tcW w:w="4423" w:type="dxa"/>
          </w:tcPr>
          <w:p w:rsidR="002E395C" w:rsidRDefault="002E395C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2E395C" w:rsidRDefault="002E395C" w:rsidP="00C577E0">
            <w:r>
              <w:t>Eclipse IDE opened the ConnectFour project successfully</w:t>
            </w:r>
          </w:p>
        </w:tc>
      </w:tr>
      <w:tr w:rsidR="002E395C" w:rsidTr="00C577E0">
        <w:tc>
          <w:tcPr>
            <w:tcW w:w="583" w:type="dxa"/>
          </w:tcPr>
          <w:p w:rsidR="002E395C" w:rsidRDefault="002E395C" w:rsidP="00C577E0">
            <w:r>
              <w:t>2</w:t>
            </w:r>
          </w:p>
        </w:tc>
        <w:tc>
          <w:tcPr>
            <w:tcW w:w="4423" w:type="dxa"/>
          </w:tcPr>
          <w:p w:rsidR="002E395C" w:rsidRDefault="002E395C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2E395C" w:rsidRDefault="002E395C" w:rsidP="00C577E0">
            <w:r>
              <w:t>The ConnectFour main panel opens, showing the following items: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A window filled with black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Connector Four white label on top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Player 1: white label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Black Player 1 default value in white text box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Player 2: white label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Black Player 2 default value in white text box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 Against Computer button</w:t>
            </w:r>
          </w:p>
          <w:p w:rsidR="002E395C" w:rsidRPr="00CD10FB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 button</w:t>
            </w:r>
          </w:p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3</w:t>
            </w:r>
          </w:p>
        </w:tc>
        <w:tc>
          <w:tcPr>
            <w:tcW w:w="4423" w:type="dxa"/>
          </w:tcPr>
          <w:p w:rsidR="009A3CB5" w:rsidRDefault="009A3CB5" w:rsidP="009A3CB5">
            <w:r>
              <w:t>Enter player 1’s name</w:t>
            </w:r>
          </w:p>
        </w:tc>
        <w:tc>
          <w:tcPr>
            <w:tcW w:w="4320" w:type="dxa"/>
          </w:tcPr>
          <w:p w:rsidR="009A3CB5" w:rsidRPr="00B12B50" w:rsidRDefault="009A3CB5" w:rsidP="009A3CB5">
            <w:r>
              <w:t>The main panel’s text box labeled “Player 1:” accepted the string entered</w:t>
            </w:r>
          </w:p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4</w:t>
            </w:r>
          </w:p>
        </w:tc>
        <w:tc>
          <w:tcPr>
            <w:tcW w:w="4423" w:type="dxa"/>
          </w:tcPr>
          <w:p w:rsidR="009A3CB5" w:rsidRDefault="009A3CB5" w:rsidP="009A3CB5">
            <w:r>
              <w:t>Enter player 2’s name</w:t>
            </w:r>
          </w:p>
        </w:tc>
        <w:tc>
          <w:tcPr>
            <w:tcW w:w="4320" w:type="dxa"/>
          </w:tcPr>
          <w:p w:rsidR="009A3CB5" w:rsidRPr="00B12B50" w:rsidRDefault="009A3CB5" w:rsidP="009A3CB5">
            <w:r>
              <w:t>The main panel’s text box labeled “Player 2:” accepted the string entered</w:t>
            </w:r>
          </w:p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5</w:t>
            </w:r>
          </w:p>
        </w:tc>
        <w:tc>
          <w:tcPr>
            <w:tcW w:w="4423" w:type="dxa"/>
          </w:tcPr>
          <w:p w:rsidR="009A3CB5" w:rsidRDefault="009A3CB5" w:rsidP="009A3CB5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9A3CB5" w:rsidRDefault="009A3CB5" w:rsidP="009A3CB5">
            <w:r>
              <w:t>The main panel closed out.</w:t>
            </w:r>
          </w:p>
          <w:p w:rsidR="009A3CB5" w:rsidRDefault="009A3CB5" w:rsidP="009A3CB5">
            <w:r>
              <w:t>A game play panel opens. The following items are displayed on the upper right corner of the game play panel: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Winning counts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Round played counts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Player’s turn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A circular chip matching the player’s color</w:t>
            </w:r>
          </w:p>
          <w:p w:rsidR="009A3CB5" w:rsidRDefault="009A3CB5" w:rsidP="009A3CB5"/>
          <w:p w:rsidR="009A3CB5" w:rsidRDefault="009A3CB5" w:rsidP="009A3CB5">
            <w:r>
              <w:t>There is also a 6 x 7 matrix of empty, black, circular holes displayed on this panel</w:t>
            </w:r>
          </w:p>
          <w:p w:rsidR="009A3CB5" w:rsidRPr="00B12B50" w:rsidRDefault="009A3CB5" w:rsidP="009A3CB5"/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6</w:t>
            </w:r>
          </w:p>
        </w:tc>
        <w:tc>
          <w:tcPr>
            <w:tcW w:w="4423" w:type="dxa"/>
          </w:tcPr>
          <w:p w:rsidR="009A3CB5" w:rsidRDefault="00AF4DB0" w:rsidP="00AF4DB0">
            <w:r>
              <w:t>Win</w:t>
            </w:r>
            <w:r w:rsidR="009A3CB5">
              <w:t xml:space="preserve"> the game by </w:t>
            </w:r>
            <w:r>
              <w:t xml:space="preserve">arranging for four chips of player 1’s </w:t>
            </w:r>
            <w:r w:rsidR="009A3CB5">
              <w:t>color to line up linearly and diagonally.</w:t>
            </w:r>
          </w:p>
        </w:tc>
        <w:tc>
          <w:tcPr>
            <w:tcW w:w="4320" w:type="dxa"/>
          </w:tcPr>
          <w:p w:rsidR="009A3CB5" w:rsidRDefault="009A3CB5" w:rsidP="009A3CB5">
            <w:r>
              <w:t>The game play panel closed out and the concluding panel opens with the following items: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The “GAME OVER” Message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The name of the winner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The “Play Again” button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The “Main Menu” button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Minimize button [ - ]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Maximize button [ [] ]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Close button [ X ]</w:t>
            </w:r>
          </w:p>
        </w:tc>
      </w:tr>
      <w:tr w:rsidR="00465691" w:rsidTr="00C577E0">
        <w:trPr>
          <w:trHeight w:val="1208"/>
        </w:trPr>
        <w:tc>
          <w:tcPr>
            <w:tcW w:w="583" w:type="dxa"/>
          </w:tcPr>
          <w:p w:rsidR="00465691" w:rsidRDefault="00465691" w:rsidP="00465691">
            <w:r>
              <w:lastRenderedPageBreak/>
              <w:t>7</w:t>
            </w:r>
          </w:p>
        </w:tc>
        <w:tc>
          <w:tcPr>
            <w:tcW w:w="4423" w:type="dxa"/>
          </w:tcPr>
          <w:p w:rsidR="00465691" w:rsidRDefault="00465691" w:rsidP="00465691">
            <w:r>
              <w:t>Click the “Play Again” button</w:t>
            </w:r>
          </w:p>
        </w:tc>
        <w:tc>
          <w:tcPr>
            <w:tcW w:w="4320" w:type="dxa"/>
          </w:tcPr>
          <w:p w:rsidR="00465691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concluding panel closed out</w:t>
            </w:r>
          </w:p>
          <w:p w:rsidR="00465691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play panel opens</w:t>
            </w:r>
          </w:p>
          <w:p w:rsidR="00465691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statistics updated</w:t>
            </w:r>
          </w:p>
          <w:p w:rsidR="00465691" w:rsidRPr="00B12B50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starting turn is “</w:t>
            </w:r>
            <w:r w:rsidRPr="00125183">
              <w:rPr>
                <w:b/>
              </w:rPr>
              <w:t>Player 2’s turn:</w:t>
            </w:r>
            <w:r>
              <w:t>”</w:t>
            </w:r>
          </w:p>
        </w:tc>
      </w:tr>
      <w:tr w:rsidR="009A3CB5" w:rsidTr="00C577E0">
        <w:trPr>
          <w:trHeight w:val="1208"/>
        </w:trPr>
        <w:tc>
          <w:tcPr>
            <w:tcW w:w="583" w:type="dxa"/>
          </w:tcPr>
          <w:p w:rsidR="009A3CB5" w:rsidRDefault="00465691" w:rsidP="009A3CB5">
            <w:r>
              <w:t>8</w:t>
            </w:r>
          </w:p>
        </w:tc>
        <w:tc>
          <w:tcPr>
            <w:tcW w:w="4423" w:type="dxa"/>
          </w:tcPr>
          <w:p w:rsidR="009A3CB5" w:rsidRDefault="009A3CB5" w:rsidP="009A3CB5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9A3CB5" w:rsidRPr="00B12B50" w:rsidRDefault="009A3CB5" w:rsidP="009A3CB5">
            <w:r>
              <w:t>The program exits gracefully.</w:t>
            </w:r>
          </w:p>
        </w:tc>
      </w:tr>
    </w:tbl>
    <w:p w:rsidR="002E395C" w:rsidRDefault="002E395C" w:rsidP="002E395C">
      <w:pPr>
        <w:rPr>
          <w:b/>
        </w:rPr>
      </w:pPr>
    </w:p>
    <w:p w:rsidR="00BB4CAC" w:rsidRDefault="00BB4CA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B4CAC" w:rsidRDefault="00BB4CAC" w:rsidP="00BB4CAC">
      <w:pPr>
        <w:rPr>
          <w:b/>
        </w:rPr>
      </w:pPr>
      <w:r>
        <w:rPr>
          <w:b/>
        </w:rPr>
        <w:lastRenderedPageBreak/>
        <w:t xml:space="preserve">TEST CASE 11: Test to verify that, if Player 2 </w:t>
      </w:r>
      <w:r w:rsidR="000A539E">
        <w:rPr>
          <w:b/>
        </w:rPr>
        <w:t>or Computer (if playing against computer)</w:t>
      </w:r>
      <w:r w:rsidR="000A539E">
        <w:rPr>
          <w:b/>
        </w:rPr>
        <w:t xml:space="preserve"> </w:t>
      </w:r>
      <w:r>
        <w:rPr>
          <w:b/>
        </w:rPr>
        <w:t xml:space="preserve">won and the “Play Again” button is clicked, then the starting player is either Player 1. </w:t>
      </w:r>
    </w:p>
    <w:p w:rsidR="00BB4CAC" w:rsidRDefault="00BB4CAC" w:rsidP="00BB4CAC">
      <w:pPr>
        <w:rPr>
          <w:b/>
        </w:rPr>
      </w:pPr>
    </w:p>
    <w:p w:rsidR="00BB4CAC" w:rsidRDefault="00BB4CAC" w:rsidP="00BB4CAC">
      <w:pPr>
        <w:pStyle w:val="ListParagraph"/>
        <w:numPr>
          <w:ilvl w:val="0"/>
          <w:numId w:val="1"/>
        </w:numPr>
      </w:pPr>
      <w:r>
        <w:t>Method of Testing : Manual</w:t>
      </w:r>
    </w:p>
    <w:p w:rsidR="00BB4CAC" w:rsidRDefault="00BB4CAC" w:rsidP="00BB4CAC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BB4CAC" w:rsidRDefault="00BB4CAC" w:rsidP="00BB4CAC">
      <w:pPr>
        <w:pStyle w:val="ListParagraph"/>
        <w:numPr>
          <w:ilvl w:val="0"/>
          <w:numId w:val="1"/>
        </w:numPr>
      </w:pPr>
      <w:r>
        <w:t>Feature / Requirement: UC-CF-041916-BR-011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BB4CAC" w:rsidTr="00C577E0">
        <w:tc>
          <w:tcPr>
            <w:tcW w:w="583" w:type="dxa"/>
          </w:tcPr>
          <w:p w:rsidR="00BB4CAC" w:rsidRPr="00295722" w:rsidRDefault="00BB4CAC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BB4CAC" w:rsidRPr="00295722" w:rsidRDefault="00BB4CAC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BB4CAC" w:rsidRPr="00295722" w:rsidRDefault="00BB4CAC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1</w:t>
            </w:r>
          </w:p>
        </w:tc>
        <w:tc>
          <w:tcPr>
            <w:tcW w:w="4423" w:type="dxa"/>
          </w:tcPr>
          <w:p w:rsidR="00BB4CAC" w:rsidRDefault="00BB4CAC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BB4CAC" w:rsidRDefault="00BB4CAC" w:rsidP="00C577E0">
            <w:r>
              <w:t>Eclipse IDE opened the ConnectFour project successfully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2</w:t>
            </w:r>
          </w:p>
        </w:tc>
        <w:tc>
          <w:tcPr>
            <w:tcW w:w="4423" w:type="dxa"/>
          </w:tcPr>
          <w:p w:rsidR="00BB4CAC" w:rsidRDefault="00BB4CAC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BB4CAC" w:rsidRDefault="00BB4CAC" w:rsidP="00C577E0">
            <w:r>
              <w:t>The ConnectFour main panel opens, showing the following items: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A window filled with black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Connector Four white label on top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Player 1: white label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Black Player 1 default value in white text box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Player 2: white label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Black Player 2 default value in white text box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 Against Computer button</w:t>
            </w:r>
          </w:p>
          <w:p w:rsidR="00BB4CAC" w:rsidRPr="00CD10FB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 button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3</w:t>
            </w:r>
          </w:p>
        </w:tc>
        <w:tc>
          <w:tcPr>
            <w:tcW w:w="4423" w:type="dxa"/>
          </w:tcPr>
          <w:p w:rsidR="00BB4CAC" w:rsidRDefault="00BB4CAC" w:rsidP="00C577E0">
            <w:r>
              <w:t>Enter player 1’s name</w:t>
            </w:r>
          </w:p>
        </w:tc>
        <w:tc>
          <w:tcPr>
            <w:tcW w:w="4320" w:type="dxa"/>
          </w:tcPr>
          <w:p w:rsidR="00BB4CAC" w:rsidRPr="00B12B50" w:rsidRDefault="00BB4CAC" w:rsidP="00C577E0">
            <w:r>
              <w:t>The main panel’s text box labeled “Player 1:” accepted the string entered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4</w:t>
            </w:r>
          </w:p>
        </w:tc>
        <w:tc>
          <w:tcPr>
            <w:tcW w:w="4423" w:type="dxa"/>
          </w:tcPr>
          <w:p w:rsidR="00BB4CAC" w:rsidRDefault="00BB4CAC" w:rsidP="00C577E0">
            <w:r>
              <w:t>Enter player 2’s name</w:t>
            </w:r>
          </w:p>
        </w:tc>
        <w:tc>
          <w:tcPr>
            <w:tcW w:w="4320" w:type="dxa"/>
          </w:tcPr>
          <w:p w:rsidR="00BB4CAC" w:rsidRPr="00B12B50" w:rsidRDefault="00BB4CAC" w:rsidP="00C577E0">
            <w:r>
              <w:t>The main panel’s text box labeled “Player 2:” accepted the string entered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5</w:t>
            </w:r>
          </w:p>
        </w:tc>
        <w:tc>
          <w:tcPr>
            <w:tcW w:w="4423" w:type="dxa"/>
          </w:tcPr>
          <w:p w:rsidR="00BB4CAC" w:rsidRDefault="00BB4CAC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BB4CAC" w:rsidRDefault="00BB4CAC" w:rsidP="00C577E0">
            <w:r>
              <w:t>The main panel closed out.</w:t>
            </w:r>
          </w:p>
          <w:p w:rsidR="00BB4CAC" w:rsidRDefault="00BB4CAC" w:rsidP="00C577E0">
            <w:r>
              <w:t>A game play panel opens. The following items are displayed on the upper right corner of the game play panel: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Winning counts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Round played counts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Player’s turn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A circular chip matching the player’s color</w:t>
            </w:r>
          </w:p>
          <w:p w:rsidR="00BB4CAC" w:rsidRDefault="00BB4CAC" w:rsidP="00C577E0"/>
          <w:p w:rsidR="00BB4CAC" w:rsidRDefault="00BB4CAC" w:rsidP="00C577E0">
            <w:r>
              <w:t>There is also a 6 x 7 matrix of empty, black, circular holes displayed on this panel</w:t>
            </w:r>
          </w:p>
          <w:p w:rsidR="00BB4CAC" w:rsidRPr="00B12B50" w:rsidRDefault="00BB4CAC" w:rsidP="00C577E0"/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6</w:t>
            </w:r>
          </w:p>
        </w:tc>
        <w:tc>
          <w:tcPr>
            <w:tcW w:w="4423" w:type="dxa"/>
          </w:tcPr>
          <w:p w:rsidR="00BB4CAC" w:rsidRDefault="00BB4CAC" w:rsidP="00C577E0">
            <w:r>
              <w:t>Win the game by arranging for four chips of player 1’s color to line up linearly and diagonally.</w:t>
            </w:r>
          </w:p>
        </w:tc>
        <w:tc>
          <w:tcPr>
            <w:tcW w:w="4320" w:type="dxa"/>
          </w:tcPr>
          <w:p w:rsidR="00BB4CAC" w:rsidRDefault="00BB4CAC" w:rsidP="00C577E0">
            <w:r>
              <w:t>The game play panel closed out and the concluding panel opens with the following items: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The “GAME OVER” Message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The name of the winner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The “Play Again” button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The “Main Menu” button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Minimize button [ - ]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Maximize button [ [] ]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Close button [ X ]</w:t>
            </w:r>
          </w:p>
        </w:tc>
      </w:tr>
      <w:tr w:rsidR="00BB4CAC" w:rsidTr="00C577E0">
        <w:trPr>
          <w:trHeight w:val="1208"/>
        </w:trPr>
        <w:tc>
          <w:tcPr>
            <w:tcW w:w="583" w:type="dxa"/>
          </w:tcPr>
          <w:p w:rsidR="00BB4CAC" w:rsidRDefault="00BB4CAC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BB4CAC" w:rsidRDefault="00BB4CAC" w:rsidP="00C577E0">
            <w:r>
              <w:t>Click the “Play Again” button</w:t>
            </w:r>
          </w:p>
        </w:tc>
        <w:tc>
          <w:tcPr>
            <w:tcW w:w="4320" w:type="dxa"/>
          </w:tcPr>
          <w:p w:rsidR="00BB4CAC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concluding panel closed out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game play panel opens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game statistics updated</w:t>
            </w:r>
          </w:p>
          <w:p w:rsidR="00BB4CAC" w:rsidRPr="00B12B50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starting turn is “</w:t>
            </w:r>
            <w:r w:rsidRPr="00125183">
              <w:rPr>
                <w:b/>
              </w:rPr>
              <w:t xml:space="preserve">Player </w:t>
            </w:r>
            <w:r w:rsidR="00125183" w:rsidRPr="00125183">
              <w:rPr>
                <w:b/>
              </w:rPr>
              <w:t>1</w:t>
            </w:r>
            <w:r w:rsidRPr="00125183">
              <w:rPr>
                <w:b/>
              </w:rPr>
              <w:t>’s turn:</w:t>
            </w:r>
            <w:r>
              <w:t>”</w:t>
            </w:r>
          </w:p>
        </w:tc>
      </w:tr>
      <w:tr w:rsidR="00BB4CAC" w:rsidTr="00C577E0">
        <w:trPr>
          <w:trHeight w:val="1208"/>
        </w:trPr>
        <w:tc>
          <w:tcPr>
            <w:tcW w:w="583" w:type="dxa"/>
          </w:tcPr>
          <w:p w:rsidR="00BB4CAC" w:rsidRDefault="00BB4CAC" w:rsidP="00C577E0">
            <w:r>
              <w:t>8</w:t>
            </w:r>
          </w:p>
        </w:tc>
        <w:tc>
          <w:tcPr>
            <w:tcW w:w="4423" w:type="dxa"/>
          </w:tcPr>
          <w:p w:rsidR="00BB4CAC" w:rsidRDefault="00BB4CAC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BB4CAC" w:rsidRPr="00B12B50" w:rsidRDefault="00BB4CAC" w:rsidP="00C577E0">
            <w:r>
              <w:t>The program exits gracefully.</w:t>
            </w:r>
          </w:p>
        </w:tc>
      </w:tr>
    </w:tbl>
    <w:p w:rsidR="00786570" w:rsidRDefault="00786570" w:rsidP="00D33308">
      <w:pPr>
        <w:rPr>
          <w:b/>
        </w:rPr>
      </w:pPr>
    </w:p>
    <w:p w:rsidR="00786570" w:rsidRDefault="0078657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6570" w:rsidRDefault="00786570" w:rsidP="00786570">
      <w:pPr>
        <w:rPr>
          <w:b/>
        </w:rPr>
      </w:pPr>
      <w:r>
        <w:rPr>
          <w:b/>
        </w:rPr>
        <w:lastRenderedPageBreak/>
        <w:t xml:space="preserve">TEST CASE 12: Test to verify that, if Player 1 won and the “Play Again” button is clicked, then the starting player is Computer. </w:t>
      </w:r>
    </w:p>
    <w:p w:rsidR="00786570" w:rsidRDefault="00786570" w:rsidP="00786570">
      <w:pPr>
        <w:rPr>
          <w:b/>
        </w:rPr>
      </w:pPr>
    </w:p>
    <w:p w:rsidR="00786570" w:rsidRDefault="00786570" w:rsidP="00786570">
      <w:pPr>
        <w:pStyle w:val="ListParagraph"/>
        <w:numPr>
          <w:ilvl w:val="0"/>
          <w:numId w:val="1"/>
        </w:numPr>
      </w:pPr>
      <w:r>
        <w:t>Method of Testing : Manual</w:t>
      </w:r>
    </w:p>
    <w:p w:rsidR="00786570" w:rsidRDefault="00786570" w:rsidP="0078657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86570" w:rsidRDefault="00786570" w:rsidP="00786570">
      <w:pPr>
        <w:pStyle w:val="ListParagraph"/>
        <w:numPr>
          <w:ilvl w:val="0"/>
          <w:numId w:val="1"/>
        </w:numPr>
      </w:pPr>
      <w:r>
        <w:t>Feature / Requirement: UC-CF-041916-BR-012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786570" w:rsidTr="00C577E0">
        <w:tc>
          <w:tcPr>
            <w:tcW w:w="583" w:type="dxa"/>
          </w:tcPr>
          <w:p w:rsidR="00786570" w:rsidRPr="00295722" w:rsidRDefault="00786570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786570" w:rsidRPr="00295722" w:rsidRDefault="0078657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786570" w:rsidRPr="00295722" w:rsidRDefault="0078657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1</w:t>
            </w:r>
          </w:p>
        </w:tc>
        <w:tc>
          <w:tcPr>
            <w:tcW w:w="4423" w:type="dxa"/>
          </w:tcPr>
          <w:p w:rsidR="00786570" w:rsidRDefault="0078657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786570" w:rsidRDefault="00786570" w:rsidP="00C577E0">
            <w:r>
              <w:t>Eclipse IDE opened the ConnectFour project successfully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2</w:t>
            </w:r>
          </w:p>
        </w:tc>
        <w:tc>
          <w:tcPr>
            <w:tcW w:w="4423" w:type="dxa"/>
          </w:tcPr>
          <w:p w:rsidR="00786570" w:rsidRDefault="0078657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786570" w:rsidRDefault="00786570" w:rsidP="00C577E0">
            <w:r>
              <w:t>The ConnectFour main panel opens, showing the following items: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A window filled with black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Connector Four white label on top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Player 1: white label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Black Player 1 default value in white text box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Player 2: white label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Black Player 2 default value in white text box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 Against Computer button</w:t>
            </w:r>
          </w:p>
          <w:p w:rsidR="00786570" w:rsidRPr="00CD10FB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 button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3</w:t>
            </w:r>
          </w:p>
        </w:tc>
        <w:tc>
          <w:tcPr>
            <w:tcW w:w="4423" w:type="dxa"/>
          </w:tcPr>
          <w:p w:rsidR="00786570" w:rsidRDefault="00786570" w:rsidP="00C577E0">
            <w:r>
              <w:t>Enter player 1’s name</w:t>
            </w:r>
          </w:p>
        </w:tc>
        <w:tc>
          <w:tcPr>
            <w:tcW w:w="4320" w:type="dxa"/>
          </w:tcPr>
          <w:p w:rsidR="00786570" w:rsidRPr="00B12B50" w:rsidRDefault="00786570" w:rsidP="00C577E0">
            <w:r>
              <w:t>The main panel’s text box labeled “Player 1:” accepted the string entered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456511">
            <w:r>
              <w:t>4</w:t>
            </w:r>
          </w:p>
        </w:tc>
        <w:tc>
          <w:tcPr>
            <w:tcW w:w="4423" w:type="dxa"/>
          </w:tcPr>
          <w:p w:rsidR="00456511" w:rsidRPr="00763C82" w:rsidRDefault="00456511" w:rsidP="00456511">
            <w:r w:rsidRPr="00763C82">
              <w:t>Click on the “</w:t>
            </w:r>
            <w:r w:rsidRPr="00456511">
              <w:rPr>
                <w:b/>
              </w:rPr>
              <w:t>Play Against Computer</w:t>
            </w:r>
            <w:r w:rsidRPr="00763C82">
              <w:t>” button</w:t>
            </w:r>
          </w:p>
        </w:tc>
        <w:tc>
          <w:tcPr>
            <w:tcW w:w="4320" w:type="dxa"/>
          </w:tcPr>
          <w:p w:rsidR="00456511" w:rsidRDefault="00456511" w:rsidP="00456511">
            <w:r w:rsidRPr="00763C82">
              <w:t>The Player 2’s  text box updated itself with the text “</w:t>
            </w:r>
            <w:r w:rsidRPr="00456511">
              <w:rPr>
                <w:b/>
              </w:rPr>
              <w:t>Computer</w:t>
            </w:r>
            <w:r w:rsidRPr="00763C82">
              <w:t>”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5</w:t>
            </w:r>
          </w:p>
        </w:tc>
        <w:tc>
          <w:tcPr>
            <w:tcW w:w="4423" w:type="dxa"/>
          </w:tcPr>
          <w:p w:rsidR="00786570" w:rsidRDefault="0078657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786570" w:rsidRDefault="00786570" w:rsidP="00C577E0">
            <w:r>
              <w:t>The main panel closed out.</w:t>
            </w:r>
          </w:p>
          <w:p w:rsidR="00786570" w:rsidRDefault="00786570" w:rsidP="00C577E0">
            <w:r>
              <w:t>A game play panel opens. The following items are displayed on the upper right corner of the game play panel: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Winning counts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Round played counts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Player’s turn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A circular chip matching the player’s color</w:t>
            </w:r>
          </w:p>
          <w:p w:rsidR="00786570" w:rsidRDefault="00786570" w:rsidP="00C577E0"/>
          <w:p w:rsidR="00786570" w:rsidRDefault="00786570" w:rsidP="00C577E0">
            <w:r>
              <w:t>There is also a 6 x 7 matrix of empty, black, circular holes displayed on this panel</w:t>
            </w:r>
          </w:p>
          <w:p w:rsidR="00786570" w:rsidRPr="00B12B50" w:rsidRDefault="00786570" w:rsidP="00C577E0"/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6</w:t>
            </w:r>
          </w:p>
        </w:tc>
        <w:tc>
          <w:tcPr>
            <w:tcW w:w="4423" w:type="dxa"/>
          </w:tcPr>
          <w:p w:rsidR="00786570" w:rsidRDefault="00786570" w:rsidP="00C577E0">
            <w:r>
              <w:t>Win the game by arranging for four chips of player 1’s color to line up linearly and diagonally.</w:t>
            </w:r>
          </w:p>
        </w:tc>
        <w:tc>
          <w:tcPr>
            <w:tcW w:w="4320" w:type="dxa"/>
          </w:tcPr>
          <w:p w:rsidR="00786570" w:rsidRDefault="00786570" w:rsidP="00C577E0">
            <w:r>
              <w:t>The game play panel closed out and the concluding panel opens with the following items: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The “GAME OVER” Message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The name of the winner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The “Play Again” button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The “Main Menu” button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Minimize button [ - ]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Maximize button [ [] ]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Close button [ X ]</w:t>
            </w:r>
          </w:p>
        </w:tc>
      </w:tr>
      <w:tr w:rsidR="00786570" w:rsidTr="00C577E0">
        <w:trPr>
          <w:trHeight w:val="1208"/>
        </w:trPr>
        <w:tc>
          <w:tcPr>
            <w:tcW w:w="583" w:type="dxa"/>
          </w:tcPr>
          <w:p w:rsidR="00786570" w:rsidRDefault="00786570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786570" w:rsidRDefault="00786570" w:rsidP="00C577E0">
            <w:r>
              <w:t>Click the “Play Again” button</w:t>
            </w:r>
          </w:p>
        </w:tc>
        <w:tc>
          <w:tcPr>
            <w:tcW w:w="4320" w:type="dxa"/>
          </w:tcPr>
          <w:p w:rsidR="0078657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concluding panel closed out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play panel opens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statistics updated</w:t>
            </w:r>
          </w:p>
          <w:p w:rsidR="00786570" w:rsidRPr="00B12B5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starting turn is “</w:t>
            </w:r>
            <w:r w:rsidR="00456511" w:rsidRPr="00456511">
              <w:rPr>
                <w:b/>
              </w:rPr>
              <w:t>Computer</w:t>
            </w:r>
            <w:r w:rsidRPr="00456511">
              <w:rPr>
                <w:b/>
              </w:rPr>
              <w:t>’s turn:</w:t>
            </w:r>
            <w:r>
              <w:t>”</w:t>
            </w:r>
          </w:p>
        </w:tc>
      </w:tr>
      <w:tr w:rsidR="00786570" w:rsidTr="00C577E0">
        <w:trPr>
          <w:trHeight w:val="1208"/>
        </w:trPr>
        <w:tc>
          <w:tcPr>
            <w:tcW w:w="583" w:type="dxa"/>
          </w:tcPr>
          <w:p w:rsidR="00786570" w:rsidRDefault="00786570" w:rsidP="00C577E0">
            <w:r>
              <w:t>8</w:t>
            </w:r>
          </w:p>
        </w:tc>
        <w:tc>
          <w:tcPr>
            <w:tcW w:w="4423" w:type="dxa"/>
          </w:tcPr>
          <w:p w:rsidR="00786570" w:rsidRDefault="00786570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786570" w:rsidRPr="00B12B50" w:rsidRDefault="00786570" w:rsidP="00C577E0">
            <w:r>
              <w:t>The program exits gracefully.</w:t>
            </w:r>
          </w:p>
        </w:tc>
      </w:tr>
    </w:tbl>
    <w:p w:rsidR="00456511" w:rsidRDefault="00456511" w:rsidP="00D33308">
      <w:pPr>
        <w:rPr>
          <w:b/>
        </w:rPr>
      </w:pPr>
    </w:p>
    <w:p w:rsidR="00456511" w:rsidRDefault="0045651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56511" w:rsidRDefault="00456511" w:rsidP="00456511">
      <w:pPr>
        <w:rPr>
          <w:b/>
        </w:rPr>
      </w:pPr>
      <w:r>
        <w:rPr>
          <w:b/>
        </w:rPr>
        <w:lastRenderedPageBreak/>
        <w:t xml:space="preserve">TEST CASE 13: Test to verify that, if the Computer won and the “Play Again” button is clicked, then the starting player is Player 1. </w:t>
      </w:r>
    </w:p>
    <w:p w:rsidR="00456511" w:rsidRDefault="00456511" w:rsidP="00456511">
      <w:pPr>
        <w:rPr>
          <w:b/>
        </w:rPr>
      </w:pPr>
    </w:p>
    <w:p w:rsidR="00456511" w:rsidRDefault="00456511" w:rsidP="00456511">
      <w:pPr>
        <w:pStyle w:val="ListParagraph"/>
        <w:numPr>
          <w:ilvl w:val="0"/>
          <w:numId w:val="1"/>
        </w:numPr>
      </w:pPr>
      <w:r>
        <w:t>Method of Testing : Manual</w:t>
      </w:r>
    </w:p>
    <w:p w:rsidR="00456511" w:rsidRDefault="00456511" w:rsidP="00456511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456511" w:rsidRDefault="00456511" w:rsidP="00456511">
      <w:pPr>
        <w:pStyle w:val="ListParagraph"/>
        <w:numPr>
          <w:ilvl w:val="0"/>
          <w:numId w:val="1"/>
        </w:numPr>
      </w:pPr>
      <w:r>
        <w:t>Feature / Requirement: UC-CF-041916-BR-013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456511" w:rsidTr="00C577E0">
        <w:tc>
          <w:tcPr>
            <w:tcW w:w="583" w:type="dxa"/>
          </w:tcPr>
          <w:p w:rsidR="00456511" w:rsidRPr="00295722" w:rsidRDefault="00456511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456511" w:rsidRPr="00295722" w:rsidRDefault="00456511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456511" w:rsidRPr="00295722" w:rsidRDefault="00456511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1</w:t>
            </w:r>
          </w:p>
        </w:tc>
        <w:tc>
          <w:tcPr>
            <w:tcW w:w="4423" w:type="dxa"/>
          </w:tcPr>
          <w:p w:rsidR="00456511" w:rsidRDefault="00456511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456511" w:rsidRDefault="00456511" w:rsidP="00C577E0">
            <w:r>
              <w:t>Eclipse IDE opened the ConnectFour project successfully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2</w:t>
            </w:r>
          </w:p>
        </w:tc>
        <w:tc>
          <w:tcPr>
            <w:tcW w:w="4423" w:type="dxa"/>
          </w:tcPr>
          <w:p w:rsidR="00456511" w:rsidRDefault="00456511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456511" w:rsidRDefault="00456511" w:rsidP="00C577E0">
            <w:r>
              <w:t>The ConnectFour main panel opens, showing the following items: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A window filled with black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Connector Four white label on top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Player 1: white label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Black Player 1 default value in white text box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Player 2: white label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Black Player 2 default value in white text box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 Against Computer button</w:t>
            </w:r>
          </w:p>
          <w:p w:rsidR="00456511" w:rsidRPr="00CD10FB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 button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3</w:t>
            </w:r>
          </w:p>
        </w:tc>
        <w:tc>
          <w:tcPr>
            <w:tcW w:w="4423" w:type="dxa"/>
          </w:tcPr>
          <w:p w:rsidR="00456511" w:rsidRDefault="00456511" w:rsidP="00C577E0">
            <w:r>
              <w:t>Enter player 1’s name</w:t>
            </w:r>
          </w:p>
        </w:tc>
        <w:tc>
          <w:tcPr>
            <w:tcW w:w="4320" w:type="dxa"/>
          </w:tcPr>
          <w:p w:rsidR="00456511" w:rsidRPr="00B12B50" w:rsidRDefault="00456511" w:rsidP="00C577E0">
            <w:r>
              <w:t>The main panel’s text box labeled “Player 1:” accepted the string entered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4</w:t>
            </w:r>
          </w:p>
        </w:tc>
        <w:tc>
          <w:tcPr>
            <w:tcW w:w="4423" w:type="dxa"/>
          </w:tcPr>
          <w:p w:rsidR="00456511" w:rsidRPr="00763C82" w:rsidRDefault="00456511" w:rsidP="00C577E0">
            <w:r w:rsidRPr="00763C82">
              <w:t>Click on the “</w:t>
            </w:r>
            <w:r w:rsidRPr="00456511">
              <w:rPr>
                <w:b/>
              </w:rPr>
              <w:t>Play Against Computer</w:t>
            </w:r>
            <w:r w:rsidRPr="00763C82">
              <w:t>” button</w:t>
            </w:r>
          </w:p>
        </w:tc>
        <w:tc>
          <w:tcPr>
            <w:tcW w:w="4320" w:type="dxa"/>
          </w:tcPr>
          <w:p w:rsidR="00456511" w:rsidRDefault="00456511" w:rsidP="00C577E0">
            <w:r w:rsidRPr="00763C82">
              <w:t>The Player 2’s  text box updated itself with the text “</w:t>
            </w:r>
            <w:r w:rsidRPr="00456511">
              <w:rPr>
                <w:b/>
              </w:rPr>
              <w:t>Computer</w:t>
            </w:r>
            <w:r w:rsidRPr="00763C82">
              <w:t>”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5</w:t>
            </w:r>
          </w:p>
        </w:tc>
        <w:tc>
          <w:tcPr>
            <w:tcW w:w="4423" w:type="dxa"/>
          </w:tcPr>
          <w:p w:rsidR="00456511" w:rsidRDefault="00456511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456511" w:rsidRDefault="00456511" w:rsidP="00C577E0">
            <w:r>
              <w:t>The main panel closed out.</w:t>
            </w:r>
          </w:p>
          <w:p w:rsidR="00456511" w:rsidRDefault="00456511" w:rsidP="00C577E0">
            <w:r>
              <w:t>A game play panel opens. The following items are displayed on the upper right corner of the game play panel: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Winning counts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Round played counts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Player’s turn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A circular chip matching the player’s color</w:t>
            </w:r>
          </w:p>
          <w:p w:rsidR="00456511" w:rsidRDefault="00456511" w:rsidP="00C577E0"/>
          <w:p w:rsidR="00456511" w:rsidRDefault="00456511" w:rsidP="00C577E0">
            <w:r>
              <w:t>There is also a 6 x 7 matrix of empty, black, circular holes displayed on this panel</w:t>
            </w:r>
          </w:p>
          <w:p w:rsidR="00456511" w:rsidRPr="00B12B50" w:rsidRDefault="00456511" w:rsidP="00C577E0"/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6</w:t>
            </w:r>
          </w:p>
        </w:tc>
        <w:tc>
          <w:tcPr>
            <w:tcW w:w="4423" w:type="dxa"/>
          </w:tcPr>
          <w:p w:rsidR="00456511" w:rsidRDefault="00456511" w:rsidP="00456511">
            <w:r>
              <w:t>Play the game and let the Computer player win.</w:t>
            </w:r>
          </w:p>
        </w:tc>
        <w:tc>
          <w:tcPr>
            <w:tcW w:w="4320" w:type="dxa"/>
          </w:tcPr>
          <w:p w:rsidR="00456511" w:rsidRDefault="00456511" w:rsidP="00C577E0">
            <w:r>
              <w:t>The game play panel closed out and the concluding panel opens with the following items: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The “GAME OVER” Message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The name of the winner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lastRenderedPageBreak/>
              <w:t>The “Play Again” button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The “Main Menu” button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Minimize button [ - ]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Maximize button [ [] ]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Close button [ X ]</w:t>
            </w:r>
          </w:p>
        </w:tc>
      </w:tr>
      <w:tr w:rsidR="00456511" w:rsidTr="00C577E0">
        <w:trPr>
          <w:trHeight w:val="1208"/>
        </w:trPr>
        <w:tc>
          <w:tcPr>
            <w:tcW w:w="583" w:type="dxa"/>
          </w:tcPr>
          <w:p w:rsidR="00456511" w:rsidRDefault="00456511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456511" w:rsidRDefault="00456511" w:rsidP="00C577E0">
            <w:r>
              <w:t>Click the “</w:t>
            </w:r>
            <w:r w:rsidRPr="00261454">
              <w:rPr>
                <w:b/>
              </w:rPr>
              <w:t>Play Again</w:t>
            </w:r>
            <w:r>
              <w:t>” button</w:t>
            </w:r>
          </w:p>
        </w:tc>
        <w:tc>
          <w:tcPr>
            <w:tcW w:w="4320" w:type="dxa"/>
          </w:tcPr>
          <w:p w:rsidR="00456511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concluding panel closed out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game play panel opens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game statistics updated</w:t>
            </w:r>
          </w:p>
          <w:p w:rsidR="00456511" w:rsidRPr="00B12B50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starting turn is “</w:t>
            </w:r>
            <w:r w:rsidRPr="00456511">
              <w:rPr>
                <w:b/>
              </w:rPr>
              <w:t>Computer’s turn:</w:t>
            </w:r>
            <w:r>
              <w:t>”</w:t>
            </w:r>
          </w:p>
        </w:tc>
      </w:tr>
      <w:tr w:rsidR="00456511" w:rsidTr="00C577E0">
        <w:trPr>
          <w:trHeight w:val="1208"/>
        </w:trPr>
        <w:tc>
          <w:tcPr>
            <w:tcW w:w="583" w:type="dxa"/>
          </w:tcPr>
          <w:p w:rsidR="00456511" w:rsidRDefault="00456511" w:rsidP="00C577E0">
            <w:r>
              <w:t>8</w:t>
            </w:r>
          </w:p>
        </w:tc>
        <w:tc>
          <w:tcPr>
            <w:tcW w:w="4423" w:type="dxa"/>
          </w:tcPr>
          <w:p w:rsidR="00456511" w:rsidRDefault="00456511" w:rsidP="00C577E0">
            <w:r>
              <w:t xml:space="preserve">Close out the game play panel by single left-clicking the focus sensitive [ </w:t>
            </w:r>
            <w:r w:rsidRPr="00261454">
              <w:rPr>
                <w:b/>
              </w:rPr>
              <w:t xml:space="preserve">X </w:t>
            </w:r>
            <w:r>
              <w:t>] button located on the upper-right corner of the game play panel</w:t>
            </w:r>
          </w:p>
        </w:tc>
        <w:tc>
          <w:tcPr>
            <w:tcW w:w="4320" w:type="dxa"/>
          </w:tcPr>
          <w:p w:rsidR="00456511" w:rsidRPr="00B12B50" w:rsidRDefault="00456511" w:rsidP="00C577E0">
            <w:r>
              <w:t>The program exits gracefully.</w:t>
            </w:r>
          </w:p>
        </w:tc>
      </w:tr>
    </w:tbl>
    <w:p w:rsidR="00456511" w:rsidRDefault="00456511" w:rsidP="00456511">
      <w:pPr>
        <w:rPr>
          <w:b/>
        </w:rPr>
      </w:pPr>
    </w:p>
    <w:p w:rsidR="00C577E0" w:rsidRDefault="00C577E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577E0" w:rsidRDefault="00C577E0" w:rsidP="00C577E0">
      <w:pPr>
        <w:rPr>
          <w:b/>
        </w:rPr>
      </w:pPr>
      <w:r>
        <w:rPr>
          <w:b/>
        </w:rPr>
        <w:lastRenderedPageBreak/>
        <w:t xml:space="preserve">TEST CASE 14: Test to verify that, during game play, the “Round </w:t>
      </w:r>
      <w:r w:rsidR="0011711E">
        <w:rPr>
          <w:b/>
        </w:rPr>
        <w:t>n</w:t>
      </w:r>
      <w:r>
        <w:rPr>
          <w:b/>
        </w:rPr>
        <w:t>umber” value is updated every time the players make their move, and the players</w:t>
      </w:r>
      <w:r w:rsidR="0011711E">
        <w:rPr>
          <w:b/>
        </w:rPr>
        <w:t>’</w:t>
      </w:r>
      <w:r>
        <w:rPr>
          <w:b/>
        </w:rPr>
        <w:t xml:space="preserve"> </w:t>
      </w:r>
      <w:r w:rsidR="0011711E">
        <w:rPr>
          <w:b/>
        </w:rPr>
        <w:t xml:space="preserve">turns </w:t>
      </w:r>
      <w:r>
        <w:rPr>
          <w:b/>
        </w:rPr>
        <w:t xml:space="preserve">are alternating. </w:t>
      </w:r>
    </w:p>
    <w:p w:rsidR="00C577E0" w:rsidRDefault="00C577E0" w:rsidP="00C577E0">
      <w:pPr>
        <w:rPr>
          <w:b/>
        </w:rPr>
      </w:pPr>
    </w:p>
    <w:p w:rsidR="00C577E0" w:rsidRDefault="00C577E0" w:rsidP="00C577E0">
      <w:pPr>
        <w:pStyle w:val="ListParagraph"/>
        <w:numPr>
          <w:ilvl w:val="0"/>
          <w:numId w:val="1"/>
        </w:numPr>
      </w:pPr>
      <w:r>
        <w:t>Method of Testing : Manual</w:t>
      </w:r>
    </w:p>
    <w:p w:rsidR="00C577E0" w:rsidRDefault="00C577E0" w:rsidP="00C577E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C577E0" w:rsidRDefault="00C577E0" w:rsidP="00C577E0">
      <w:pPr>
        <w:pStyle w:val="ListParagraph"/>
        <w:numPr>
          <w:ilvl w:val="0"/>
          <w:numId w:val="1"/>
        </w:numPr>
      </w:pPr>
      <w:r>
        <w:t>Feature / Requirement: UC-CF-041916-BR-014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C577E0" w:rsidTr="00C577E0">
        <w:tc>
          <w:tcPr>
            <w:tcW w:w="583" w:type="dxa"/>
          </w:tcPr>
          <w:p w:rsidR="00C577E0" w:rsidRPr="00295722" w:rsidRDefault="00C577E0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C577E0" w:rsidRPr="00295722" w:rsidRDefault="00C577E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C577E0" w:rsidRPr="00295722" w:rsidRDefault="00C577E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1</w:t>
            </w:r>
          </w:p>
        </w:tc>
        <w:tc>
          <w:tcPr>
            <w:tcW w:w="4423" w:type="dxa"/>
          </w:tcPr>
          <w:p w:rsidR="00C577E0" w:rsidRDefault="00C577E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C577E0" w:rsidRDefault="00C577E0" w:rsidP="00C577E0">
            <w:r>
              <w:t>Eclipse IDE opened the ConnectFour project successfully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2</w:t>
            </w:r>
          </w:p>
        </w:tc>
        <w:tc>
          <w:tcPr>
            <w:tcW w:w="4423" w:type="dxa"/>
          </w:tcPr>
          <w:p w:rsidR="00C577E0" w:rsidRDefault="00C577E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C577E0" w:rsidRDefault="00C577E0" w:rsidP="00C577E0">
            <w:r>
              <w:t>The ConnectFour main panel opens, showing the following items: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A window filled with black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Connector Four white label on top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Player 1: white label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Black Player 1 default value in white text box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Player 2: white label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Black Player 2 default value in white text box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 Against Computer button</w:t>
            </w:r>
          </w:p>
          <w:p w:rsidR="00C577E0" w:rsidRPr="00CD10FB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 button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3</w:t>
            </w:r>
          </w:p>
        </w:tc>
        <w:tc>
          <w:tcPr>
            <w:tcW w:w="4423" w:type="dxa"/>
          </w:tcPr>
          <w:p w:rsidR="00C577E0" w:rsidRDefault="00C577E0" w:rsidP="00C577E0">
            <w:r>
              <w:t>Enter player 1’s name</w:t>
            </w:r>
          </w:p>
        </w:tc>
        <w:tc>
          <w:tcPr>
            <w:tcW w:w="4320" w:type="dxa"/>
          </w:tcPr>
          <w:p w:rsidR="00C577E0" w:rsidRPr="00B12B50" w:rsidRDefault="00C577E0" w:rsidP="00C577E0">
            <w:r>
              <w:t>The main panel’s text box labeled “Player 1:” accepted the string entered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4</w:t>
            </w:r>
          </w:p>
        </w:tc>
        <w:tc>
          <w:tcPr>
            <w:tcW w:w="4423" w:type="dxa"/>
          </w:tcPr>
          <w:p w:rsidR="00C577E0" w:rsidRDefault="00C577E0" w:rsidP="00C577E0">
            <w:r>
              <w:t>Enter player 2’s name</w:t>
            </w:r>
          </w:p>
        </w:tc>
        <w:tc>
          <w:tcPr>
            <w:tcW w:w="4320" w:type="dxa"/>
          </w:tcPr>
          <w:p w:rsidR="00C577E0" w:rsidRPr="00B12B50" w:rsidRDefault="00C577E0" w:rsidP="00C577E0">
            <w:r>
              <w:t>The main panel’s text box labeled “Player 2:” accepted the string entered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5</w:t>
            </w:r>
          </w:p>
        </w:tc>
        <w:tc>
          <w:tcPr>
            <w:tcW w:w="4423" w:type="dxa"/>
          </w:tcPr>
          <w:p w:rsidR="00C577E0" w:rsidRDefault="00C577E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C577E0" w:rsidRDefault="00C577E0" w:rsidP="00C577E0">
            <w:r>
              <w:t>The main panel closed out.</w:t>
            </w:r>
          </w:p>
          <w:p w:rsidR="00C577E0" w:rsidRDefault="00C577E0" w:rsidP="00C577E0">
            <w:r>
              <w:t>A game play panel opens. The following items are displayed on the upper right corner of the game play panel: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Winning counts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Round played counts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Player’s turn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A circular chip matching the player’s color</w:t>
            </w:r>
          </w:p>
          <w:p w:rsidR="00C577E0" w:rsidRDefault="00C577E0" w:rsidP="00C577E0"/>
          <w:p w:rsidR="00C577E0" w:rsidRDefault="00C577E0" w:rsidP="00C577E0">
            <w:r>
              <w:t>There is also a 6 x 7 matrix of empty, black, circular holes displayed on this panel</w:t>
            </w:r>
          </w:p>
          <w:p w:rsidR="00C577E0" w:rsidRPr="00B12B50" w:rsidRDefault="00C577E0" w:rsidP="00C577E0"/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6</w:t>
            </w:r>
          </w:p>
        </w:tc>
        <w:tc>
          <w:tcPr>
            <w:tcW w:w="4423" w:type="dxa"/>
          </w:tcPr>
          <w:p w:rsidR="00C577E0" w:rsidRDefault="00C577E0" w:rsidP="00C577E0">
            <w:r>
              <w:t>Play the game by dropping chips onto the 6 x 7 matrix of black circular holes.</w:t>
            </w:r>
          </w:p>
        </w:tc>
        <w:tc>
          <w:tcPr>
            <w:tcW w:w="4320" w:type="dxa"/>
          </w:tcPr>
          <w:p w:rsidR="00C577E0" w:rsidRDefault="00C577E0" w:rsidP="0011711E">
            <w:pPr>
              <w:pStyle w:val="ListParagraph"/>
              <w:numPr>
                <w:ilvl w:val="0"/>
                <w:numId w:val="40"/>
              </w:numPr>
            </w:pPr>
            <w:r>
              <w:t>The game play panel updates the “Round number” value before a player makes the move.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40"/>
              </w:numPr>
            </w:pPr>
            <w:r>
              <w:t>The players’ turns are alternating.</w:t>
            </w:r>
          </w:p>
        </w:tc>
      </w:tr>
      <w:tr w:rsidR="00C577E0" w:rsidTr="00C577E0">
        <w:trPr>
          <w:trHeight w:val="1208"/>
        </w:trPr>
        <w:tc>
          <w:tcPr>
            <w:tcW w:w="583" w:type="dxa"/>
          </w:tcPr>
          <w:p w:rsidR="00C577E0" w:rsidRDefault="00261454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C577E0" w:rsidRDefault="00C577E0" w:rsidP="00C577E0">
            <w:r>
              <w:t xml:space="preserve">Close out the game play panel by single left-clicking the focus sensitive [ </w:t>
            </w:r>
            <w:r w:rsidRPr="0011711E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C577E0" w:rsidRPr="00B12B50" w:rsidRDefault="00C577E0" w:rsidP="008D5E9C">
            <w:r>
              <w:t>The program exits gracefully.</w:t>
            </w:r>
          </w:p>
        </w:tc>
      </w:tr>
    </w:tbl>
    <w:p w:rsidR="008D5E9C" w:rsidRDefault="008D5E9C" w:rsidP="00D33308">
      <w:pPr>
        <w:rPr>
          <w:b/>
        </w:rPr>
      </w:pPr>
    </w:p>
    <w:p w:rsidR="008D5E9C" w:rsidRDefault="008D5E9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5E9C" w:rsidRDefault="008D5E9C" w:rsidP="008D5E9C">
      <w:pPr>
        <w:rPr>
          <w:b/>
        </w:rPr>
      </w:pPr>
      <w:r>
        <w:rPr>
          <w:b/>
        </w:rPr>
        <w:lastRenderedPageBreak/>
        <w:t>TEST CASE 15: Tes</w:t>
      </w:r>
      <w:r w:rsidR="0004729F">
        <w:rPr>
          <w:b/>
        </w:rPr>
        <w:t>t to verify that the game statistics are updated correctly to reflect players’ winning scores</w:t>
      </w:r>
      <w:r>
        <w:rPr>
          <w:b/>
        </w:rPr>
        <w:t xml:space="preserve">. </w:t>
      </w:r>
    </w:p>
    <w:p w:rsidR="008D5E9C" w:rsidRDefault="008D5E9C" w:rsidP="008D5E9C">
      <w:pPr>
        <w:rPr>
          <w:b/>
        </w:rPr>
      </w:pPr>
    </w:p>
    <w:p w:rsidR="008D5E9C" w:rsidRDefault="008D5E9C" w:rsidP="008D5E9C">
      <w:pPr>
        <w:pStyle w:val="ListParagraph"/>
        <w:numPr>
          <w:ilvl w:val="0"/>
          <w:numId w:val="1"/>
        </w:numPr>
      </w:pPr>
      <w:r>
        <w:t>Method of Testing : Manual</w:t>
      </w:r>
    </w:p>
    <w:p w:rsidR="008D5E9C" w:rsidRDefault="008D5E9C" w:rsidP="008D5E9C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8D5E9C" w:rsidRDefault="008D5E9C" w:rsidP="008D5E9C">
      <w:pPr>
        <w:pStyle w:val="ListParagraph"/>
        <w:numPr>
          <w:ilvl w:val="0"/>
          <w:numId w:val="1"/>
        </w:numPr>
      </w:pPr>
      <w:r>
        <w:t>Feature / Requirement: UC-CF-041916-BR-015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8D5E9C" w:rsidTr="005132F1">
        <w:tc>
          <w:tcPr>
            <w:tcW w:w="583" w:type="dxa"/>
          </w:tcPr>
          <w:p w:rsidR="008D5E9C" w:rsidRPr="00295722" w:rsidRDefault="008D5E9C" w:rsidP="005132F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8D5E9C" w:rsidRPr="00295722" w:rsidRDefault="008D5E9C" w:rsidP="005132F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8D5E9C" w:rsidRPr="00295722" w:rsidRDefault="008D5E9C" w:rsidP="005132F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1</w:t>
            </w:r>
          </w:p>
        </w:tc>
        <w:tc>
          <w:tcPr>
            <w:tcW w:w="4423" w:type="dxa"/>
          </w:tcPr>
          <w:p w:rsidR="008D5E9C" w:rsidRDefault="008D5E9C" w:rsidP="005132F1">
            <w:r>
              <w:t>Open the Connect Four project in Eclipse IDE</w:t>
            </w:r>
          </w:p>
        </w:tc>
        <w:tc>
          <w:tcPr>
            <w:tcW w:w="4320" w:type="dxa"/>
          </w:tcPr>
          <w:p w:rsidR="008D5E9C" w:rsidRDefault="008D5E9C" w:rsidP="005132F1">
            <w:r>
              <w:t>Eclipse IDE opened the ConnectFour project successfully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2</w:t>
            </w:r>
          </w:p>
        </w:tc>
        <w:tc>
          <w:tcPr>
            <w:tcW w:w="4423" w:type="dxa"/>
          </w:tcPr>
          <w:p w:rsidR="008D5E9C" w:rsidRDefault="008D5E9C" w:rsidP="005132F1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8D5E9C" w:rsidRDefault="008D5E9C" w:rsidP="005132F1">
            <w:r>
              <w:t>The ConnectFour main panel opens, showing the following items: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A window filled with black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Connector Four white label on top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Player 1: white label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Black Player 1 default value in white text box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Player 2: white label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Black Player 2 default value in white text box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 Against Computer button</w:t>
            </w:r>
          </w:p>
          <w:p w:rsidR="008D5E9C" w:rsidRPr="00CD10FB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 button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3</w:t>
            </w:r>
          </w:p>
        </w:tc>
        <w:tc>
          <w:tcPr>
            <w:tcW w:w="4423" w:type="dxa"/>
          </w:tcPr>
          <w:p w:rsidR="008D5E9C" w:rsidRDefault="008D5E9C" w:rsidP="005132F1">
            <w:r>
              <w:t>Enter player 1’s name</w:t>
            </w:r>
          </w:p>
        </w:tc>
        <w:tc>
          <w:tcPr>
            <w:tcW w:w="4320" w:type="dxa"/>
          </w:tcPr>
          <w:p w:rsidR="008D5E9C" w:rsidRPr="00B12B50" w:rsidRDefault="008D5E9C" w:rsidP="005132F1">
            <w:r>
              <w:t>The main panel’s text box labeled “Player 1:” accepted the string entered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4</w:t>
            </w:r>
          </w:p>
        </w:tc>
        <w:tc>
          <w:tcPr>
            <w:tcW w:w="4423" w:type="dxa"/>
          </w:tcPr>
          <w:p w:rsidR="008D5E9C" w:rsidRDefault="008D5E9C" w:rsidP="005132F1">
            <w:r>
              <w:t>Enter player 2’s name</w:t>
            </w:r>
          </w:p>
        </w:tc>
        <w:tc>
          <w:tcPr>
            <w:tcW w:w="4320" w:type="dxa"/>
          </w:tcPr>
          <w:p w:rsidR="008D5E9C" w:rsidRPr="00B12B50" w:rsidRDefault="008D5E9C" w:rsidP="005132F1">
            <w:r>
              <w:t>The main panel’s text box labeled “Player 2:” accepted the string entered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5</w:t>
            </w:r>
          </w:p>
        </w:tc>
        <w:tc>
          <w:tcPr>
            <w:tcW w:w="4423" w:type="dxa"/>
          </w:tcPr>
          <w:p w:rsidR="008D5E9C" w:rsidRDefault="008D5E9C" w:rsidP="005132F1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8D5E9C" w:rsidRDefault="008D5E9C" w:rsidP="005132F1">
            <w:r>
              <w:t>The main panel closed out.</w:t>
            </w:r>
          </w:p>
          <w:p w:rsidR="008D5E9C" w:rsidRDefault="008D5E9C" w:rsidP="005132F1">
            <w:r>
              <w:t>A game play panel opens. The following items are displayed on the upper right corner of the game play panel: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Winning counts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Round played counts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Player’s turn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A circular chip matching the player’s color</w:t>
            </w:r>
          </w:p>
          <w:p w:rsidR="008D5E9C" w:rsidRDefault="008D5E9C" w:rsidP="005132F1"/>
          <w:p w:rsidR="008D5E9C" w:rsidRDefault="008D5E9C" w:rsidP="005132F1">
            <w:r>
              <w:t>There is also a 6 x 7 matrix of empty, black, circular holes displayed on this panel</w:t>
            </w:r>
          </w:p>
          <w:p w:rsidR="008D5E9C" w:rsidRPr="00B12B50" w:rsidRDefault="008D5E9C" w:rsidP="005132F1"/>
        </w:tc>
      </w:tr>
      <w:tr w:rsidR="00686A93" w:rsidTr="005132F1">
        <w:tc>
          <w:tcPr>
            <w:tcW w:w="583" w:type="dxa"/>
          </w:tcPr>
          <w:p w:rsidR="00686A93" w:rsidRDefault="00686A93" w:rsidP="00686A93">
            <w:r>
              <w:t>6</w:t>
            </w:r>
          </w:p>
        </w:tc>
        <w:tc>
          <w:tcPr>
            <w:tcW w:w="4423" w:type="dxa"/>
          </w:tcPr>
          <w:p w:rsidR="00686A93" w:rsidRDefault="00686A93" w:rsidP="00155206">
            <w:r>
              <w:t xml:space="preserve">Win the game by arranging for four chips of player 1’s color to line up linearly and </w:t>
            </w:r>
            <w:r w:rsidR="00155206">
              <w:t>vertic</w:t>
            </w:r>
            <w:r>
              <w:t>ally.</w:t>
            </w:r>
          </w:p>
        </w:tc>
        <w:tc>
          <w:tcPr>
            <w:tcW w:w="4320" w:type="dxa"/>
          </w:tcPr>
          <w:p w:rsidR="00686A93" w:rsidRDefault="00686A93" w:rsidP="00686A93">
            <w:r>
              <w:t>The game play panel closed out and the concluding panel opens with the following items: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The “GAME OVER” Message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The name of the winner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lastRenderedPageBreak/>
              <w:t>The “Play Again” button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The “Main Menu” button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Minimize button [ - ]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Maximize button [ [] ]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Close button [ X ]</w:t>
            </w:r>
          </w:p>
        </w:tc>
      </w:tr>
      <w:tr w:rsidR="00261454" w:rsidTr="00261454">
        <w:trPr>
          <w:trHeight w:val="1475"/>
        </w:trPr>
        <w:tc>
          <w:tcPr>
            <w:tcW w:w="583" w:type="dxa"/>
          </w:tcPr>
          <w:p w:rsidR="00261454" w:rsidRDefault="00261454" w:rsidP="00261454">
            <w:r>
              <w:lastRenderedPageBreak/>
              <w:t>7</w:t>
            </w:r>
          </w:p>
        </w:tc>
        <w:tc>
          <w:tcPr>
            <w:tcW w:w="4423" w:type="dxa"/>
          </w:tcPr>
          <w:p w:rsidR="00261454" w:rsidRDefault="00261454" w:rsidP="00261454">
            <w:r>
              <w:t>Click the “</w:t>
            </w:r>
            <w:r w:rsidRPr="00261454">
              <w:rPr>
                <w:b/>
              </w:rPr>
              <w:t>Play Again</w:t>
            </w:r>
            <w:r>
              <w:t>” button</w:t>
            </w:r>
          </w:p>
        </w:tc>
        <w:tc>
          <w:tcPr>
            <w:tcW w:w="4320" w:type="dxa"/>
          </w:tcPr>
          <w:p w:rsidR="00261454" w:rsidRDefault="00261454" w:rsidP="00B72C77">
            <w:pPr>
              <w:pStyle w:val="ListParagraph"/>
              <w:numPr>
                <w:ilvl w:val="0"/>
                <w:numId w:val="44"/>
              </w:numPr>
            </w:pPr>
            <w:r>
              <w:t>The concluding panel closed out</w:t>
            </w:r>
          </w:p>
          <w:p w:rsidR="00261454" w:rsidRDefault="00261454" w:rsidP="00B72C77">
            <w:pPr>
              <w:pStyle w:val="ListParagraph"/>
              <w:numPr>
                <w:ilvl w:val="0"/>
                <w:numId w:val="44"/>
              </w:numPr>
            </w:pPr>
            <w:r>
              <w:t>The game play panel opens</w:t>
            </w:r>
          </w:p>
          <w:p w:rsidR="00261454" w:rsidRPr="00B12B50" w:rsidRDefault="00261454" w:rsidP="00B72C77">
            <w:pPr>
              <w:pStyle w:val="ListParagraph"/>
              <w:numPr>
                <w:ilvl w:val="0"/>
                <w:numId w:val="44"/>
              </w:numPr>
            </w:pPr>
            <w:r>
              <w:t xml:space="preserve">The game statistics updated with </w:t>
            </w:r>
            <w:r w:rsidRPr="00261454">
              <w:rPr>
                <w:b/>
              </w:rPr>
              <w:t>CURRENT WINS</w:t>
            </w:r>
            <w:r>
              <w:t xml:space="preserve"> showing </w:t>
            </w:r>
            <w:r w:rsidRPr="00261454">
              <w:rPr>
                <w:b/>
              </w:rPr>
              <w:t>Player 1: 1</w:t>
            </w:r>
            <w:r>
              <w:t xml:space="preserve"> and </w:t>
            </w:r>
            <w:r w:rsidRPr="00261454">
              <w:rPr>
                <w:b/>
              </w:rPr>
              <w:t>Player 2: 0</w:t>
            </w:r>
          </w:p>
        </w:tc>
      </w:tr>
      <w:tr w:rsidR="00261454" w:rsidTr="005132F1">
        <w:trPr>
          <w:trHeight w:val="1208"/>
        </w:trPr>
        <w:tc>
          <w:tcPr>
            <w:tcW w:w="583" w:type="dxa"/>
          </w:tcPr>
          <w:p w:rsidR="00261454" w:rsidRDefault="00261454" w:rsidP="00261454">
            <w:r>
              <w:t>8</w:t>
            </w:r>
          </w:p>
        </w:tc>
        <w:tc>
          <w:tcPr>
            <w:tcW w:w="4423" w:type="dxa"/>
          </w:tcPr>
          <w:p w:rsidR="00261454" w:rsidRDefault="00261454" w:rsidP="00261454">
            <w:r>
              <w:t xml:space="preserve">Close out the game play panel by single left-clicking the focus sensitive [ </w:t>
            </w:r>
            <w:r w:rsidRPr="0011711E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261454" w:rsidRPr="00B12B50" w:rsidRDefault="00261454" w:rsidP="00261454">
            <w:r>
              <w:t>The program exits gracefully.</w:t>
            </w:r>
          </w:p>
        </w:tc>
      </w:tr>
    </w:tbl>
    <w:p w:rsidR="00155206" w:rsidRDefault="00155206" w:rsidP="00D33308">
      <w:pPr>
        <w:rPr>
          <w:b/>
        </w:rPr>
      </w:pPr>
    </w:p>
    <w:p w:rsidR="00155206" w:rsidRDefault="0015520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55206" w:rsidRDefault="00155206" w:rsidP="00155206">
      <w:pPr>
        <w:rPr>
          <w:b/>
        </w:rPr>
      </w:pPr>
      <w:r>
        <w:rPr>
          <w:b/>
        </w:rPr>
        <w:lastRenderedPageBreak/>
        <w:t>TEST CASE 1</w:t>
      </w:r>
      <w:r w:rsidR="0012557C">
        <w:rPr>
          <w:b/>
        </w:rPr>
        <w:t>6</w:t>
      </w:r>
      <w:r>
        <w:rPr>
          <w:b/>
        </w:rPr>
        <w:t xml:space="preserve">: Test to verify that the game statistics are updated correctly to reflect players’ winning scores. </w:t>
      </w:r>
    </w:p>
    <w:p w:rsidR="00155206" w:rsidRDefault="00155206" w:rsidP="00155206">
      <w:pPr>
        <w:rPr>
          <w:b/>
        </w:rPr>
      </w:pPr>
    </w:p>
    <w:p w:rsidR="00155206" w:rsidRDefault="00155206" w:rsidP="00155206">
      <w:pPr>
        <w:pStyle w:val="ListParagraph"/>
        <w:numPr>
          <w:ilvl w:val="0"/>
          <w:numId w:val="1"/>
        </w:numPr>
      </w:pPr>
      <w:r>
        <w:t>Method of Testing : Manual</w:t>
      </w:r>
    </w:p>
    <w:p w:rsidR="00155206" w:rsidRDefault="00155206" w:rsidP="00155206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155206" w:rsidRDefault="00155206" w:rsidP="00155206">
      <w:pPr>
        <w:pStyle w:val="ListParagraph"/>
        <w:numPr>
          <w:ilvl w:val="0"/>
          <w:numId w:val="1"/>
        </w:numPr>
      </w:pPr>
      <w:r>
        <w:t>Feature / Requirement: UC-CF-041916-BR-01</w:t>
      </w:r>
      <w:r w:rsidR="0012557C">
        <w:t>6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155206" w:rsidTr="005132F1">
        <w:tc>
          <w:tcPr>
            <w:tcW w:w="583" w:type="dxa"/>
          </w:tcPr>
          <w:p w:rsidR="00155206" w:rsidRPr="00295722" w:rsidRDefault="00155206" w:rsidP="005132F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155206" w:rsidRPr="00295722" w:rsidRDefault="00155206" w:rsidP="005132F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155206" w:rsidRPr="00295722" w:rsidRDefault="00155206" w:rsidP="005132F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1</w:t>
            </w:r>
          </w:p>
        </w:tc>
        <w:tc>
          <w:tcPr>
            <w:tcW w:w="4423" w:type="dxa"/>
          </w:tcPr>
          <w:p w:rsidR="00155206" w:rsidRDefault="00155206" w:rsidP="005132F1">
            <w:r>
              <w:t>Open the Connect Four project in Eclipse IDE</w:t>
            </w:r>
          </w:p>
        </w:tc>
        <w:tc>
          <w:tcPr>
            <w:tcW w:w="4320" w:type="dxa"/>
          </w:tcPr>
          <w:p w:rsidR="00155206" w:rsidRDefault="00155206" w:rsidP="005132F1">
            <w:r>
              <w:t>Eclipse IDE opened the ConnectFour project successfully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2</w:t>
            </w:r>
          </w:p>
        </w:tc>
        <w:tc>
          <w:tcPr>
            <w:tcW w:w="4423" w:type="dxa"/>
          </w:tcPr>
          <w:p w:rsidR="00155206" w:rsidRDefault="00155206" w:rsidP="005132F1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155206" w:rsidRDefault="00155206" w:rsidP="005132F1">
            <w:r>
              <w:t>The ConnectFour main panel opens, showing the following items: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A window filled with black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Connector Four white label on top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Player 1: white label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Black Player 1 default value in white text box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Player 2: white label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Black Player 2 default value in white text box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 Against Computer button</w:t>
            </w:r>
          </w:p>
          <w:p w:rsidR="00155206" w:rsidRPr="00CD10FB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 button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3</w:t>
            </w:r>
          </w:p>
        </w:tc>
        <w:tc>
          <w:tcPr>
            <w:tcW w:w="4423" w:type="dxa"/>
          </w:tcPr>
          <w:p w:rsidR="00155206" w:rsidRDefault="00155206" w:rsidP="005132F1">
            <w:r>
              <w:t>Enter player 1’s name</w:t>
            </w:r>
          </w:p>
        </w:tc>
        <w:tc>
          <w:tcPr>
            <w:tcW w:w="4320" w:type="dxa"/>
          </w:tcPr>
          <w:p w:rsidR="00155206" w:rsidRPr="00B12B50" w:rsidRDefault="00155206" w:rsidP="005132F1">
            <w:r>
              <w:t>The main panel’s text box labeled “Player 1:” accepted the string entered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4</w:t>
            </w:r>
          </w:p>
        </w:tc>
        <w:tc>
          <w:tcPr>
            <w:tcW w:w="4423" w:type="dxa"/>
          </w:tcPr>
          <w:p w:rsidR="00155206" w:rsidRDefault="00155206" w:rsidP="005132F1">
            <w:r>
              <w:t>Enter player 2’s name</w:t>
            </w:r>
          </w:p>
        </w:tc>
        <w:tc>
          <w:tcPr>
            <w:tcW w:w="4320" w:type="dxa"/>
          </w:tcPr>
          <w:p w:rsidR="00155206" w:rsidRPr="00B12B50" w:rsidRDefault="00155206" w:rsidP="005132F1">
            <w:r>
              <w:t>The main panel’s text box labeled “Player 2:” accepted the string entered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5</w:t>
            </w:r>
          </w:p>
        </w:tc>
        <w:tc>
          <w:tcPr>
            <w:tcW w:w="4423" w:type="dxa"/>
          </w:tcPr>
          <w:p w:rsidR="00155206" w:rsidRDefault="00155206" w:rsidP="005132F1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155206" w:rsidRDefault="00155206" w:rsidP="005132F1">
            <w:r>
              <w:t>The main panel closed out.</w:t>
            </w:r>
          </w:p>
          <w:p w:rsidR="00155206" w:rsidRDefault="00155206" w:rsidP="005132F1">
            <w:r>
              <w:t>A game play panel opens. The following items are displayed on the upper right corner of the game play panel: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Winning counts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Round played counts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Player’s turn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A circular chip matching the player’s color</w:t>
            </w:r>
          </w:p>
          <w:p w:rsidR="00155206" w:rsidRDefault="00155206" w:rsidP="005132F1"/>
          <w:p w:rsidR="00155206" w:rsidRDefault="00155206" w:rsidP="005132F1">
            <w:r>
              <w:t>There is also a 6 x 7 matrix of empty, black, circular holes displayed on this panel</w:t>
            </w:r>
          </w:p>
          <w:p w:rsidR="00155206" w:rsidRPr="00B12B50" w:rsidRDefault="00155206" w:rsidP="005132F1"/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6</w:t>
            </w:r>
          </w:p>
        </w:tc>
        <w:tc>
          <w:tcPr>
            <w:tcW w:w="4423" w:type="dxa"/>
          </w:tcPr>
          <w:p w:rsidR="00155206" w:rsidRDefault="00155206" w:rsidP="00155206">
            <w:r>
              <w:t>Win the game by arranging for four chips of player 2’s color to line up linearly and vertically.</w:t>
            </w:r>
          </w:p>
        </w:tc>
        <w:tc>
          <w:tcPr>
            <w:tcW w:w="4320" w:type="dxa"/>
          </w:tcPr>
          <w:p w:rsidR="00155206" w:rsidRDefault="00155206" w:rsidP="005132F1">
            <w:r>
              <w:t>The game play panel closed out and the concluding panel opens with the following items: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The “GAME OVER” Message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The name of the winner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lastRenderedPageBreak/>
              <w:t>The “Play Again” button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The “Main Menu” button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Minimize button [ - ]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Maximize button [ [] ]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Close button [ X ]</w:t>
            </w:r>
          </w:p>
        </w:tc>
      </w:tr>
      <w:tr w:rsidR="00155206" w:rsidTr="005132F1">
        <w:trPr>
          <w:trHeight w:val="1475"/>
        </w:trPr>
        <w:tc>
          <w:tcPr>
            <w:tcW w:w="583" w:type="dxa"/>
          </w:tcPr>
          <w:p w:rsidR="00155206" w:rsidRDefault="00155206" w:rsidP="005132F1">
            <w:r>
              <w:lastRenderedPageBreak/>
              <w:t>7</w:t>
            </w:r>
          </w:p>
        </w:tc>
        <w:tc>
          <w:tcPr>
            <w:tcW w:w="4423" w:type="dxa"/>
          </w:tcPr>
          <w:p w:rsidR="00155206" w:rsidRDefault="00155206" w:rsidP="005132F1">
            <w:r>
              <w:t>Click the “</w:t>
            </w:r>
            <w:r w:rsidRPr="00261454">
              <w:rPr>
                <w:b/>
              </w:rPr>
              <w:t>Play Again</w:t>
            </w:r>
            <w:r>
              <w:t>” button</w:t>
            </w:r>
          </w:p>
        </w:tc>
        <w:tc>
          <w:tcPr>
            <w:tcW w:w="4320" w:type="dxa"/>
          </w:tcPr>
          <w:p w:rsidR="00155206" w:rsidRDefault="00155206" w:rsidP="00B72C77">
            <w:pPr>
              <w:pStyle w:val="ListParagraph"/>
              <w:numPr>
                <w:ilvl w:val="0"/>
                <w:numId w:val="48"/>
              </w:numPr>
            </w:pPr>
            <w:r>
              <w:t>The concluding panel closed out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8"/>
              </w:numPr>
            </w:pPr>
            <w:r>
              <w:t>The game play panel opens</w:t>
            </w:r>
          </w:p>
          <w:p w:rsidR="00155206" w:rsidRPr="00B12B50" w:rsidRDefault="00155206" w:rsidP="00B72C77">
            <w:pPr>
              <w:pStyle w:val="ListParagraph"/>
              <w:numPr>
                <w:ilvl w:val="0"/>
                <w:numId w:val="48"/>
              </w:numPr>
            </w:pPr>
            <w:r>
              <w:t xml:space="preserve">The game statistics updated with </w:t>
            </w:r>
            <w:r w:rsidRPr="00261454">
              <w:rPr>
                <w:b/>
              </w:rPr>
              <w:t>CURRENT WINS</w:t>
            </w:r>
            <w:r>
              <w:t xml:space="preserve"> showing </w:t>
            </w:r>
            <w:r w:rsidRPr="00261454">
              <w:rPr>
                <w:b/>
              </w:rPr>
              <w:t xml:space="preserve">Player 1: </w:t>
            </w:r>
            <w:r>
              <w:rPr>
                <w:b/>
              </w:rPr>
              <w:t>0</w:t>
            </w:r>
            <w:r>
              <w:t xml:space="preserve"> and </w:t>
            </w:r>
            <w:r w:rsidRPr="00261454">
              <w:rPr>
                <w:b/>
              </w:rPr>
              <w:t xml:space="preserve">Player 2: </w:t>
            </w:r>
            <w:r>
              <w:rPr>
                <w:b/>
              </w:rPr>
              <w:t>1</w:t>
            </w:r>
          </w:p>
        </w:tc>
      </w:tr>
      <w:tr w:rsidR="00155206" w:rsidTr="005132F1">
        <w:trPr>
          <w:trHeight w:val="1208"/>
        </w:trPr>
        <w:tc>
          <w:tcPr>
            <w:tcW w:w="583" w:type="dxa"/>
          </w:tcPr>
          <w:p w:rsidR="00155206" w:rsidRDefault="00155206" w:rsidP="005132F1">
            <w:r>
              <w:t>8</w:t>
            </w:r>
          </w:p>
        </w:tc>
        <w:tc>
          <w:tcPr>
            <w:tcW w:w="4423" w:type="dxa"/>
          </w:tcPr>
          <w:p w:rsidR="00155206" w:rsidRDefault="00155206" w:rsidP="005132F1">
            <w:r>
              <w:t xml:space="preserve">Close out the game play panel by single left-clicking the focus sensitive [ </w:t>
            </w:r>
            <w:r w:rsidRPr="0011711E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155206" w:rsidRPr="00B12B50" w:rsidRDefault="00155206" w:rsidP="005132F1">
            <w:r>
              <w:t>The program exits gracefully.</w:t>
            </w:r>
          </w:p>
        </w:tc>
      </w:tr>
    </w:tbl>
    <w:p w:rsidR="00155206" w:rsidRDefault="00155206" w:rsidP="00155206">
      <w:pPr>
        <w:rPr>
          <w:b/>
        </w:rPr>
      </w:pPr>
    </w:p>
    <w:p w:rsidR="0075743E" w:rsidRDefault="0075743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5743E" w:rsidRDefault="0075743E" w:rsidP="0075743E">
      <w:pPr>
        <w:rPr>
          <w:b/>
        </w:rPr>
      </w:pPr>
      <w:r>
        <w:rPr>
          <w:b/>
        </w:rPr>
        <w:lastRenderedPageBreak/>
        <w:t>TEST CASE 17: Test to verify that “Main Menu” button closed the concluding panel and transitioned to the main panel</w:t>
      </w:r>
    </w:p>
    <w:p w:rsidR="0075743E" w:rsidRDefault="0075743E" w:rsidP="0075743E">
      <w:pPr>
        <w:rPr>
          <w:b/>
        </w:rPr>
      </w:pPr>
    </w:p>
    <w:p w:rsidR="0075743E" w:rsidRDefault="0075743E" w:rsidP="0075743E">
      <w:pPr>
        <w:pStyle w:val="ListParagraph"/>
        <w:numPr>
          <w:ilvl w:val="0"/>
          <w:numId w:val="1"/>
        </w:numPr>
      </w:pPr>
      <w:r>
        <w:t>Method of Testing : Manual</w:t>
      </w:r>
    </w:p>
    <w:p w:rsidR="0075743E" w:rsidRDefault="0075743E" w:rsidP="0075743E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5743E" w:rsidRDefault="0075743E" w:rsidP="0075743E">
      <w:pPr>
        <w:pStyle w:val="ListParagraph"/>
        <w:numPr>
          <w:ilvl w:val="0"/>
          <w:numId w:val="1"/>
        </w:numPr>
      </w:pPr>
      <w:r>
        <w:t>Feature / Requirement: UC-CF-041916-BR-017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75743E" w:rsidTr="005132F1">
        <w:tc>
          <w:tcPr>
            <w:tcW w:w="583" w:type="dxa"/>
          </w:tcPr>
          <w:p w:rsidR="0075743E" w:rsidRPr="00295722" w:rsidRDefault="0075743E" w:rsidP="005132F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75743E" w:rsidRPr="00295722" w:rsidRDefault="0075743E" w:rsidP="005132F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75743E" w:rsidRPr="00295722" w:rsidRDefault="0075743E" w:rsidP="005132F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75743E" w:rsidTr="005132F1">
        <w:tc>
          <w:tcPr>
            <w:tcW w:w="583" w:type="dxa"/>
          </w:tcPr>
          <w:p w:rsidR="0075743E" w:rsidRDefault="0075743E" w:rsidP="005132F1">
            <w:r>
              <w:t>1</w:t>
            </w:r>
          </w:p>
        </w:tc>
        <w:tc>
          <w:tcPr>
            <w:tcW w:w="4423" w:type="dxa"/>
          </w:tcPr>
          <w:p w:rsidR="0075743E" w:rsidRDefault="0075743E" w:rsidP="005132F1">
            <w:r>
              <w:t>Open the Connect Four project in Eclipse IDE</w:t>
            </w:r>
          </w:p>
        </w:tc>
        <w:tc>
          <w:tcPr>
            <w:tcW w:w="4320" w:type="dxa"/>
          </w:tcPr>
          <w:p w:rsidR="0075743E" w:rsidRDefault="0075743E" w:rsidP="005132F1">
            <w:r>
              <w:t>Eclipse IDE opened the ConnectFour project successfully</w:t>
            </w:r>
          </w:p>
        </w:tc>
      </w:tr>
      <w:tr w:rsidR="0075743E" w:rsidTr="005132F1">
        <w:tc>
          <w:tcPr>
            <w:tcW w:w="583" w:type="dxa"/>
          </w:tcPr>
          <w:p w:rsidR="0075743E" w:rsidRDefault="0075743E" w:rsidP="005132F1">
            <w:r>
              <w:t>2</w:t>
            </w:r>
          </w:p>
        </w:tc>
        <w:tc>
          <w:tcPr>
            <w:tcW w:w="4423" w:type="dxa"/>
          </w:tcPr>
          <w:p w:rsidR="0075743E" w:rsidRDefault="0075743E" w:rsidP="005132F1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75743E" w:rsidRDefault="0075743E" w:rsidP="005132F1">
            <w:r>
              <w:t>The ConnectFour main panel opens, showing the following items: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A window filled with black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Connector Four white label on top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Player 1: white label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Black Player 1 default value in white text box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Player 2: white label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Black Player 2 default value in white text box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 Against Computer button</w:t>
            </w:r>
          </w:p>
          <w:p w:rsidR="0075743E" w:rsidRPr="00CD10FB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 button</w:t>
            </w:r>
          </w:p>
        </w:tc>
      </w:tr>
      <w:tr w:rsidR="0075743E" w:rsidTr="005132F1">
        <w:tc>
          <w:tcPr>
            <w:tcW w:w="583" w:type="dxa"/>
          </w:tcPr>
          <w:p w:rsidR="0075743E" w:rsidRDefault="0075743E" w:rsidP="005132F1">
            <w:r>
              <w:t>3</w:t>
            </w:r>
          </w:p>
        </w:tc>
        <w:tc>
          <w:tcPr>
            <w:tcW w:w="4423" w:type="dxa"/>
          </w:tcPr>
          <w:p w:rsidR="0075743E" w:rsidRDefault="0075743E" w:rsidP="005132F1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75743E" w:rsidRDefault="0075743E" w:rsidP="005132F1">
            <w:r>
              <w:t>The main panel closed out.</w:t>
            </w:r>
          </w:p>
          <w:p w:rsidR="0075743E" w:rsidRDefault="0075743E" w:rsidP="005132F1">
            <w:r>
              <w:t>A game play panel opens. The following items are displayed on the upper right corner of the game play panel: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Winning counts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Round played counts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Player’s turn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A circular chip matching the player’s color</w:t>
            </w:r>
          </w:p>
          <w:p w:rsidR="0075743E" w:rsidRDefault="0075743E" w:rsidP="005132F1"/>
          <w:p w:rsidR="0075743E" w:rsidRDefault="0075743E" w:rsidP="005132F1">
            <w:r>
              <w:t>There is also a 6 x 7 matrix of empty, black, circular holes displayed on this panel</w:t>
            </w:r>
          </w:p>
          <w:p w:rsidR="0075743E" w:rsidRPr="00B12B50" w:rsidRDefault="0075743E" w:rsidP="005132F1"/>
        </w:tc>
      </w:tr>
      <w:tr w:rsidR="003D3687" w:rsidTr="005132F1">
        <w:tc>
          <w:tcPr>
            <w:tcW w:w="583" w:type="dxa"/>
          </w:tcPr>
          <w:p w:rsidR="003D3687" w:rsidRDefault="003D3687" w:rsidP="003D3687">
            <w:r>
              <w:t>4</w:t>
            </w:r>
          </w:p>
        </w:tc>
        <w:tc>
          <w:tcPr>
            <w:tcW w:w="4423" w:type="dxa"/>
          </w:tcPr>
          <w:p w:rsidR="003D3687" w:rsidRDefault="003D3687" w:rsidP="003D3687">
            <w:r>
              <w:t>Win the game by arranging for four chips of any player’s  color to line up linearly and horizontally.</w:t>
            </w:r>
          </w:p>
        </w:tc>
        <w:tc>
          <w:tcPr>
            <w:tcW w:w="4320" w:type="dxa"/>
          </w:tcPr>
          <w:p w:rsidR="003D3687" w:rsidRDefault="003D3687" w:rsidP="003D3687">
            <w:r>
              <w:t>The game play panel closed out and the concluding panel opens with the following items: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“GAME OVER” Message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name of the winner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“</w:t>
            </w:r>
            <w:r w:rsidRPr="003D3687">
              <w:rPr>
                <w:b/>
              </w:rPr>
              <w:t>Play Again</w:t>
            </w:r>
            <w:r>
              <w:t>” button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“</w:t>
            </w:r>
            <w:r w:rsidRPr="003D3687">
              <w:rPr>
                <w:b/>
              </w:rPr>
              <w:t>Main Menu</w:t>
            </w:r>
            <w:r>
              <w:t>” button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Minimize button [ - ]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Maximize button [ [] ]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lastRenderedPageBreak/>
              <w:t>Close button [ X ]</w:t>
            </w:r>
          </w:p>
        </w:tc>
      </w:tr>
      <w:tr w:rsidR="003D3687" w:rsidTr="005132F1">
        <w:trPr>
          <w:trHeight w:val="1208"/>
        </w:trPr>
        <w:tc>
          <w:tcPr>
            <w:tcW w:w="583" w:type="dxa"/>
          </w:tcPr>
          <w:p w:rsidR="003D3687" w:rsidRDefault="003D3687" w:rsidP="003D3687">
            <w:r>
              <w:lastRenderedPageBreak/>
              <w:t>5</w:t>
            </w:r>
          </w:p>
        </w:tc>
        <w:tc>
          <w:tcPr>
            <w:tcW w:w="4423" w:type="dxa"/>
          </w:tcPr>
          <w:p w:rsidR="003D3687" w:rsidRDefault="003D3687" w:rsidP="003D3687">
            <w:r>
              <w:t>Click the “</w:t>
            </w:r>
            <w:r w:rsidRPr="003D3687">
              <w:rPr>
                <w:b/>
              </w:rPr>
              <w:t>Main Menu</w:t>
            </w:r>
            <w:r>
              <w:t>” button</w:t>
            </w:r>
          </w:p>
        </w:tc>
        <w:tc>
          <w:tcPr>
            <w:tcW w:w="4320" w:type="dxa"/>
          </w:tcPr>
          <w:p w:rsidR="003D3687" w:rsidRDefault="003D3687" w:rsidP="003D3687">
            <w:r>
              <w:t>The concluding panel closed out and the main panel opens, showing the following items: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A window filled with black</w:t>
            </w:r>
            <w:r w:rsidR="00B72C77">
              <w:t xml:space="preserve"> </w:t>
            </w:r>
            <w:r>
              <w:t>Connector Four white label on top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Player 1: white label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Black Player 1 default value in white text box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Player 2: white label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Black Player 2 default value in white text box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 w:rsidRPr="00B72C77">
              <w:rPr>
                <w:b/>
              </w:rPr>
              <w:t>Play Against Computer</w:t>
            </w:r>
            <w:r>
              <w:t xml:space="preserve"> button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 w:rsidRPr="00B72C77">
              <w:rPr>
                <w:b/>
              </w:rPr>
              <w:t>PLAY</w:t>
            </w:r>
            <w:r>
              <w:t xml:space="preserve"> button</w:t>
            </w:r>
          </w:p>
        </w:tc>
      </w:tr>
      <w:tr w:rsidR="003D3687" w:rsidTr="005132F1">
        <w:trPr>
          <w:trHeight w:val="1208"/>
        </w:trPr>
        <w:tc>
          <w:tcPr>
            <w:tcW w:w="583" w:type="dxa"/>
          </w:tcPr>
          <w:p w:rsidR="003D3687" w:rsidRDefault="003D3687" w:rsidP="003D3687">
            <w:r>
              <w:t>6</w:t>
            </w:r>
          </w:p>
        </w:tc>
        <w:tc>
          <w:tcPr>
            <w:tcW w:w="4423" w:type="dxa"/>
          </w:tcPr>
          <w:p w:rsidR="003D3687" w:rsidRDefault="003D3687" w:rsidP="003D3687">
            <w:r>
              <w:t xml:space="preserve">Close out the game play panel by single left-clicking the focus sensitive [ </w:t>
            </w:r>
            <w:r w:rsidRPr="00B72C77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3D3687" w:rsidRPr="00B12B50" w:rsidRDefault="003D3687" w:rsidP="003D3687">
            <w:r>
              <w:t>The program exits gracefully.</w:t>
            </w:r>
          </w:p>
        </w:tc>
      </w:tr>
    </w:tbl>
    <w:p w:rsidR="0075743E" w:rsidRDefault="0075743E" w:rsidP="000A539E">
      <w:pPr>
        <w:rPr>
          <w:b/>
        </w:rPr>
      </w:pPr>
      <w:bookmarkStart w:id="0" w:name="_GoBack"/>
      <w:bookmarkEnd w:id="0"/>
    </w:p>
    <w:sectPr w:rsidR="0075743E" w:rsidSect="00E4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4E8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9C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A3717"/>
    <w:multiLevelType w:val="hybridMultilevel"/>
    <w:tmpl w:val="E7AC739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4FBC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F5002"/>
    <w:multiLevelType w:val="hybridMultilevel"/>
    <w:tmpl w:val="06C2A2BE"/>
    <w:lvl w:ilvl="0" w:tplc="D6AC2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128BF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1F7F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90387"/>
    <w:multiLevelType w:val="hybridMultilevel"/>
    <w:tmpl w:val="5FFA8B5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C1F52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64131"/>
    <w:multiLevelType w:val="hybridMultilevel"/>
    <w:tmpl w:val="6674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B12E1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44713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61F5E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A0248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13638"/>
    <w:multiLevelType w:val="hybridMultilevel"/>
    <w:tmpl w:val="6172D362"/>
    <w:lvl w:ilvl="0" w:tplc="230A9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11030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16FFC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1638C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26DB8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8281C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8041E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25B59"/>
    <w:multiLevelType w:val="hybridMultilevel"/>
    <w:tmpl w:val="57C0DAA0"/>
    <w:lvl w:ilvl="0" w:tplc="0E867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626D8"/>
    <w:multiLevelType w:val="hybridMultilevel"/>
    <w:tmpl w:val="E3107492"/>
    <w:lvl w:ilvl="0" w:tplc="293E83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465B1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724CD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602FA"/>
    <w:multiLevelType w:val="hybridMultilevel"/>
    <w:tmpl w:val="3AB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94660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E4CFB"/>
    <w:multiLevelType w:val="hybridMultilevel"/>
    <w:tmpl w:val="06C2A2BE"/>
    <w:lvl w:ilvl="0" w:tplc="D6AC2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41394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4CEF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90356"/>
    <w:multiLevelType w:val="hybridMultilevel"/>
    <w:tmpl w:val="681688E2"/>
    <w:lvl w:ilvl="0" w:tplc="C562B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A2A6E"/>
    <w:multiLevelType w:val="hybridMultilevel"/>
    <w:tmpl w:val="010EC672"/>
    <w:lvl w:ilvl="0" w:tplc="230A9E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3D60DD0"/>
    <w:multiLevelType w:val="hybridMultilevel"/>
    <w:tmpl w:val="394A2FE0"/>
    <w:lvl w:ilvl="0" w:tplc="8C645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A37A1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F1074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0676E"/>
    <w:multiLevelType w:val="hybridMultilevel"/>
    <w:tmpl w:val="681688E2"/>
    <w:lvl w:ilvl="0" w:tplc="C562B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4F8A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56CD8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56CEB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15A25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81158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F39E6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D00570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B11CC"/>
    <w:multiLevelType w:val="hybridMultilevel"/>
    <w:tmpl w:val="C576B3E2"/>
    <w:lvl w:ilvl="0" w:tplc="293E83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5699C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4458B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67E98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B20C0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63748"/>
    <w:multiLevelType w:val="hybridMultilevel"/>
    <w:tmpl w:val="25F0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04A4C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405D69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E30E60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8"/>
  </w:num>
  <w:num w:numId="3">
    <w:abstractNumId w:val="9"/>
  </w:num>
  <w:num w:numId="4">
    <w:abstractNumId w:val="21"/>
  </w:num>
  <w:num w:numId="5">
    <w:abstractNumId w:val="14"/>
  </w:num>
  <w:num w:numId="6">
    <w:abstractNumId w:val="31"/>
  </w:num>
  <w:num w:numId="7">
    <w:abstractNumId w:val="43"/>
  </w:num>
  <w:num w:numId="8">
    <w:abstractNumId w:val="22"/>
  </w:num>
  <w:num w:numId="9">
    <w:abstractNumId w:val="27"/>
  </w:num>
  <w:num w:numId="10">
    <w:abstractNumId w:val="32"/>
  </w:num>
  <w:num w:numId="11">
    <w:abstractNumId w:val="35"/>
  </w:num>
  <w:num w:numId="12">
    <w:abstractNumId w:val="41"/>
  </w:num>
  <w:num w:numId="13">
    <w:abstractNumId w:val="36"/>
  </w:num>
  <w:num w:numId="14">
    <w:abstractNumId w:val="1"/>
  </w:num>
  <w:num w:numId="15">
    <w:abstractNumId w:val="37"/>
  </w:num>
  <w:num w:numId="16">
    <w:abstractNumId w:val="34"/>
  </w:num>
  <w:num w:numId="17">
    <w:abstractNumId w:val="33"/>
  </w:num>
  <w:num w:numId="18">
    <w:abstractNumId w:val="28"/>
  </w:num>
  <w:num w:numId="19">
    <w:abstractNumId w:val="23"/>
  </w:num>
  <w:num w:numId="20">
    <w:abstractNumId w:val="17"/>
  </w:num>
  <w:num w:numId="21">
    <w:abstractNumId w:val="19"/>
  </w:num>
  <w:num w:numId="22">
    <w:abstractNumId w:val="50"/>
  </w:num>
  <w:num w:numId="23">
    <w:abstractNumId w:val="46"/>
  </w:num>
  <w:num w:numId="24">
    <w:abstractNumId w:val="40"/>
  </w:num>
  <w:num w:numId="25">
    <w:abstractNumId w:val="12"/>
  </w:num>
  <w:num w:numId="26">
    <w:abstractNumId w:val="5"/>
  </w:num>
  <w:num w:numId="27">
    <w:abstractNumId w:val="42"/>
  </w:num>
  <w:num w:numId="28">
    <w:abstractNumId w:val="29"/>
  </w:num>
  <w:num w:numId="29">
    <w:abstractNumId w:val="15"/>
  </w:num>
  <w:num w:numId="30">
    <w:abstractNumId w:val="16"/>
  </w:num>
  <w:num w:numId="31">
    <w:abstractNumId w:val="39"/>
  </w:num>
  <w:num w:numId="32">
    <w:abstractNumId w:val="45"/>
  </w:num>
  <w:num w:numId="33">
    <w:abstractNumId w:val="13"/>
  </w:num>
  <w:num w:numId="34">
    <w:abstractNumId w:val="24"/>
  </w:num>
  <w:num w:numId="35">
    <w:abstractNumId w:val="51"/>
  </w:num>
  <w:num w:numId="36">
    <w:abstractNumId w:val="8"/>
  </w:num>
  <w:num w:numId="37">
    <w:abstractNumId w:val="20"/>
  </w:num>
  <w:num w:numId="38">
    <w:abstractNumId w:val="3"/>
  </w:num>
  <w:num w:numId="39">
    <w:abstractNumId w:val="18"/>
  </w:num>
  <w:num w:numId="40">
    <w:abstractNumId w:val="2"/>
  </w:num>
  <w:num w:numId="41">
    <w:abstractNumId w:val="26"/>
  </w:num>
  <w:num w:numId="42">
    <w:abstractNumId w:val="0"/>
  </w:num>
  <w:num w:numId="43">
    <w:abstractNumId w:val="38"/>
  </w:num>
  <w:num w:numId="44">
    <w:abstractNumId w:val="6"/>
  </w:num>
  <w:num w:numId="45">
    <w:abstractNumId w:val="49"/>
  </w:num>
  <w:num w:numId="46">
    <w:abstractNumId w:val="47"/>
  </w:num>
  <w:num w:numId="47">
    <w:abstractNumId w:val="10"/>
  </w:num>
  <w:num w:numId="48">
    <w:abstractNumId w:val="44"/>
  </w:num>
  <w:num w:numId="49">
    <w:abstractNumId w:val="4"/>
  </w:num>
  <w:num w:numId="50">
    <w:abstractNumId w:val="30"/>
  </w:num>
  <w:num w:numId="51">
    <w:abstractNumId w:val="11"/>
  </w:num>
  <w:num w:numId="52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D"/>
    <w:rsid w:val="0001328C"/>
    <w:rsid w:val="00032133"/>
    <w:rsid w:val="0004152E"/>
    <w:rsid w:val="0004729F"/>
    <w:rsid w:val="000A539E"/>
    <w:rsid w:val="000C4080"/>
    <w:rsid w:val="001159FB"/>
    <w:rsid w:val="0011711E"/>
    <w:rsid w:val="00125183"/>
    <w:rsid w:val="001253A9"/>
    <w:rsid w:val="0012557C"/>
    <w:rsid w:val="001264D5"/>
    <w:rsid w:val="00131992"/>
    <w:rsid w:val="00134C38"/>
    <w:rsid w:val="00155206"/>
    <w:rsid w:val="00177864"/>
    <w:rsid w:val="001851EE"/>
    <w:rsid w:val="001B022B"/>
    <w:rsid w:val="001B18F1"/>
    <w:rsid w:val="001D1498"/>
    <w:rsid w:val="001D54F4"/>
    <w:rsid w:val="001E6569"/>
    <w:rsid w:val="00204E19"/>
    <w:rsid w:val="002214E0"/>
    <w:rsid w:val="0022293C"/>
    <w:rsid w:val="00233B61"/>
    <w:rsid w:val="00235FDE"/>
    <w:rsid w:val="00237700"/>
    <w:rsid w:val="00240FEB"/>
    <w:rsid w:val="00255AB2"/>
    <w:rsid w:val="00260391"/>
    <w:rsid w:val="00261454"/>
    <w:rsid w:val="00295722"/>
    <w:rsid w:val="00295B27"/>
    <w:rsid w:val="002A3AB8"/>
    <w:rsid w:val="002C1981"/>
    <w:rsid w:val="002C6611"/>
    <w:rsid w:val="002E1063"/>
    <w:rsid w:val="002E395C"/>
    <w:rsid w:val="00330D9D"/>
    <w:rsid w:val="00341D21"/>
    <w:rsid w:val="00365110"/>
    <w:rsid w:val="00376050"/>
    <w:rsid w:val="003A1B85"/>
    <w:rsid w:val="003A1F65"/>
    <w:rsid w:val="003B2439"/>
    <w:rsid w:val="003D062E"/>
    <w:rsid w:val="003D3687"/>
    <w:rsid w:val="004239F5"/>
    <w:rsid w:val="00456511"/>
    <w:rsid w:val="0046452E"/>
    <w:rsid w:val="00465691"/>
    <w:rsid w:val="004A4FF8"/>
    <w:rsid w:val="004B08B3"/>
    <w:rsid w:val="004E72EC"/>
    <w:rsid w:val="00501D4F"/>
    <w:rsid w:val="0050323C"/>
    <w:rsid w:val="00513C96"/>
    <w:rsid w:val="0052770F"/>
    <w:rsid w:val="005516CB"/>
    <w:rsid w:val="005527F8"/>
    <w:rsid w:val="00573B90"/>
    <w:rsid w:val="005A742E"/>
    <w:rsid w:val="005B10DD"/>
    <w:rsid w:val="005B1CAD"/>
    <w:rsid w:val="005B4760"/>
    <w:rsid w:val="005C6F91"/>
    <w:rsid w:val="006200B0"/>
    <w:rsid w:val="00635A90"/>
    <w:rsid w:val="006433E2"/>
    <w:rsid w:val="00667BC9"/>
    <w:rsid w:val="00686A93"/>
    <w:rsid w:val="00695E23"/>
    <w:rsid w:val="006A1251"/>
    <w:rsid w:val="006C20CF"/>
    <w:rsid w:val="006C27C1"/>
    <w:rsid w:val="006C56D4"/>
    <w:rsid w:val="00703534"/>
    <w:rsid w:val="0070389A"/>
    <w:rsid w:val="007072CA"/>
    <w:rsid w:val="00737746"/>
    <w:rsid w:val="00747AA3"/>
    <w:rsid w:val="0075743E"/>
    <w:rsid w:val="00770A7D"/>
    <w:rsid w:val="00786570"/>
    <w:rsid w:val="007A2A93"/>
    <w:rsid w:val="007D320C"/>
    <w:rsid w:val="007D540F"/>
    <w:rsid w:val="00823D1C"/>
    <w:rsid w:val="00833D1A"/>
    <w:rsid w:val="008347A5"/>
    <w:rsid w:val="00855F2F"/>
    <w:rsid w:val="008D5E9C"/>
    <w:rsid w:val="008F4A3D"/>
    <w:rsid w:val="00900F38"/>
    <w:rsid w:val="009200CF"/>
    <w:rsid w:val="00924A35"/>
    <w:rsid w:val="009537AE"/>
    <w:rsid w:val="009856CB"/>
    <w:rsid w:val="009A02EC"/>
    <w:rsid w:val="009A3CB5"/>
    <w:rsid w:val="009B216D"/>
    <w:rsid w:val="009C4497"/>
    <w:rsid w:val="009D5BE8"/>
    <w:rsid w:val="009F5A08"/>
    <w:rsid w:val="00A07E78"/>
    <w:rsid w:val="00A10E10"/>
    <w:rsid w:val="00A147BA"/>
    <w:rsid w:val="00A17022"/>
    <w:rsid w:val="00A26E33"/>
    <w:rsid w:val="00A43665"/>
    <w:rsid w:val="00A612A6"/>
    <w:rsid w:val="00AB5FEB"/>
    <w:rsid w:val="00AC5F60"/>
    <w:rsid w:val="00AF4DB0"/>
    <w:rsid w:val="00B12B50"/>
    <w:rsid w:val="00B6171C"/>
    <w:rsid w:val="00B72C77"/>
    <w:rsid w:val="00BB4CAC"/>
    <w:rsid w:val="00BE5CA5"/>
    <w:rsid w:val="00C00ABE"/>
    <w:rsid w:val="00C0493D"/>
    <w:rsid w:val="00C110E4"/>
    <w:rsid w:val="00C577E0"/>
    <w:rsid w:val="00C763F6"/>
    <w:rsid w:val="00C9006C"/>
    <w:rsid w:val="00C938D3"/>
    <w:rsid w:val="00CA57CE"/>
    <w:rsid w:val="00CB6E4E"/>
    <w:rsid w:val="00CC2AD4"/>
    <w:rsid w:val="00CD10FB"/>
    <w:rsid w:val="00CE3BEC"/>
    <w:rsid w:val="00CE4933"/>
    <w:rsid w:val="00CF2550"/>
    <w:rsid w:val="00D2532F"/>
    <w:rsid w:val="00D33308"/>
    <w:rsid w:val="00D76646"/>
    <w:rsid w:val="00DA2519"/>
    <w:rsid w:val="00DA2C62"/>
    <w:rsid w:val="00E30F6E"/>
    <w:rsid w:val="00E47460"/>
    <w:rsid w:val="00E53208"/>
    <w:rsid w:val="00E84136"/>
    <w:rsid w:val="00E96B22"/>
    <w:rsid w:val="00E97ADE"/>
    <w:rsid w:val="00EC0C95"/>
    <w:rsid w:val="00EC1B52"/>
    <w:rsid w:val="00EF04BF"/>
    <w:rsid w:val="00F03E25"/>
    <w:rsid w:val="00F12B83"/>
    <w:rsid w:val="00F40AA5"/>
    <w:rsid w:val="00F437E0"/>
    <w:rsid w:val="00F43F1A"/>
    <w:rsid w:val="00F7268E"/>
    <w:rsid w:val="00FE04EA"/>
    <w:rsid w:val="00FE1CB4"/>
    <w:rsid w:val="00FF1DED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9749"/>
  <w15:docId w15:val="{9687E2B2-D7E4-495D-81C6-D7CD2B61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ademusTitle">
    <w:name w:val="Academus Title"/>
    <w:basedOn w:val="DefaultParagraphFont"/>
    <w:rsid w:val="00330D9D"/>
    <w:rPr>
      <w:rFonts w:ascii="TheSansBlack" w:hAnsi="TheSansBlack"/>
      <w:sz w:val="64"/>
    </w:rPr>
  </w:style>
  <w:style w:type="character" w:customStyle="1" w:styleId="DocumentVersion">
    <w:name w:val="Document Version"/>
    <w:basedOn w:val="DefaultParagraphFont"/>
    <w:rsid w:val="00330D9D"/>
    <w:rPr>
      <w:sz w:val="24"/>
    </w:rPr>
  </w:style>
  <w:style w:type="table" w:styleId="TableGrid">
    <w:name w:val="Table Grid"/>
    <w:basedOn w:val="TableNormal"/>
    <w:uiPriority w:val="59"/>
    <w:rsid w:val="00341D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1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4437</Words>
  <Characters>25295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</dc:creator>
  <cp:lastModifiedBy>Hieu Pham</cp:lastModifiedBy>
  <cp:revision>13</cp:revision>
  <dcterms:created xsi:type="dcterms:W3CDTF">2016-04-20T18:06:00Z</dcterms:created>
  <dcterms:modified xsi:type="dcterms:W3CDTF">2016-04-21T05:24:00Z</dcterms:modified>
</cp:coreProperties>
</file>