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99" w:rsidRDefault="00A55396">
      <w:r>
        <w:t>CST315 Final Exam Prep.</w:t>
      </w:r>
    </w:p>
    <w:p w:rsidR="00A55396" w:rsidRDefault="00A55396"/>
    <w:p w:rsidR="00A55396" w:rsidRDefault="00A55396"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96" w:rsidRDefault="00A55396"/>
    <w:p w:rsidR="00A55396" w:rsidRDefault="00A55396"/>
    <w:p w:rsidR="00DD21DF" w:rsidRDefault="00DD21DF"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DF" w:rsidRDefault="00DD21DF"/>
    <w:p w:rsidR="00DD21DF" w:rsidRDefault="002C7F84"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84" w:rsidRDefault="002C7F84"/>
    <w:p w:rsidR="00C279D9" w:rsidRDefault="00C279D9">
      <w:r>
        <w:rPr>
          <w:noProof/>
        </w:rPr>
        <w:lastRenderedPageBreak/>
        <w:drawing>
          <wp:inline distT="0" distB="0" distL="0" distR="0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D9" w:rsidRDefault="00C279D9"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D9" w:rsidRDefault="00C279D9"/>
    <w:p w:rsidR="00E970AF" w:rsidRDefault="00E970AF"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94" w:rsidRDefault="00E30694"/>
    <w:p w:rsidR="00E30694" w:rsidRDefault="00E30694">
      <w:r>
        <w:rPr>
          <w:noProof/>
        </w:rPr>
        <w:lastRenderedPageBreak/>
        <w:drawing>
          <wp:inline distT="0" distB="0" distL="0" distR="0">
            <wp:extent cx="59340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94" w:rsidRDefault="00E30694"/>
    <w:p w:rsidR="00E30694" w:rsidRDefault="00E30694">
      <w:r>
        <w:rPr>
          <w:noProof/>
        </w:rPr>
        <w:drawing>
          <wp:inline distT="0" distB="0" distL="0" distR="0">
            <wp:extent cx="59340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94" w:rsidRDefault="00E30694">
      <w:r>
        <w:rPr>
          <w:noProof/>
        </w:rPr>
        <w:drawing>
          <wp:inline distT="0" distB="0" distL="0" distR="0">
            <wp:extent cx="593407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4E" w:rsidRDefault="008B7D4E">
      <w:r>
        <w:rPr>
          <w:noProof/>
        </w:rPr>
        <w:drawing>
          <wp:inline distT="0" distB="0" distL="0" distR="0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4E" w:rsidRDefault="003F1312">
      <w:r>
        <w:rPr>
          <w:noProof/>
        </w:rPr>
        <w:lastRenderedPageBreak/>
        <w:drawing>
          <wp:inline distT="0" distB="0" distL="0" distR="0">
            <wp:extent cx="5934075" cy="2724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12" w:rsidRDefault="003F1312"/>
    <w:p w:rsidR="003F1312" w:rsidRDefault="003F1312">
      <w:r>
        <w:rPr>
          <w:noProof/>
        </w:rPr>
        <w:drawing>
          <wp:inline distT="0" distB="0" distL="0" distR="0">
            <wp:extent cx="593407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9B3" w:rsidRDefault="00C739B3">
      <w:r>
        <w:t xml:space="preserve">I would design this system with abstract </w:t>
      </w:r>
      <w:bookmarkStart w:id="0" w:name="_GoBack"/>
      <w:bookmarkEnd w:id="0"/>
      <w:r>
        <w:t>factory pattern.</w:t>
      </w:r>
    </w:p>
    <w:sectPr w:rsidR="00C7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96"/>
    <w:rsid w:val="002C7F84"/>
    <w:rsid w:val="003F1312"/>
    <w:rsid w:val="008B7D4E"/>
    <w:rsid w:val="00A55396"/>
    <w:rsid w:val="00C279D9"/>
    <w:rsid w:val="00C739B3"/>
    <w:rsid w:val="00D96999"/>
    <w:rsid w:val="00DD21DF"/>
    <w:rsid w:val="00E30694"/>
    <w:rsid w:val="00E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CE74"/>
  <w15:chartTrackingRefBased/>
  <w15:docId w15:val="{E566AFB3-6E05-44F9-95C5-4CC6E3A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</cp:revision>
  <dcterms:created xsi:type="dcterms:W3CDTF">2015-11-30T19:43:00Z</dcterms:created>
  <dcterms:modified xsi:type="dcterms:W3CDTF">2015-11-30T22:40:00Z</dcterms:modified>
</cp:coreProperties>
</file>