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DE7" w:rsidRDefault="00175E05">
      <w:r>
        <w:rPr>
          <w:noProof/>
        </w:rPr>
        <w:drawing>
          <wp:inline distT="0" distB="0" distL="0" distR="0" wp14:anchorId="36BDD25F" wp14:editId="472CC3C3">
            <wp:extent cx="5943600" cy="335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05" w:rsidRDefault="00175E05">
      <w:r>
        <w:t>Login Page</w:t>
      </w:r>
    </w:p>
    <w:p w:rsidR="00175E05" w:rsidRDefault="00175E05"/>
    <w:p w:rsidR="00175E05" w:rsidRDefault="00175E05">
      <w:r>
        <w:rPr>
          <w:noProof/>
        </w:rPr>
        <w:drawing>
          <wp:inline distT="0" distB="0" distL="0" distR="0" wp14:anchorId="1056F71A" wp14:editId="3E920C86">
            <wp:extent cx="5943600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05" w:rsidRDefault="00175E05">
      <w:proofErr w:type="spellStart"/>
      <w:r>
        <w:t>HomePage</w:t>
      </w:r>
      <w:proofErr w:type="spellEnd"/>
      <w:r>
        <w:t xml:space="preserve"> page</w:t>
      </w:r>
    </w:p>
    <w:p w:rsidR="00175E05" w:rsidRDefault="00175E05"/>
    <w:p w:rsidR="00175E05" w:rsidRDefault="00175E05">
      <w:r>
        <w:rPr>
          <w:noProof/>
        </w:rPr>
        <w:lastRenderedPageBreak/>
        <w:drawing>
          <wp:inline distT="0" distB="0" distL="0" distR="0" wp14:anchorId="73E5A2C2" wp14:editId="2A427336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05" w:rsidRDefault="00175E05">
      <w:r>
        <w:t>Profile Page</w:t>
      </w:r>
    </w:p>
    <w:p w:rsidR="00175E05" w:rsidRDefault="00175E05"/>
    <w:p w:rsidR="00175E05" w:rsidRDefault="00175E05">
      <w:r>
        <w:rPr>
          <w:noProof/>
        </w:rPr>
        <w:drawing>
          <wp:inline distT="0" distB="0" distL="0" distR="0" wp14:anchorId="2AD82C02" wp14:editId="35D675AD">
            <wp:extent cx="59436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05" w:rsidRDefault="00175E05">
      <w:r>
        <w:t>Find People Page</w:t>
      </w:r>
    </w:p>
    <w:p w:rsidR="00175E05" w:rsidRDefault="00175E05"/>
    <w:p w:rsidR="00175E05" w:rsidRDefault="00175E05">
      <w:r>
        <w:rPr>
          <w:noProof/>
        </w:rPr>
        <w:lastRenderedPageBreak/>
        <w:drawing>
          <wp:inline distT="0" distB="0" distL="0" distR="0" wp14:anchorId="0AD28A43" wp14:editId="2E08A541">
            <wp:extent cx="5943600" cy="335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05" w:rsidRDefault="00175E05">
      <w:r>
        <w:t>Browse Book Page</w:t>
      </w:r>
      <w:bookmarkStart w:id="0" w:name="_GoBack"/>
      <w:bookmarkEnd w:id="0"/>
    </w:p>
    <w:sectPr w:rsidR="00175E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E05"/>
    <w:rsid w:val="00175E05"/>
    <w:rsid w:val="00D1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EE6E9"/>
  <w15:chartTrackingRefBased/>
  <w15:docId w15:val="{2E916D86-3F85-482D-AB94-E190B551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</dc:creator>
  <cp:keywords/>
  <dc:description/>
  <cp:lastModifiedBy>Hieu Pham</cp:lastModifiedBy>
  <cp:revision>1</cp:revision>
  <dcterms:created xsi:type="dcterms:W3CDTF">2015-11-13T23:26:00Z</dcterms:created>
  <dcterms:modified xsi:type="dcterms:W3CDTF">2015-11-13T23:30:00Z</dcterms:modified>
</cp:coreProperties>
</file>