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1AE" w:rsidRDefault="005E5368" w:rsidP="005E5368">
      <w:pPr>
        <w:pStyle w:val="Heading1"/>
      </w:pPr>
      <w:r>
        <w:t>Task 1, step 6</w:t>
      </w:r>
    </w:p>
    <w:p w:rsidR="005E5368" w:rsidRDefault="005E5368" w:rsidP="005E5368"/>
    <w:p w:rsidR="005E5368" w:rsidRDefault="00E25776" w:rsidP="005E5368">
      <w:pPr>
        <w:ind w:left="-450"/>
      </w:pPr>
      <w:r>
        <w:rPr>
          <w:noProof/>
        </w:rPr>
        <w:drawing>
          <wp:inline distT="0" distB="0" distL="0" distR="0" wp14:anchorId="421E740D" wp14:editId="60F011B0">
            <wp:extent cx="594360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68" w:rsidRDefault="00E25776" w:rsidP="005E5368">
      <w:pPr>
        <w:ind w:left="-450"/>
      </w:pPr>
      <w:r>
        <w:t xml:space="preserve">I could not find the 3 required styles on my chart. I looked at the </w:t>
      </w:r>
      <w:proofErr w:type="spellStart"/>
      <w:r>
        <w:t>CheckStyle</w:t>
      </w:r>
      <w:proofErr w:type="spellEnd"/>
      <w:r>
        <w:t xml:space="preserve"> violations view and found them there (See image below.)</w:t>
      </w:r>
    </w:p>
    <w:p w:rsidR="00E25776" w:rsidRDefault="00E25776" w:rsidP="005E5368">
      <w:pPr>
        <w:ind w:left="-450"/>
      </w:pPr>
      <w:r>
        <w:rPr>
          <w:noProof/>
        </w:rPr>
        <w:lastRenderedPageBreak/>
        <w:drawing>
          <wp:inline distT="0" distB="0" distL="0" distR="0">
            <wp:extent cx="5934075" cy="3876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776" w:rsidRDefault="00E25776" w:rsidP="005E5368">
      <w:pPr>
        <w:ind w:left="-450"/>
      </w:pPr>
    </w:p>
    <w:p w:rsidR="00BE3185" w:rsidRDefault="00BE3185" w:rsidP="00E25776">
      <w:pPr>
        <w:pStyle w:val="Heading1"/>
      </w:pPr>
      <w:bookmarkStart w:id="0" w:name="_GoBack"/>
      <w:bookmarkEnd w:id="0"/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E25776" w:rsidRDefault="00E25776" w:rsidP="00E25776">
      <w:pPr>
        <w:pStyle w:val="Heading1"/>
      </w:pPr>
      <w:r>
        <w:t>Task 1, step 7</w:t>
      </w:r>
    </w:p>
    <w:p w:rsidR="00E25776" w:rsidRDefault="00E25776" w:rsidP="00E25776"/>
    <w:p w:rsidR="00E25776" w:rsidRDefault="00E25776" w:rsidP="00E25776">
      <w:r>
        <w:rPr>
          <w:noProof/>
        </w:rPr>
        <w:lastRenderedPageBreak/>
        <w:drawing>
          <wp:inline distT="0" distB="0" distL="0" distR="0" wp14:anchorId="14CE7A69" wp14:editId="39850BCC">
            <wp:extent cx="5943600" cy="4238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76" w:rsidRDefault="00E25776" w:rsidP="00E25776"/>
    <w:p w:rsidR="00E25776" w:rsidRDefault="00E25776" w:rsidP="00E25776">
      <w:r>
        <w:rPr>
          <w:noProof/>
        </w:rPr>
        <w:drawing>
          <wp:inline distT="0" distB="0" distL="0" distR="0" wp14:anchorId="78EA9203" wp14:editId="15541D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76" w:rsidRDefault="00E25776" w:rsidP="00E25776">
      <w:r>
        <w:rPr>
          <w:noProof/>
        </w:rPr>
        <w:lastRenderedPageBreak/>
        <w:drawing>
          <wp:inline distT="0" distB="0" distL="0" distR="0" wp14:anchorId="0F722BBB" wp14:editId="7021FD75">
            <wp:extent cx="630555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76" w:rsidRDefault="00050997" w:rsidP="00E25776">
      <w:r>
        <w:rPr>
          <w:noProof/>
        </w:rPr>
        <w:drawing>
          <wp:inline distT="0" distB="0" distL="0" distR="0" wp14:anchorId="487930E7" wp14:editId="63F0CD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7" w:rsidRDefault="00050997" w:rsidP="00E25776">
      <w:r>
        <w:rPr>
          <w:noProof/>
        </w:rPr>
        <w:lastRenderedPageBreak/>
        <w:drawing>
          <wp:inline distT="0" distB="0" distL="0" distR="0" wp14:anchorId="262B0754" wp14:editId="38C0AFF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7" w:rsidRDefault="00050997" w:rsidP="00E25776">
      <w:r>
        <w:t>Less than 1%. This category did not show up in any file.</w:t>
      </w:r>
    </w:p>
    <w:p w:rsidR="00050997" w:rsidRDefault="00050997" w:rsidP="00E25776"/>
    <w:p w:rsidR="00050997" w:rsidRDefault="002A26DC" w:rsidP="002A26DC">
      <w:pPr>
        <w:pStyle w:val="Heading1"/>
      </w:pPr>
      <w:r>
        <w:t>Task 1, step 9</w:t>
      </w:r>
    </w:p>
    <w:p w:rsidR="002A26DC" w:rsidRDefault="002A26DC" w:rsidP="002A26DC"/>
    <w:p w:rsidR="005E5368" w:rsidRPr="005E5368" w:rsidRDefault="002A26DC" w:rsidP="00BE3185">
      <w:r>
        <w:rPr>
          <w:noProof/>
        </w:rPr>
        <w:drawing>
          <wp:inline distT="0" distB="0" distL="0" distR="0" wp14:anchorId="24B0EF75" wp14:editId="6F3BC9F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368" w:rsidRPr="005E5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368"/>
    <w:rsid w:val="00050997"/>
    <w:rsid w:val="002A26DC"/>
    <w:rsid w:val="005D17EE"/>
    <w:rsid w:val="005E5368"/>
    <w:rsid w:val="008569D1"/>
    <w:rsid w:val="00872344"/>
    <w:rsid w:val="00BE3185"/>
    <w:rsid w:val="00E2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D0CA0"/>
  <w15:chartTrackingRefBased/>
  <w15:docId w15:val="{6B95362F-EB40-4037-9E54-2B9DD9EEB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Pham</dc:creator>
  <cp:keywords/>
  <dc:description/>
  <cp:lastModifiedBy>Hieu Pham</cp:lastModifiedBy>
  <cp:revision>2</cp:revision>
  <dcterms:created xsi:type="dcterms:W3CDTF">2016-02-15T20:07:00Z</dcterms:created>
  <dcterms:modified xsi:type="dcterms:W3CDTF">2016-02-15T20:07:00Z</dcterms:modified>
</cp:coreProperties>
</file>