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FE9" w:rsidRDefault="006F6FE9" w:rsidP="006F6FE9">
      <w:pPr>
        <w:jc w:val="center"/>
        <w:rPr>
          <w:rFonts w:ascii="Calibri" w:hAnsi="Calibri"/>
          <w:b/>
          <w:sz w:val="52"/>
          <w:szCs w:val="52"/>
        </w:rPr>
      </w:pPr>
      <w:r>
        <w:rPr>
          <w:rFonts w:ascii="Calibri" w:hAnsi="Calibri"/>
          <w:b/>
          <w:sz w:val="52"/>
          <w:szCs w:val="52"/>
        </w:rPr>
        <w:t>MENTOR MANAGEMENT WEB APP</w:t>
      </w:r>
    </w:p>
    <w:p w:rsidR="006F6FE9" w:rsidRDefault="006F6FE9" w:rsidP="006F6FE9">
      <w:pPr>
        <w:jc w:val="center"/>
        <w:rPr>
          <w:rFonts w:ascii="Calibri" w:hAnsi="Calibri"/>
          <w:b/>
          <w:sz w:val="44"/>
          <w:szCs w:val="44"/>
        </w:rPr>
      </w:pPr>
      <w:r>
        <w:rPr>
          <w:rFonts w:ascii="Calibri" w:hAnsi="Calibri"/>
          <w:b/>
          <w:sz w:val="44"/>
          <w:szCs w:val="44"/>
        </w:rPr>
        <w:t>TEST CASE DOCUMENT</w:t>
      </w:r>
    </w:p>
    <w:tbl>
      <w:tblPr>
        <w:tblStyle w:val="TableGrid"/>
        <w:tblpPr w:leftFromText="180" w:rightFromText="180" w:vertAnchor="page" w:horzAnchor="margin" w:tblpXSpec="center" w:tblpY="3795"/>
        <w:tblW w:w="11232" w:type="dxa"/>
        <w:tblLook w:val="04A0" w:firstRow="1" w:lastRow="0" w:firstColumn="1" w:lastColumn="0" w:noHBand="0" w:noVBand="1"/>
      </w:tblPr>
      <w:tblGrid>
        <w:gridCol w:w="1188"/>
        <w:gridCol w:w="4595"/>
        <w:gridCol w:w="4271"/>
        <w:gridCol w:w="1178"/>
      </w:tblGrid>
      <w:tr w:rsidR="00431642" w:rsidTr="00ED5789">
        <w:tc>
          <w:tcPr>
            <w:tcW w:w="1188" w:type="dxa"/>
          </w:tcPr>
          <w:p w:rsidR="006F6FE9" w:rsidRPr="006F6FE9" w:rsidRDefault="006F6FE9" w:rsidP="001A3AFF">
            <w:pPr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 w:rsidRPr="006F6FE9">
              <w:rPr>
                <w:rFonts w:ascii="Calibri" w:hAnsi="Calibri"/>
                <w:b/>
                <w:sz w:val="26"/>
                <w:szCs w:val="26"/>
              </w:rPr>
              <w:t>Step</w:t>
            </w:r>
            <w:r>
              <w:rPr>
                <w:rFonts w:ascii="Calibri" w:hAnsi="Calibri"/>
                <w:b/>
                <w:sz w:val="26"/>
                <w:szCs w:val="26"/>
              </w:rPr>
              <w:t xml:space="preserve"> </w:t>
            </w:r>
            <w:r w:rsidRPr="006F6FE9">
              <w:rPr>
                <w:rFonts w:ascii="Calibri" w:hAnsi="Calibri"/>
                <w:b/>
                <w:sz w:val="26"/>
                <w:szCs w:val="26"/>
              </w:rPr>
              <w:t>#</w:t>
            </w:r>
          </w:p>
        </w:tc>
        <w:tc>
          <w:tcPr>
            <w:tcW w:w="4595" w:type="dxa"/>
          </w:tcPr>
          <w:p w:rsidR="006F6FE9" w:rsidRPr="006F6FE9" w:rsidRDefault="006F6FE9" w:rsidP="001A3AFF">
            <w:pPr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 w:rsidRPr="006F6FE9">
              <w:rPr>
                <w:rFonts w:ascii="Calibri" w:hAnsi="Calibri"/>
                <w:b/>
                <w:sz w:val="26"/>
                <w:szCs w:val="26"/>
              </w:rPr>
              <w:t>Input</w:t>
            </w:r>
          </w:p>
        </w:tc>
        <w:tc>
          <w:tcPr>
            <w:tcW w:w="4271" w:type="dxa"/>
          </w:tcPr>
          <w:p w:rsidR="006F6FE9" w:rsidRPr="006F6FE9" w:rsidRDefault="006F6FE9" w:rsidP="001A3AFF">
            <w:pPr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 w:rsidRPr="006F6FE9">
              <w:rPr>
                <w:rFonts w:ascii="Calibri" w:hAnsi="Calibri"/>
                <w:b/>
                <w:sz w:val="26"/>
                <w:szCs w:val="26"/>
              </w:rPr>
              <w:t>Output</w:t>
            </w:r>
          </w:p>
        </w:tc>
        <w:tc>
          <w:tcPr>
            <w:tcW w:w="1178" w:type="dxa"/>
          </w:tcPr>
          <w:p w:rsidR="006F6FE9" w:rsidRPr="006F6FE9" w:rsidRDefault="006F6FE9" w:rsidP="001A3AFF">
            <w:pPr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 w:rsidRPr="006F6FE9">
              <w:rPr>
                <w:rFonts w:ascii="Calibri" w:hAnsi="Calibri"/>
                <w:b/>
                <w:sz w:val="26"/>
                <w:szCs w:val="26"/>
              </w:rPr>
              <w:t>Pass/Fail</w:t>
            </w:r>
          </w:p>
        </w:tc>
      </w:tr>
      <w:tr w:rsidR="00431642" w:rsidRPr="006F6FE9" w:rsidTr="00ED5789">
        <w:trPr>
          <w:trHeight w:val="431"/>
        </w:trPr>
        <w:tc>
          <w:tcPr>
            <w:tcW w:w="1188" w:type="dxa"/>
          </w:tcPr>
          <w:p w:rsidR="006F6FE9" w:rsidRPr="006F6FE9" w:rsidRDefault="006F6FE9" w:rsidP="001A3AF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MNE1</w:t>
            </w:r>
            <w:r w:rsidR="00431642">
              <w:rPr>
                <w:rFonts w:ascii="Calibri" w:hAnsi="Calibri"/>
                <w:sz w:val="24"/>
                <w:szCs w:val="24"/>
              </w:rPr>
              <w:t>.1</w:t>
            </w:r>
          </w:p>
        </w:tc>
        <w:tc>
          <w:tcPr>
            <w:tcW w:w="4595" w:type="dxa"/>
          </w:tcPr>
          <w:p w:rsidR="006F6FE9" w:rsidRPr="006F6FE9" w:rsidRDefault="00431642" w:rsidP="001A3AF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Add a new mentee;</w:t>
            </w:r>
            <w:r w:rsidR="006F6FE9">
              <w:rPr>
                <w:rFonts w:ascii="Calibri" w:hAnsi="Calibri"/>
                <w:sz w:val="24"/>
                <w:szCs w:val="24"/>
              </w:rPr>
              <w:t xml:space="preserve"> incomplete input</w:t>
            </w:r>
          </w:p>
        </w:tc>
        <w:tc>
          <w:tcPr>
            <w:tcW w:w="4271" w:type="dxa"/>
          </w:tcPr>
          <w:p w:rsidR="006F6FE9" w:rsidRPr="006F6FE9" w:rsidRDefault="006F6FE9" w:rsidP="001A3AFF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78" w:type="dxa"/>
          </w:tcPr>
          <w:p w:rsidR="006F6FE9" w:rsidRPr="006F6FE9" w:rsidRDefault="006F6FE9" w:rsidP="001A3AFF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431642" w:rsidRPr="006F6FE9" w:rsidTr="00ED5789">
        <w:tc>
          <w:tcPr>
            <w:tcW w:w="1188" w:type="dxa"/>
          </w:tcPr>
          <w:p w:rsidR="006F6FE9" w:rsidRPr="006F6FE9" w:rsidRDefault="00431642" w:rsidP="001A3AF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MNE1.2</w:t>
            </w:r>
          </w:p>
        </w:tc>
        <w:tc>
          <w:tcPr>
            <w:tcW w:w="4595" w:type="dxa"/>
          </w:tcPr>
          <w:p w:rsidR="006F6FE9" w:rsidRPr="006F6FE9" w:rsidRDefault="006F6FE9" w:rsidP="001A3AF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  <w:r w:rsidR="00431642">
              <w:rPr>
                <w:rFonts w:ascii="Calibri" w:hAnsi="Calibri"/>
                <w:sz w:val="24"/>
                <w:szCs w:val="24"/>
              </w:rPr>
              <w:t>dd a new mentee;</w:t>
            </w:r>
            <w:r>
              <w:rPr>
                <w:rFonts w:ascii="Calibri" w:hAnsi="Calibri"/>
                <w:sz w:val="24"/>
                <w:szCs w:val="24"/>
              </w:rPr>
              <w:t xml:space="preserve"> valid input</w:t>
            </w:r>
          </w:p>
        </w:tc>
        <w:tc>
          <w:tcPr>
            <w:tcW w:w="4271" w:type="dxa"/>
          </w:tcPr>
          <w:p w:rsidR="006F6FE9" w:rsidRPr="006F6FE9" w:rsidRDefault="006F6FE9" w:rsidP="001A3AF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Logged into Mentor Management System</w:t>
            </w:r>
          </w:p>
        </w:tc>
        <w:tc>
          <w:tcPr>
            <w:tcW w:w="1178" w:type="dxa"/>
          </w:tcPr>
          <w:p w:rsidR="006F6FE9" w:rsidRPr="006F6FE9" w:rsidRDefault="006F6FE9" w:rsidP="001A3AFF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</w:t>
            </w:r>
          </w:p>
        </w:tc>
      </w:tr>
      <w:tr w:rsidR="00431642" w:rsidRPr="006F6FE9" w:rsidTr="00ED5789">
        <w:tc>
          <w:tcPr>
            <w:tcW w:w="1188" w:type="dxa"/>
          </w:tcPr>
          <w:p w:rsidR="00431642" w:rsidRDefault="00431642" w:rsidP="001A3AF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MNE1.3</w:t>
            </w:r>
          </w:p>
        </w:tc>
        <w:tc>
          <w:tcPr>
            <w:tcW w:w="4595" w:type="dxa"/>
          </w:tcPr>
          <w:p w:rsidR="00431642" w:rsidRDefault="00431642" w:rsidP="001A3AF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Click on Register button</w:t>
            </w:r>
          </w:p>
        </w:tc>
        <w:tc>
          <w:tcPr>
            <w:tcW w:w="4271" w:type="dxa"/>
          </w:tcPr>
          <w:p w:rsidR="00431642" w:rsidRDefault="00431642" w:rsidP="001A3AF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New registration page opens</w:t>
            </w:r>
          </w:p>
        </w:tc>
        <w:tc>
          <w:tcPr>
            <w:tcW w:w="1178" w:type="dxa"/>
          </w:tcPr>
          <w:p w:rsidR="00431642" w:rsidRDefault="00431642" w:rsidP="001A3AFF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</w:t>
            </w:r>
          </w:p>
        </w:tc>
      </w:tr>
      <w:tr w:rsidR="00431642" w:rsidRPr="006F6FE9" w:rsidTr="00ED5789">
        <w:tc>
          <w:tcPr>
            <w:tcW w:w="1188" w:type="dxa"/>
          </w:tcPr>
          <w:p w:rsidR="006F6FE9" w:rsidRPr="006F6FE9" w:rsidRDefault="00431642" w:rsidP="001A3AF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MNE2.1</w:t>
            </w:r>
          </w:p>
        </w:tc>
        <w:tc>
          <w:tcPr>
            <w:tcW w:w="4595" w:type="dxa"/>
          </w:tcPr>
          <w:p w:rsidR="006F6FE9" w:rsidRPr="006F6FE9" w:rsidRDefault="00431642" w:rsidP="001A3AF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Login MMS; valid password and user ID.</w:t>
            </w:r>
          </w:p>
        </w:tc>
        <w:tc>
          <w:tcPr>
            <w:tcW w:w="4271" w:type="dxa"/>
          </w:tcPr>
          <w:p w:rsidR="006F6FE9" w:rsidRPr="006F6FE9" w:rsidRDefault="00431642" w:rsidP="001A3AF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Logged into MMS</w:t>
            </w:r>
          </w:p>
        </w:tc>
        <w:tc>
          <w:tcPr>
            <w:tcW w:w="1178" w:type="dxa"/>
          </w:tcPr>
          <w:p w:rsidR="006F6FE9" w:rsidRPr="006F6FE9" w:rsidRDefault="00431642" w:rsidP="001A3AFF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</w:t>
            </w:r>
          </w:p>
        </w:tc>
      </w:tr>
      <w:tr w:rsidR="00431642" w:rsidRPr="006F6FE9" w:rsidTr="00ED5789">
        <w:tc>
          <w:tcPr>
            <w:tcW w:w="1188" w:type="dxa"/>
          </w:tcPr>
          <w:p w:rsidR="00431642" w:rsidRDefault="00431642" w:rsidP="001A3AF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MNE2.2</w:t>
            </w:r>
          </w:p>
        </w:tc>
        <w:tc>
          <w:tcPr>
            <w:tcW w:w="4595" w:type="dxa"/>
          </w:tcPr>
          <w:p w:rsidR="00431642" w:rsidRDefault="00431642" w:rsidP="001A3AF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Login MMS; invalid password and/or user ID.</w:t>
            </w:r>
          </w:p>
        </w:tc>
        <w:tc>
          <w:tcPr>
            <w:tcW w:w="4271" w:type="dxa"/>
          </w:tcPr>
          <w:p w:rsidR="00431642" w:rsidRDefault="00431642" w:rsidP="001A3AF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 message</w:t>
            </w:r>
          </w:p>
        </w:tc>
        <w:tc>
          <w:tcPr>
            <w:tcW w:w="1178" w:type="dxa"/>
          </w:tcPr>
          <w:p w:rsidR="00431642" w:rsidRDefault="00431642" w:rsidP="001A3AFF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</w:t>
            </w:r>
          </w:p>
        </w:tc>
      </w:tr>
      <w:tr w:rsidR="00431642" w:rsidRPr="006F6FE9" w:rsidTr="00ED5789">
        <w:tc>
          <w:tcPr>
            <w:tcW w:w="1188" w:type="dxa"/>
          </w:tcPr>
          <w:p w:rsidR="006F6FE9" w:rsidRPr="006F6FE9" w:rsidRDefault="00431642" w:rsidP="001A3AF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MNE3.1</w:t>
            </w:r>
          </w:p>
        </w:tc>
        <w:tc>
          <w:tcPr>
            <w:tcW w:w="4595" w:type="dxa"/>
          </w:tcPr>
          <w:p w:rsidR="006F6FE9" w:rsidRPr="006F6FE9" w:rsidRDefault="00431642" w:rsidP="001A3AF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Click the Add Preferences button</w:t>
            </w:r>
          </w:p>
        </w:tc>
        <w:tc>
          <w:tcPr>
            <w:tcW w:w="4271" w:type="dxa"/>
          </w:tcPr>
          <w:p w:rsidR="006F6FE9" w:rsidRPr="006F6FE9" w:rsidRDefault="00431642" w:rsidP="001A3AF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New Preferences page opens</w:t>
            </w:r>
          </w:p>
        </w:tc>
        <w:tc>
          <w:tcPr>
            <w:tcW w:w="1178" w:type="dxa"/>
          </w:tcPr>
          <w:p w:rsidR="006F6FE9" w:rsidRPr="006F6FE9" w:rsidRDefault="006F6FE9" w:rsidP="001A3AFF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431642" w:rsidRPr="006F6FE9" w:rsidTr="00ED5789">
        <w:tc>
          <w:tcPr>
            <w:tcW w:w="1188" w:type="dxa"/>
          </w:tcPr>
          <w:p w:rsidR="006F6FE9" w:rsidRPr="006F6FE9" w:rsidRDefault="00ED5789" w:rsidP="001A3AF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MNE3.1.1</w:t>
            </w:r>
          </w:p>
        </w:tc>
        <w:tc>
          <w:tcPr>
            <w:tcW w:w="4595" w:type="dxa"/>
          </w:tcPr>
          <w:p w:rsidR="006F6FE9" w:rsidRPr="006F6FE9" w:rsidRDefault="00431642" w:rsidP="001A3AF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Click on Save Preferences button</w:t>
            </w:r>
          </w:p>
        </w:tc>
        <w:tc>
          <w:tcPr>
            <w:tcW w:w="4271" w:type="dxa"/>
          </w:tcPr>
          <w:p w:rsidR="006F6FE9" w:rsidRPr="006F6FE9" w:rsidRDefault="00431642" w:rsidP="001A3AF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Confirms save, open mentee homepage</w:t>
            </w:r>
          </w:p>
        </w:tc>
        <w:tc>
          <w:tcPr>
            <w:tcW w:w="1178" w:type="dxa"/>
          </w:tcPr>
          <w:p w:rsidR="006F6FE9" w:rsidRPr="006F6FE9" w:rsidRDefault="006F6FE9" w:rsidP="001A3AFF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431642" w:rsidRPr="006F6FE9" w:rsidTr="00ED5789">
        <w:tc>
          <w:tcPr>
            <w:tcW w:w="1188" w:type="dxa"/>
          </w:tcPr>
          <w:p w:rsidR="006F6FE9" w:rsidRPr="006F6FE9" w:rsidRDefault="001A3AFF" w:rsidP="001A3AF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MNE4.1</w:t>
            </w:r>
          </w:p>
        </w:tc>
        <w:tc>
          <w:tcPr>
            <w:tcW w:w="4595" w:type="dxa"/>
          </w:tcPr>
          <w:p w:rsidR="006F6FE9" w:rsidRPr="006F6FE9" w:rsidRDefault="001A3AFF" w:rsidP="001A3AF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Click on Search Mentor button</w:t>
            </w:r>
          </w:p>
        </w:tc>
        <w:tc>
          <w:tcPr>
            <w:tcW w:w="4271" w:type="dxa"/>
          </w:tcPr>
          <w:p w:rsidR="006F6FE9" w:rsidRPr="006F6FE9" w:rsidRDefault="001A3AFF" w:rsidP="001A3AF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Display list of compatible mentors</w:t>
            </w:r>
          </w:p>
        </w:tc>
        <w:tc>
          <w:tcPr>
            <w:tcW w:w="1178" w:type="dxa"/>
          </w:tcPr>
          <w:p w:rsidR="006F6FE9" w:rsidRPr="006F6FE9" w:rsidRDefault="006F6FE9" w:rsidP="001A3AFF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431642" w:rsidRPr="006F6FE9" w:rsidTr="00ED5789">
        <w:tc>
          <w:tcPr>
            <w:tcW w:w="1188" w:type="dxa"/>
          </w:tcPr>
          <w:p w:rsidR="006F6FE9" w:rsidRPr="006F6FE9" w:rsidRDefault="001A3AFF" w:rsidP="001A3AF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MNE4.2</w:t>
            </w:r>
          </w:p>
        </w:tc>
        <w:tc>
          <w:tcPr>
            <w:tcW w:w="4595" w:type="dxa"/>
          </w:tcPr>
          <w:p w:rsidR="006F6FE9" w:rsidRPr="006F6FE9" w:rsidRDefault="001A3AFF" w:rsidP="001A3AF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Click on Mentor Name</w:t>
            </w:r>
          </w:p>
        </w:tc>
        <w:tc>
          <w:tcPr>
            <w:tcW w:w="4271" w:type="dxa"/>
          </w:tcPr>
          <w:p w:rsidR="006F6FE9" w:rsidRPr="006F6FE9" w:rsidRDefault="001A3AFF" w:rsidP="001A3AF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Open specified mentor’s profile</w:t>
            </w:r>
          </w:p>
        </w:tc>
        <w:tc>
          <w:tcPr>
            <w:tcW w:w="1178" w:type="dxa"/>
          </w:tcPr>
          <w:p w:rsidR="006F6FE9" w:rsidRPr="006F6FE9" w:rsidRDefault="006F6FE9" w:rsidP="001A3AFF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1A3AFF" w:rsidRPr="006F6FE9" w:rsidTr="00ED5789">
        <w:tc>
          <w:tcPr>
            <w:tcW w:w="1188" w:type="dxa"/>
          </w:tcPr>
          <w:p w:rsidR="001A3AFF" w:rsidRDefault="001A3AFF" w:rsidP="001A3AF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MNE4.3</w:t>
            </w:r>
          </w:p>
        </w:tc>
        <w:tc>
          <w:tcPr>
            <w:tcW w:w="4595" w:type="dxa"/>
          </w:tcPr>
          <w:p w:rsidR="001A3AFF" w:rsidRDefault="001A3AFF" w:rsidP="001A3AF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Click on Request Mentor button</w:t>
            </w:r>
          </w:p>
        </w:tc>
        <w:tc>
          <w:tcPr>
            <w:tcW w:w="4271" w:type="dxa"/>
          </w:tcPr>
          <w:p w:rsidR="001A3AFF" w:rsidRDefault="001A3AFF" w:rsidP="001A3AF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Mentor receives request, request mentor button is disabled.</w:t>
            </w:r>
          </w:p>
        </w:tc>
        <w:tc>
          <w:tcPr>
            <w:tcW w:w="1178" w:type="dxa"/>
          </w:tcPr>
          <w:p w:rsidR="001A3AFF" w:rsidRPr="006F6FE9" w:rsidRDefault="001A3AFF" w:rsidP="001A3AFF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1A3AFF" w:rsidRPr="006F6FE9" w:rsidTr="00ED5789">
        <w:tc>
          <w:tcPr>
            <w:tcW w:w="1188" w:type="dxa"/>
          </w:tcPr>
          <w:p w:rsidR="001A3AFF" w:rsidRDefault="001A3AFF" w:rsidP="001A3AFF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595" w:type="dxa"/>
          </w:tcPr>
          <w:p w:rsidR="001A3AFF" w:rsidRDefault="001A3AFF" w:rsidP="001A3AFF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271" w:type="dxa"/>
          </w:tcPr>
          <w:p w:rsidR="001A3AFF" w:rsidRDefault="001A3AFF" w:rsidP="001A3AFF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78" w:type="dxa"/>
          </w:tcPr>
          <w:p w:rsidR="001A3AFF" w:rsidRPr="006F6FE9" w:rsidRDefault="001A3AFF" w:rsidP="001A3AFF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1A3AFF" w:rsidRPr="006F6FE9" w:rsidTr="00ED5789">
        <w:tc>
          <w:tcPr>
            <w:tcW w:w="1188" w:type="dxa"/>
          </w:tcPr>
          <w:p w:rsidR="001A3AFF" w:rsidRDefault="001A3AFF" w:rsidP="001A3AFF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595" w:type="dxa"/>
          </w:tcPr>
          <w:p w:rsidR="001A3AFF" w:rsidRDefault="001A3AFF" w:rsidP="001A3AFF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271" w:type="dxa"/>
          </w:tcPr>
          <w:p w:rsidR="001A3AFF" w:rsidRDefault="001A3AFF" w:rsidP="001A3AFF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78" w:type="dxa"/>
          </w:tcPr>
          <w:p w:rsidR="001A3AFF" w:rsidRPr="006F6FE9" w:rsidRDefault="001A3AFF" w:rsidP="001A3AFF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1A3AFF" w:rsidRPr="006F6FE9" w:rsidTr="00ED5789">
        <w:tc>
          <w:tcPr>
            <w:tcW w:w="1188" w:type="dxa"/>
          </w:tcPr>
          <w:p w:rsidR="001A3AFF" w:rsidRDefault="001A3AFF" w:rsidP="001A3AFF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595" w:type="dxa"/>
          </w:tcPr>
          <w:p w:rsidR="001A3AFF" w:rsidRDefault="001A3AFF" w:rsidP="001A3AFF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271" w:type="dxa"/>
          </w:tcPr>
          <w:p w:rsidR="001A3AFF" w:rsidRDefault="001A3AFF" w:rsidP="001A3AFF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78" w:type="dxa"/>
          </w:tcPr>
          <w:p w:rsidR="001A3AFF" w:rsidRPr="006F6FE9" w:rsidRDefault="001A3AFF" w:rsidP="001A3AFF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1A3AFF" w:rsidRPr="006F6FE9" w:rsidTr="00ED5789">
        <w:tc>
          <w:tcPr>
            <w:tcW w:w="1188" w:type="dxa"/>
          </w:tcPr>
          <w:p w:rsidR="001A3AFF" w:rsidRDefault="001A3AFF" w:rsidP="001A3AFF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595" w:type="dxa"/>
          </w:tcPr>
          <w:p w:rsidR="001A3AFF" w:rsidRDefault="001A3AFF" w:rsidP="001A3AFF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271" w:type="dxa"/>
          </w:tcPr>
          <w:p w:rsidR="001A3AFF" w:rsidRDefault="001A3AFF" w:rsidP="001A3AFF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78" w:type="dxa"/>
          </w:tcPr>
          <w:p w:rsidR="001A3AFF" w:rsidRPr="006F6FE9" w:rsidRDefault="001A3AFF" w:rsidP="001A3AFF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1A3AFF" w:rsidRPr="006F6FE9" w:rsidTr="00ED5789">
        <w:tc>
          <w:tcPr>
            <w:tcW w:w="1188" w:type="dxa"/>
          </w:tcPr>
          <w:p w:rsidR="001A3AFF" w:rsidRDefault="001A3AFF" w:rsidP="001A3AFF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595" w:type="dxa"/>
          </w:tcPr>
          <w:p w:rsidR="001A3AFF" w:rsidRDefault="001A3AFF" w:rsidP="001A3AFF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271" w:type="dxa"/>
          </w:tcPr>
          <w:p w:rsidR="001A3AFF" w:rsidRDefault="001A3AFF" w:rsidP="001A3AFF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78" w:type="dxa"/>
          </w:tcPr>
          <w:p w:rsidR="001A3AFF" w:rsidRPr="006F6FE9" w:rsidRDefault="001A3AFF" w:rsidP="001A3AFF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6F6FE9" w:rsidRPr="006F6FE9" w:rsidRDefault="001A3AFF" w:rsidP="006F6FE9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Mentee</w:t>
      </w:r>
    </w:p>
    <w:p w:rsidR="00821A98" w:rsidRDefault="00821A98">
      <w:pPr>
        <w:rPr>
          <w:sz w:val="24"/>
          <w:szCs w:val="24"/>
        </w:rPr>
      </w:pPr>
    </w:p>
    <w:p w:rsidR="001A3AFF" w:rsidRDefault="001A3AFF">
      <w:pPr>
        <w:rPr>
          <w:sz w:val="24"/>
          <w:szCs w:val="24"/>
        </w:rPr>
      </w:pPr>
      <w:r>
        <w:rPr>
          <w:sz w:val="24"/>
          <w:szCs w:val="24"/>
        </w:rPr>
        <w:t>Administrator</w:t>
      </w:r>
    </w:p>
    <w:tbl>
      <w:tblPr>
        <w:tblStyle w:val="TableGrid"/>
        <w:tblW w:w="11160" w:type="dxa"/>
        <w:tblInd w:w="-612" w:type="dxa"/>
        <w:tblLook w:val="04A0" w:firstRow="1" w:lastRow="0" w:firstColumn="1" w:lastColumn="0" w:noHBand="0" w:noVBand="1"/>
      </w:tblPr>
      <w:tblGrid>
        <w:gridCol w:w="1194"/>
        <w:gridCol w:w="4483"/>
        <w:gridCol w:w="4305"/>
        <w:gridCol w:w="1178"/>
      </w:tblGrid>
      <w:tr w:rsidR="00ED5789" w:rsidTr="00D009D0">
        <w:tc>
          <w:tcPr>
            <w:tcW w:w="1194" w:type="dxa"/>
          </w:tcPr>
          <w:p w:rsidR="001A3AFF" w:rsidRPr="006F6FE9" w:rsidRDefault="001A3AFF" w:rsidP="00A6387A">
            <w:pPr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 w:rsidRPr="006F6FE9">
              <w:rPr>
                <w:rFonts w:ascii="Calibri" w:hAnsi="Calibri"/>
                <w:b/>
                <w:sz w:val="26"/>
                <w:szCs w:val="26"/>
              </w:rPr>
              <w:t>Step</w:t>
            </w:r>
            <w:r>
              <w:rPr>
                <w:rFonts w:ascii="Calibri" w:hAnsi="Calibri"/>
                <w:b/>
                <w:sz w:val="26"/>
                <w:szCs w:val="26"/>
              </w:rPr>
              <w:t xml:space="preserve"> </w:t>
            </w:r>
            <w:r w:rsidRPr="006F6FE9">
              <w:rPr>
                <w:rFonts w:ascii="Calibri" w:hAnsi="Calibri"/>
                <w:b/>
                <w:sz w:val="26"/>
                <w:szCs w:val="26"/>
              </w:rPr>
              <w:t>#</w:t>
            </w:r>
          </w:p>
        </w:tc>
        <w:tc>
          <w:tcPr>
            <w:tcW w:w="4483" w:type="dxa"/>
          </w:tcPr>
          <w:p w:rsidR="001A3AFF" w:rsidRPr="006F6FE9" w:rsidRDefault="001A3AFF" w:rsidP="00A6387A">
            <w:pPr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 w:rsidRPr="006F6FE9">
              <w:rPr>
                <w:rFonts w:ascii="Calibri" w:hAnsi="Calibri"/>
                <w:b/>
                <w:sz w:val="26"/>
                <w:szCs w:val="26"/>
              </w:rPr>
              <w:t>Input</w:t>
            </w:r>
          </w:p>
        </w:tc>
        <w:tc>
          <w:tcPr>
            <w:tcW w:w="4305" w:type="dxa"/>
          </w:tcPr>
          <w:p w:rsidR="001A3AFF" w:rsidRPr="006F6FE9" w:rsidRDefault="001A3AFF" w:rsidP="00A6387A">
            <w:pPr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 w:rsidRPr="006F6FE9">
              <w:rPr>
                <w:rFonts w:ascii="Calibri" w:hAnsi="Calibri"/>
                <w:b/>
                <w:sz w:val="26"/>
                <w:szCs w:val="26"/>
              </w:rPr>
              <w:t>Output</w:t>
            </w:r>
          </w:p>
        </w:tc>
        <w:tc>
          <w:tcPr>
            <w:tcW w:w="1178" w:type="dxa"/>
          </w:tcPr>
          <w:p w:rsidR="001A3AFF" w:rsidRPr="006F6FE9" w:rsidRDefault="001A3AFF" w:rsidP="00A6387A">
            <w:pPr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 w:rsidRPr="006F6FE9">
              <w:rPr>
                <w:rFonts w:ascii="Calibri" w:hAnsi="Calibri"/>
                <w:b/>
                <w:sz w:val="26"/>
                <w:szCs w:val="26"/>
              </w:rPr>
              <w:t>Pass/Fail</w:t>
            </w:r>
          </w:p>
        </w:tc>
      </w:tr>
      <w:tr w:rsidR="00ED5789" w:rsidRPr="006F6FE9" w:rsidTr="00D009D0">
        <w:trPr>
          <w:trHeight w:val="431"/>
        </w:trPr>
        <w:tc>
          <w:tcPr>
            <w:tcW w:w="1194" w:type="dxa"/>
          </w:tcPr>
          <w:p w:rsidR="00ED5789" w:rsidRPr="006F6FE9" w:rsidRDefault="00ED5789" w:rsidP="00ED5789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ADM</w:t>
            </w:r>
            <w:r>
              <w:rPr>
                <w:rFonts w:ascii="Calibri" w:hAnsi="Calibri"/>
                <w:sz w:val="24"/>
                <w:szCs w:val="24"/>
              </w:rPr>
              <w:t>1.1</w:t>
            </w:r>
          </w:p>
        </w:tc>
        <w:tc>
          <w:tcPr>
            <w:tcW w:w="4483" w:type="dxa"/>
          </w:tcPr>
          <w:p w:rsidR="00ED5789" w:rsidRPr="006F6FE9" w:rsidRDefault="00ED5789" w:rsidP="00ED5789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Login MMS; valid password and user ID.</w:t>
            </w:r>
          </w:p>
        </w:tc>
        <w:tc>
          <w:tcPr>
            <w:tcW w:w="4305" w:type="dxa"/>
          </w:tcPr>
          <w:p w:rsidR="00ED5789" w:rsidRPr="006F6FE9" w:rsidRDefault="00ED5789" w:rsidP="00ED5789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Logged into MMS</w:t>
            </w:r>
          </w:p>
        </w:tc>
        <w:tc>
          <w:tcPr>
            <w:tcW w:w="1178" w:type="dxa"/>
          </w:tcPr>
          <w:p w:rsidR="00ED5789" w:rsidRPr="006F6FE9" w:rsidRDefault="00ED5789" w:rsidP="00ED5789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</w:t>
            </w:r>
          </w:p>
        </w:tc>
      </w:tr>
      <w:tr w:rsidR="00ED5789" w:rsidRPr="006F6FE9" w:rsidTr="00D009D0">
        <w:tc>
          <w:tcPr>
            <w:tcW w:w="1194" w:type="dxa"/>
          </w:tcPr>
          <w:p w:rsidR="00ED5789" w:rsidRPr="006F6FE9" w:rsidRDefault="00ED5789" w:rsidP="00ED5789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ADM</w:t>
            </w:r>
            <w:r>
              <w:rPr>
                <w:rFonts w:ascii="Calibri" w:hAnsi="Calibri"/>
                <w:sz w:val="24"/>
                <w:szCs w:val="24"/>
              </w:rPr>
              <w:t>1.2</w:t>
            </w:r>
          </w:p>
        </w:tc>
        <w:tc>
          <w:tcPr>
            <w:tcW w:w="4483" w:type="dxa"/>
          </w:tcPr>
          <w:p w:rsidR="00ED5789" w:rsidRDefault="00ED5789" w:rsidP="00ED5789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Login MMS; invalid password and/or user ID.</w:t>
            </w:r>
          </w:p>
        </w:tc>
        <w:tc>
          <w:tcPr>
            <w:tcW w:w="4305" w:type="dxa"/>
          </w:tcPr>
          <w:p w:rsidR="00ED5789" w:rsidRDefault="00ED5789" w:rsidP="00ED5789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 message</w:t>
            </w:r>
          </w:p>
        </w:tc>
        <w:tc>
          <w:tcPr>
            <w:tcW w:w="1178" w:type="dxa"/>
          </w:tcPr>
          <w:p w:rsidR="00ED5789" w:rsidRDefault="00ED5789" w:rsidP="00ED5789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</w:t>
            </w:r>
          </w:p>
        </w:tc>
      </w:tr>
      <w:tr w:rsidR="001A3AFF" w:rsidRPr="006F6FE9" w:rsidTr="00D009D0">
        <w:tc>
          <w:tcPr>
            <w:tcW w:w="1194" w:type="dxa"/>
          </w:tcPr>
          <w:p w:rsidR="001A3AFF" w:rsidRDefault="00ED5789" w:rsidP="00A6387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ADM2.1</w:t>
            </w:r>
          </w:p>
        </w:tc>
        <w:tc>
          <w:tcPr>
            <w:tcW w:w="4483" w:type="dxa"/>
          </w:tcPr>
          <w:p w:rsidR="001A3AFF" w:rsidRDefault="00ED5789" w:rsidP="00A6387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Click on List of Unverified Mentors</w:t>
            </w:r>
          </w:p>
        </w:tc>
        <w:tc>
          <w:tcPr>
            <w:tcW w:w="4305" w:type="dxa"/>
          </w:tcPr>
          <w:p w:rsidR="001A3AFF" w:rsidRDefault="00ED5789" w:rsidP="00A6387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Display a list of unverified mentors</w:t>
            </w:r>
          </w:p>
        </w:tc>
        <w:tc>
          <w:tcPr>
            <w:tcW w:w="1178" w:type="dxa"/>
          </w:tcPr>
          <w:p w:rsidR="001A3AFF" w:rsidRDefault="001A3AFF" w:rsidP="00A6387A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D5789" w:rsidRPr="006F6FE9" w:rsidTr="00D009D0">
        <w:tc>
          <w:tcPr>
            <w:tcW w:w="1194" w:type="dxa"/>
          </w:tcPr>
          <w:p w:rsidR="001A3AFF" w:rsidRPr="006F6FE9" w:rsidRDefault="00ED5789" w:rsidP="00A6387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ADM2.1</w:t>
            </w:r>
          </w:p>
        </w:tc>
        <w:tc>
          <w:tcPr>
            <w:tcW w:w="4483" w:type="dxa"/>
          </w:tcPr>
          <w:p w:rsidR="001A3AFF" w:rsidRPr="006F6FE9" w:rsidRDefault="00ED5789" w:rsidP="00A6387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Click on mentor’s name</w:t>
            </w:r>
          </w:p>
        </w:tc>
        <w:tc>
          <w:tcPr>
            <w:tcW w:w="4305" w:type="dxa"/>
          </w:tcPr>
          <w:p w:rsidR="001A3AFF" w:rsidRPr="006F6FE9" w:rsidRDefault="00ED5789" w:rsidP="00A6387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Display mentor’s profile</w:t>
            </w:r>
          </w:p>
        </w:tc>
        <w:tc>
          <w:tcPr>
            <w:tcW w:w="1178" w:type="dxa"/>
          </w:tcPr>
          <w:p w:rsidR="001A3AFF" w:rsidRPr="006F6FE9" w:rsidRDefault="001A3AFF" w:rsidP="00A6387A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1A3AFF" w:rsidRPr="006F6FE9" w:rsidTr="00D009D0">
        <w:tc>
          <w:tcPr>
            <w:tcW w:w="1194" w:type="dxa"/>
          </w:tcPr>
          <w:p w:rsidR="001A3AFF" w:rsidRDefault="00ED5789" w:rsidP="00A6387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ADM2.1.1</w:t>
            </w:r>
          </w:p>
        </w:tc>
        <w:tc>
          <w:tcPr>
            <w:tcW w:w="4483" w:type="dxa"/>
          </w:tcPr>
          <w:p w:rsidR="001A3AFF" w:rsidRDefault="00ED5789" w:rsidP="00A6387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Click on verify button</w:t>
            </w:r>
          </w:p>
        </w:tc>
        <w:tc>
          <w:tcPr>
            <w:tcW w:w="4305" w:type="dxa"/>
          </w:tcPr>
          <w:p w:rsidR="001A3AFF" w:rsidRDefault="00ED5789" w:rsidP="00A6387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Confirm mentor verification, set verified status to true, return to list</w:t>
            </w:r>
          </w:p>
        </w:tc>
        <w:tc>
          <w:tcPr>
            <w:tcW w:w="1178" w:type="dxa"/>
          </w:tcPr>
          <w:p w:rsidR="001A3AFF" w:rsidRDefault="001A3AFF" w:rsidP="00A6387A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D5789" w:rsidRPr="006F6FE9" w:rsidTr="00D009D0">
        <w:tc>
          <w:tcPr>
            <w:tcW w:w="1194" w:type="dxa"/>
          </w:tcPr>
          <w:p w:rsidR="001A3AFF" w:rsidRPr="006F6FE9" w:rsidRDefault="00ED5789" w:rsidP="00A6387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ADM2.1.2</w:t>
            </w:r>
          </w:p>
        </w:tc>
        <w:tc>
          <w:tcPr>
            <w:tcW w:w="4483" w:type="dxa"/>
          </w:tcPr>
          <w:p w:rsidR="001A3AFF" w:rsidRPr="006F6FE9" w:rsidRDefault="00D009D0" w:rsidP="00A6387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Click on reject</w:t>
            </w:r>
            <w:r w:rsidR="00ED5789">
              <w:rPr>
                <w:rFonts w:ascii="Calibri" w:hAnsi="Calibri"/>
                <w:sz w:val="24"/>
                <w:szCs w:val="24"/>
              </w:rPr>
              <w:t xml:space="preserve"> button</w:t>
            </w:r>
          </w:p>
        </w:tc>
        <w:tc>
          <w:tcPr>
            <w:tcW w:w="4305" w:type="dxa"/>
          </w:tcPr>
          <w:p w:rsidR="001A3AFF" w:rsidRPr="006F6FE9" w:rsidRDefault="00D009D0" w:rsidP="00A6387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Confirm mentor rejection, set verified status to false, return to list</w:t>
            </w:r>
          </w:p>
        </w:tc>
        <w:tc>
          <w:tcPr>
            <w:tcW w:w="1178" w:type="dxa"/>
          </w:tcPr>
          <w:p w:rsidR="001A3AFF" w:rsidRPr="006F6FE9" w:rsidRDefault="001A3AFF" w:rsidP="00A6387A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D5789" w:rsidRPr="006F6FE9" w:rsidTr="00D009D0">
        <w:tc>
          <w:tcPr>
            <w:tcW w:w="1194" w:type="dxa"/>
          </w:tcPr>
          <w:p w:rsidR="001A3AFF" w:rsidRPr="006F6FE9" w:rsidRDefault="001A3AFF" w:rsidP="00A6387A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483" w:type="dxa"/>
          </w:tcPr>
          <w:p w:rsidR="001A3AFF" w:rsidRPr="006F6FE9" w:rsidRDefault="001A3AFF" w:rsidP="00A6387A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305" w:type="dxa"/>
          </w:tcPr>
          <w:p w:rsidR="001A3AFF" w:rsidRPr="006F6FE9" w:rsidRDefault="001A3AFF" w:rsidP="00A6387A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78" w:type="dxa"/>
          </w:tcPr>
          <w:p w:rsidR="001A3AFF" w:rsidRPr="006F6FE9" w:rsidRDefault="001A3AFF" w:rsidP="00A6387A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D5789" w:rsidRPr="006F6FE9" w:rsidTr="00D009D0">
        <w:tc>
          <w:tcPr>
            <w:tcW w:w="1194" w:type="dxa"/>
          </w:tcPr>
          <w:p w:rsidR="001A3AFF" w:rsidRPr="006F6FE9" w:rsidRDefault="001A3AFF" w:rsidP="00A6387A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483" w:type="dxa"/>
          </w:tcPr>
          <w:p w:rsidR="001A3AFF" w:rsidRPr="006F6FE9" w:rsidRDefault="001A3AFF" w:rsidP="00A6387A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305" w:type="dxa"/>
          </w:tcPr>
          <w:p w:rsidR="001A3AFF" w:rsidRPr="006F6FE9" w:rsidRDefault="001A3AFF" w:rsidP="00A6387A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78" w:type="dxa"/>
          </w:tcPr>
          <w:p w:rsidR="001A3AFF" w:rsidRPr="006F6FE9" w:rsidRDefault="001A3AFF" w:rsidP="00A6387A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D009D0" w:rsidRDefault="00D009D0" w:rsidP="00D009D0">
      <w:pPr>
        <w:rPr>
          <w:sz w:val="24"/>
          <w:szCs w:val="24"/>
        </w:rPr>
      </w:pPr>
      <w:r>
        <w:rPr>
          <w:sz w:val="24"/>
          <w:szCs w:val="24"/>
        </w:rPr>
        <w:lastRenderedPageBreak/>
        <w:t>Administrator</w:t>
      </w:r>
    </w:p>
    <w:tbl>
      <w:tblPr>
        <w:tblStyle w:val="TableGrid"/>
        <w:tblW w:w="11160" w:type="dxa"/>
        <w:tblInd w:w="-612" w:type="dxa"/>
        <w:tblLook w:val="04A0" w:firstRow="1" w:lastRow="0" w:firstColumn="1" w:lastColumn="0" w:noHBand="0" w:noVBand="1"/>
      </w:tblPr>
      <w:tblGrid>
        <w:gridCol w:w="1194"/>
        <w:gridCol w:w="4483"/>
        <w:gridCol w:w="4305"/>
        <w:gridCol w:w="1178"/>
      </w:tblGrid>
      <w:tr w:rsidR="00D009D0" w:rsidTr="00A6387A">
        <w:tc>
          <w:tcPr>
            <w:tcW w:w="1194" w:type="dxa"/>
          </w:tcPr>
          <w:p w:rsidR="00D009D0" w:rsidRPr="006F6FE9" w:rsidRDefault="00D009D0" w:rsidP="00A6387A">
            <w:pPr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 w:rsidRPr="006F6FE9">
              <w:rPr>
                <w:rFonts w:ascii="Calibri" w:hAnsi="Calibri"/>
                <w:b/>
                <w:sz w:val="26"/>
                <w:szCs w:val="26"/>
              </w:rPr>
              <w:t>Step</w:t>
            </w:r>
            <w:r>
              <w:rPr>
                <w:rFonts w:ascii="Calibri" w:hAnsi="Calibri"/>
                <w:b/>
                <w:sz w:val="26"/>
                <w:szCs w:val="26"/>
              </w:rPr>
              <w:t xml:space="preserve"> </w:t>
            </w:r>
            <w:r w:rsidRPr="006F6FE9">
              <w:rPr>
                <w:rFonts w:ascii="Calibri" w:hAnsi="Calibri"/>
                <w:b/>
                <w:sz w:val="26"/>
                <w:szCs w:val="26"/>
              </w:rPr>
              <w:t>#</w:t>
            </w:r>
          </w:p>
        </w:tc>
        <w:tc>
          <w:tcPr>
            <w:tcW w:w="4483" w:type="dxa"/>
          </w:tcPr>
          <w:p w:rsidR="00D009D0" w:rsidRPr="006F6FE9" w:rsidRDefault="00D009D0" w:rsidP="00A6387A">
            <w:pPr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 w:rsidRPr="006F6FE9">
              <w:rPr>
                <w:rFonts w:ascii="Calibri" w:hAnsi="Calibri"/>
                <w:b/>
                <w:sz w:val="26"/>
                <w:szCs w:val="26"/>
              </w:rPr>
              <w:t>Input</w:t>
            </w:r>
          </w:p>
        </w:tc>
        <w:tc>
          <w:tcPr>
            <w:tcW w:w="4305" w:type="dxa"/>
          </w:tcPr>
          <w:p w:rsidR="00D009D0" w:rsidRPr="006F6FE9" w:rsidRDefault="00D009D0" w:rsidP="00A6387A">
            <w:pPr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 w:rsidRPr="006F6FE9">
              <w:rPr>
                <w:rFonts w:ascii="Calibri" w:hAnsi="Calibri"/>
                <w:b/>
                <w:sz w:val="26"/>
                <w:szCs w:val="26"/>
              </w:rPr>
              <w:t>Output</w:t>
            </w:r>
          </w:p>
        </w:tc>
        <w:tc>
          <w:tcPr>
            <w:tcW w:w="1178" w:type="dxa"/>
          </w:tcPr>
          <w:p w:rsidR="00D009D0" w:rsidRPr="006F6FE9" w:rsidRDefault="00D009D0" w:rsidP="00A6387A">
            <w:pPr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 w:rsidRPr="006F6FE9">
              <w:rPr>
                <w:rFonts w:ascii="Calibri" w:hAnsi="Calibri"/>
                <w:b/>
                <w:sz w:val="26"/>
                <w:szCs w:val="26"/>
              </w:rPr>
              <w:t>Pass/Fail</w:t>
            </w:r>
          </w:p>
        </w:tc>
      </w:tr>
      <w:tr w:rsidR="00D009D0" w:rsidRPr="006F6FE9" w:rsidTr="00A6387A">
        <w:trPr>
          <w:trHeight w:val="431"/>
        </w:trPr>
        <w:tc>
          <w:tcPr>
            <w:tcW w:w="1194" w:type="dxa"/>
          </w:tcPr>
          <w:p w:rsidR="00D009D0" w:rsidRPr="006F6FE9" w:rsidRDefault="00D009D0" w:rsidP="00D009D0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MNR</w:t>
            </w:r>
            <w:r>
              <w:rPr>
                <w:rFonts w:ascii="Calibri" w:hAnsi="Calibri"/>
                <w:sz w:val="24"/>
                <w:szCs w:val="24"/>
              </w:rPr>
              <w:t>1.1</w:t>
            </w:r>
          </w:p>
        </w:tc>
        <w:tc>
          <w:tcPr>
            <w:tcW w:w="4483" w:type="dxa"/>
          </w:tcPr>
          <w:p w:rsidR="00D009D0" w:rsidRPr="006F6FE9" w:rsidRDefault="00D009D0" w:rsidP="00D009D0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Add a new mentee; incomplete input</w:t>
            </w:r>
          </w:p>
        </w:tc>
        <w:tc>
          <w:tcPr>
            <w:tcW w:w="4305" w:type="dxa"/>
          </w:tcPr>
          <w:p w:rsidR="00D009D0" w:rsidRPr="006F6FE9" w:rsidRDefault="00D009D0" w:rsidP="00D009D0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78" w:type="dxa"/>
          </w:tcPr>
          <w:p w:rsidR="00D009D0" w:rsidRPr="006F6FE9" w:rsidRDefault="00D009D0" w:rsidP="00D009D0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D009D0" w:rsidRPr="006F6FE9" w:rsidTr="00A6387A">
        <w:trPr>
          <w:trHeight w:val="431"/>
        </w:trPr>
        <w:tc>
          <w:tcPr>
            <w:tcW w:w="1194" w:type="dxa"/>
          </w:tcPr>
          <w:p w:rsidR="00D009D0" w:rsidRPr="006F6FE9" w:rsidRDefault="00D009D0" w:rsidP="00D009D0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MNR</w:t>
            </w:r>
            <w:r>
              <w:rPr>
                <w:rFonts w:ascii="Calibri" w:hAnsi="Calibri"/>
                <w:sz w:val="24"/>
                <w:szCs w:val="24"/>
              </w:rPr>
              <w:t>1.2</w:t>
            </w:r>
          </w:p>
        </w:tc>
        <w:tc>
          <w:tcPr>
            <w:tcW w:w="4483" w:type="dxa"/>
          </w:tcPr>
          <w:p w:rsidR="00D009D0" w:rsidRPr="006F6FE9" w:rsidRDefault="00D009D0" w:rsidP="00D009D0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Add a new mentee; valid input</w:t>
            </w:r>
          </w:p>
        </w:tc>
        <w:tc>
          <w:tcPr>
            <w:tcW w:w="4305" w:type="dxa"/>
          </w:tcPr>
          <w:p w:rsidR="00D009D0" w:rsidRPr="006F6FE9" w:rsidRDefault="00D009D0" w:rsidP="00D009D0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Logged into Mentor Management System</w:t>
            </w:r>
          </w:p>
        </w:tc>
        <w:tc>
          <w:tcPr>
            <w:tcW w:w="1178" w:type="dxa"/>
          </w:tcPr>
          <w:p w:rsidR="00D009D0" w:rsidRPr="006F6FE9" w:rsidRDefault="00D009D0" w:rsidP="00D009D0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</w:t>
            </w:r>
          </w:p>
        </w:tc>
      </w:tr>
      <w:tr w:rsidR="00D009D0" w:rsidRPr="006F6FE9" w:rsidTr="00A6387A">
        <w:trPr>
          <w:trHeight w:val="431"/>
        </w:trPr>
        <w:tc>
          <w:tcPr>
            <w:tcW w:w="1194" w:type="dxa"/>
          </w:tcPr>
          <w:p w:rsidR="00D009D0" w:rsidRPr="006F6FE9" w:rsidRDefault="00D009D0" w:rsidP="00A6387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MNR</w:t>
            </w:r>
            <w:r>
              <w:rPr>
                <w:rFonts w:ascii="Calibri" w:hAnsi="Calibri"/>
                <w:sz w:val="24"/>
                <w:szCs w:val="24"/>
              </w:rPr>
              <w:t>1.1</w:t>
            </w:r>
          </w:p>
        </w:tc>
        <w:tc>
          <w:tcPr>
            <w:tcW w:w="4483" w:type="dxa"/>
          </w:tcPr>
          <w:p w:rsidR="00D009D0" w:rsidRPr="006F6FE9" w:rsidRDefault="00D009D0" w:rsidP="00A6387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Login MMS; valid password and user ID.</w:t>
            </w:r>
          </w:p>
        </w:tc>
        <w:tc>
          <w:tcPr>
            <w:tcW w:w="4305" w:type="dxa"/>
          </w:tcPr>
          <w:p w:rsidR="00D009D0" w:rsidRPr="006F6FE9" w:rsidRDefault="00D009D0" w:rsidP="00A6387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Logged into MMS</w:t>
            </w:r>
          </w:p>
        </w:tc>
        <w:tc>
          <w:tcPr>
            <w:tcW w:w="1178" w:type="dxa"/>
          </w:tcPr>
          <w:p w:rsidR="00D009D0" w:rsidRPr="006F6FE9" w:rsidRDefault="00D009D0" w:rsidP="00A6387A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</w:t>
            </w:r>
          </w:p>
        </w:tc>
      </w:tr>
      <w:tr w:rsidR="00D009D0" w:rsidRPr="006F6FE9" w:rsidTr="00A6387A">
        <w:tc>
          <w:tcPr>
            <w:tcW w:w="1194" w:type="dxa"/>
          </w:tcPr>
          <w:p w:rsidR="00D009D0" w:rsidRPr="006F6FE9" w:rsidRDefault="00D009D0" w:rsidP="00A6387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MNR</w:t>
            </w:r>
            <w:r>
              <w:rPr>
                <w:rFonts w:ascii="Calibri" w:hAnsi="Calibri"/>
                <w:sz w:val="24"/>
                <w:szCs w:val="24"/>
              </w:rPr>
              <w:t>1.2</w:t>
            </w:r>
          </w:p>
        </w:tc>
        <w:tc>
          <w:tcPr>
            <w:tcW w:w="4483" w:type="dxa"/>
          </w:tcPr>
          <w:p w:rsidR="00D009D0" w:rsidRDefault="00D009D0" w:rsidP="00A6387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Login MMS; invalid password and/or user ID.</w:t>
            </w:r>
          </w:p>
        </w:tc>
        <w:tc>
          <w:tcPr>
            <w:tcW w:w="4305" w:type="dxa"/>
          </w:tcPr>
          <w:p w:rsidR="00D009D0" w:rsidRDefault="00D009D0" w:rsidP="00A6387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 message</w:t>
            </w:r>
          </w:p>
        </w:tc>
        <w:tc>
          <w:tcPr>
            <w:tcW w:w="1178" w:type="dxa"/>
          </w:tcPr>
          <w:p w:rsidR="00D009D0" w:rsidRDefault="00D009D0" w:rsidP="00A6387A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</w:t>
            </w:r>
          </w:p>
        </w:tc>
      </w:tr>
      <w:tr w:rsidR="00D009D0" w:rsidRPr="006F6FE9" w:rsidTr="00A6387A">
        <w:tc>
          <w:tcPr>
            <w:tcW w:w="1194" w:type="dxa"/>
          </w:tcPr>
          <w:p w:rsidR="00D009D0" w:rsidRDefault="00D009D0" w:rsidP="00A6387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MNR</w:t>
            </w:r>
            <w:r>
              <w:rPr>
                <w:rFonts w:ascii="Calibri" w:hAnsi="Calibri"/>
                <w:sz w:val="24"/>
                <w:szCs w:val="24"/>
              </w:rPr>
              <w:t>2.1</w:t>
            </w:r>
          </w:p>
        </w:tc>
        <w:tc>
          <w:tcPr>
            <w:tcW w:w="4483" w:type="dxa"/>
          </w:tcPr>
          <w:p w:rsidR="00D009D0" w:rsidRDefault="00D009D0" w:rsidP="00A6387A">
            <w:pPr>
              <w:rPr>
                <w:rFonts w:ascii="Calibri" w:hAnsi="Calibri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305" w:type="dxa"/>
          </w:tcPr>
          <w:p w:rsidR="00D009D0" w:rsidRDefault="00D009D0" w:rsidP="00A6387A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78" w:type="dxa"/>
          </w:tcPr>
          <w:p w:rsidR="00D009D0" w:rsidRDefault="00D009D0" w:rsidP="00A6387A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D009D0" w:rsidRPr="006F6FE9" w:rsidTr="00A6387A">
        <w:tc>
          <w:tcPr>
            <w:tcW w:w="1194" w:type="dxa"/>
          </w:tcPr>
          <w:p w:rsidR="00D009D0" w:rsidRPr="006F6FE9" w:rsidRDefault="00D009D0" w:rsidP="00A6387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MNR</w:t>
            </w:r>
            <w:r>
              <w:rPr>
                <w:rFonts w:ascii="Calibri" w:hAnsi="Calibri"/>
                <w:sz w:val="24"/>
                <w:szCs w:val="24"/>
              </w:rPr>
              <w:t>2.1</w:t>
            </w:r>
          </w:p>
        </w:tc>
        <w:tc>
          <w:tcPr>
            <w:tcW w:w="4483" w:type="dxa"/>
          </w:tcPr>
          <w:p w:rsidR="00D009D0" w:rsidRPr="006F6FE9" w:rsidRDefault="00D009D0" w:rsidP="00A6387A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305" w:type="dxa"/>
          </w:tcPr>
          <w:p w:rsidR="00D009D0" w:rsidRPr="006F6FE9" w:rsidRDefault="00D009D0" w:rsidP="00A6387A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78" w:type="dxa"/>
          </w:tcPr>
          <w:p w:rsidR="00D009D0" w:rsidRPr="006F6FE9" w:rsidRDefault="00D009D0" w:rsidP="00A6387A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D009D0" w:rsidRPr="006F6FE9" w:rsidTr="00A6387A">
        <w:tc>
          <w:tcPr>
            <w:tcW w:w="1194" w:type="dxa"/>
          </w:tcPr>
          <w:p w:rsidR="00D009D0" w:rsidRDefault="00D009D0" w:rsidP="00A6387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MNR</w:t>
            </w:r>
            <w:r>
              <w:rPr>
                <w:rFonts w:ascii="Calibri" w:hAnsi="Calibri"/>
                <w:sz w:val="24"/>
                <w:szCs w:val="24"/>
              </w:rPr>
              <w:t>2.1.1</w:t>
            </w:r>
          </w:p>
        </w:tc>
        <w:tc>
          <w:tcPr>
            <w:tcW w:w="4483" w:type="dxa"/>
          </w:tcPr>
          <w:p w:rsidR="00D009D0" w:rsidRDefault="00D009D0" w:rsidP="00A6387A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305" w:type="dxa"/>
          </w:tcPr>
          <w:p w:rsidR="00D009D0" w:rsidRDefault="00D009D0" w:rsidP="00A6387A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78" w:type="dxa"/>
          </w:tcPr>
          <w:p w:rsidR="00D009D0" w:rsidRDefault="00D009D0" w:rsidP="00A6387A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D009D0" w:rsidRPr="006F6FE9" w:rsidTr="00A6387A">
        <w:tc>
          <w:tcPr>
            <w:tcW w:w="1194" w:type="dxa"/>
          </w:tcPr>
          <w:p w:rsidR="00D009D0" w:rsidRPr="006F6FE9" w:rsidRDefault="00D009D0" w:rsidP="00A6387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MNR</w:t>
            </w:r>
            <w:r>
              <w:rPr>
                <w:rFonts w:ascii="Calibri" w:hAnsi="Calibri"/>
                <w:sz w:val="24"/>
                <w:szCs w:val="24"/>
              </w:rPr>
              <w:t>2.1.2</w:t>
            </w:r>
          </w:p>
        </w:tc>
        <w:tc>
          <w:tcPr>
            <w:tcW w:w="4483" w:type="dxa"/>
          </w:tcPr>
          <w:p w:rsidR="00D009D0" w:rsidRPr="006F6FE9" w:rsidRDefault="00D009D0" w:rsidP="00A6387A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305" w:type="dxa"/>
          </w:tcPr>
          <w:p w:rsidR="00D009D0" w:rsidRPr="006F6FE9" w:rsidRDefault="00D009D0" w:rsidP="00A6387A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78" w:type="dxa"/>
          </w:tcPr>
          <w:p w:rsidR="00D009D0" w:rsidRPr="006F6FE9" w:rsidRDefault="00D009D0" w:rsidP="00A6387A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D009D0" w:rsidRPr="006F6FE9" w:rsidTr="00A6387A">
        <w:tc>
          <w:tcPr>
            <w:tcW w:w="1194" w:type="dxa"/>
          </w:tcPr>
          <w:p w:rsidR="00D009D0" w:rsidRPr="006F6FE9" w:rsidRDefault="00D009D0" w:rsidP="00A6387A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483" w:type="dxa"/>
          </w:tcPr>
          <w:p w:rsidR="00D009D0" w:rsidRPr="006F6FE9" w:rsidRDefault="00D009D0" w:rsidP="00A6387A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305" w:type="dxa"/>
          </w:tcPr>
          <w:p w:rsidR="00D009D0" w:rsidRPr="006F6FE9" w:rsidRDefault="00D009D0" w:rsidP="00A6387A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78" w:type="dxa"/>
          </w:tcPr>
          <w:p w:rsidR="00D009D0" w:rsidRPr="006F6FE9" w:rsidRDefault="00D009D0" w:rsidP="00A6387A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D009D0" w:rsidRPr="006F6FE9" w:rsidTr="00A6387A">
        <w:tc>
          <w:tcPr>
            <w:tcW w:w="1194" w:type="dxa"/>
          </w:tcPr>
          <w:p w:rsidR="00D009D0" w:rsidRPr="006F6FE9" w:rsidRDefault="00D009D0" w:rsidP="00A6387A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483" w:type="dxa"/>
          </w:tcPr>
          <w:p w:rsidR="00D009D0" w:rsidRPr="006F6FE9" w:rsidRDefault="00D009D0" w:rsidP="00A6387A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305" w:type="dxa"/>
          </w:tcPr>
          <w:p w:rsidR="00D009D0" w:rsidRPr="006F6FE9" w:rsidRDefault="00D009D0" w:rsidP="00A6387A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78" w:type="dxa"/>
          </w:tcPr>
          <w:p w:rsidR="00D009D0" w:rsidRPr="006F6FE9" w:rsidRDefault="00D009D0" w:rsidP="00A6387A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1A3AFF" w:rsidRPr="006F6FE9" w:rsidRDefault="001A3AFF">
      <w:pPr>
        <w:rPr>
          <w:sz w:val="24"/>
          <w:szCs w:val="24"/>
        </w:rPr>
      </w:pPr>
    </w:p>
    <w:sectPr w:rsidR="001A3AFF" w:rsidRPr="006F6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F6FE9"/>
    <w:rsid w:val="001A3AFF"/>
    <w:rsid w:val="00363852"/>
    <w:rsid w:val="00431642"/>
    <w:rsid w:val="006F6FE9"/>
    <w:rsid w:val="00821A98"/>
    <w:rsid w:val="00D009D0"/>
    <w:rsid w:val="00ED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CFEB"/>
  <w15:chartTrackingRefBased/>
  <w15:docId w15:val="{E604D352-030F-4E29-A615-2D2A3A2A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F6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6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Zilindile Nkambule</dc:creator>
  <cp:keywords/>
  <dc:description/>
  <cp:lastModifiedBy>Zilindile Nkambule</cp:lastModifiedBy>
  <cp:revision>1</cp:revision>
  <dcterms:created xsi:type="dcterms:W3CDTF">2016-09-08T21:16:00Z</dcterms:created>
  <dcterms:modified xsi:type="dcterms:W3CDTF">2016-09-08T22:04:00Z</dcterms:modified>
</cp:coreProperties>
</file>