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DE09E" w14:textId="7412E36D" w:rsidR="004E099F" w:rsidRDefault="00353C30">
      <w:pPr>
        <w:rPr>
          <w:lang w:val="en-US"/>
        </w:rPr>
      </w:pPr>
      <w:r>
        <w:rPr>
          <w:lang w:val="en-US"/>
        </w:rPr>
        <w:t>JSON: JavaScript Object Notation</w:t>
      </w:r>
    </w:p>
    <w:p w14:paraId="79D6D0AE" w14:textId="74A62752" w:rsidR="00353C30" w:rsidRDefault="00353C30">
      <w:pPr>
        <w:rPr>
          <w:lang w:val="en-US"/>
        </w:rPr>
      </w:pPr>
      <w:r>
        <w:rPr>
          <w:lang w:val="en-US"/>
        </w:rPr>
        <w:t xml:space="preserve">Key/value </w:t>
      </w:r>
      <w:proofErr w:type="spellStart"/>
      <w:r>
        <w:rPr>
          <w:lang w:val="en-US"/>
        </w:rPr>
        <w:t>structuur</w:t>
      </w:r>
      <w:proofErr w:type="spellEnd"/>
    </w:p>
    <w:p w14:paraId="253F5839" w14:textId="7C457CA0" w:rsidR="00353C30" w:rsidRDefault="00353C30">
      <w:pPr>
        <w:rPr>
          <w:lang w:val="en-US"/>
        </w:rPr>
      </w:pPr>
      <w:proofErr w:type="spellStart"/>
      <w:r>
        <w:rPr>
          <w:lang w:val="en-US"/>
        </w:rPr>
        <w:t>Voor</w:t>
      </w:r>
      <w:proofErr w:type="spellEnd"/>
      <w:r>
        <w:rPr>
          <w:lang w:val="en-US"/>
        </w:rPr>
        <w:t xml:space="preserve"> data.</w:t>
      </w:r>
    </w:p>
    <w:p w14:paraId="10CAF852" w14:textId="55A50E5F" w:rsidR="00353C30" w:rsidRDefault="00353C30">
      <w:pPr>
        <w:rPr>
          <w:lang w:val="en-US"/>
        </w:rPr>
      </w:pPr>
    </w:p>
    <w:p w14:paraId="38252F46" w14:textId="405BA144" w:rsidR="00353C30" w:rsidRDefault="00353C30">
      <w:pPr>
        <w:rPr>
          <w:lang w:val="en-US"/>
        </w:rPr>
      </w:pPr>
      <w:r>
        <w:rPr>
          <w:lang w:val="en-US"/>
        </w:rPr>
        <w:t>==</w:t>
      </w:r>
    </w:p>
    <w:p w14:paraId="16468992" w14:textId="2B1864AE" w:rsidR="00353C30" w:rsidRDefault="00353C30">
      <w:pPr>
        <w:rPr>
          <w:lang w:val="en-US"/>
        </w:rPr>
      </w:pPr>
    </w:p>
    <w:p w14:paraId="61DB3B5B" w14:textId="171E64B1" w:rsidR="00353C30" w:rsidRDefault="00353C30">
      <w:pPr>
        <w:rPr>
          <w:lang w:val="en-US"/>
        </w:rPr>
      </w:pPr>
      <w:proofErr w:type="spellStart"/>
      <w:r>
        <w:rPr>
          <w:lang w:val="en-US"/>
        </w:rPr>
        <w:t>Structuur</w:t>
      </w:r>
      <w:proofErr w:type="spellEnd"/>
      <w:r>
        <w:rPr>
          <w:lang w:val="en-US"/>
        </w:rPr>
        <w:t>:</w:t>
      </w:r>
    </w:p>
    <w:p w14:paraId="5B47424F" w14:textId="3E740E30" w:rsidR="00353C30" w:rsidRDefault="00353C30">
      <w:pPr>
        <w:rPr>
          <w:lang w:val="en-US"/>
        </w:rPr>
      </w:pPr>
      <w:r>
        <w:rPr>
          <w:lang w:val="en-US"/>
        </w:rPr>
        <w:t xml:space="preserve">Key/value </w:t>
      </w:r>
      <w:proofErr w:type="spellStart"/>
      <w:r>
        <w:rPr>
          <w:lang w:val="en-US"/>
        </w:rPr>
        <w:t>structuur</w:t>
      </w:r>
      <w:proofErr w:type="spellEnd"/>
      <w:r>
        <w:rPr>
          <w:lang w:val="en-US"/>
        </w:rPr>
        <w:t>:</w:t>
      </w:r>
    </w:p>
    <w:p w14:paraId="05511EBC" w14:textId="3086330A" w:rsidR="00353C30" w:rsidRDefault="00353C30">
      <w:r>
        <w:rPr>
          <w:lang w:val="en-US"/>
        </w:rPr>
        <w:tab/>
      </w:r>
      <w:r w:rsidRPr="00353C30">
        <w:t xml:space="preserve">Data </w:t>
      </w:r>
      <w:r>
        <w:t>o</w:t>
      </w:r>
      <w:r w:rsidRPr="00353C30">
        <w:t>bjecten worden gescheiden door k</w:t>
      </w:r>
      <w:r>
        <w:t>omma (,)</w:t>
      </w:r>
    </w:p>
    <w:p w14:paraId="61C7259D" w14:textId="6AEECB8D" w:rsidR="00353C30" w:rsidRDefault="00353C30">
      <w:r>
        <w:tab/>
        <w:t>Data objecten staan tussen { }</w:t>
      </w:r>
    </w:p>
    <w:p w14:paraId="6603BD95" w14:textId="02661814" w:rsidR="00353C30" w:rsidRDefault="00353C30">
      <w:r>
        <w:tab/>
        <w:t>Groepen staan tussen [ ]</w:t>
      </w:r>
    </w:p>
    <w:p w14:paraId="3FEBD3EB" w14:textId="56F5164C" w:rsidR="00353C30" w:rsidRDefault="00353C30">
      <w:r>
        <w:tab/>
      </w:r>
      <w:r>
        <w:tab/>
        <w:t>Werken als een lijst</w:t>
      </w:r>
    </w:p>
    <w:p w14:paraId="136535FB" w14:textId="241001B4" w:rsidR="00353C30" w:rsidRDefault="00353C30">
      <w:r>
        <w:tab/>
        <w:t>Data elementen staan tussen “” in geval van karaktertekens,</w:t>
      </w:r>
    </w:p>
    <w:p w14:paraId="151E1E66" w14:textId="6319FFC5" w:rsidR="00353C30" w:rsidRDefault="00353C30">
      <w:r>
        <w:tab/>
        <w:t xml:space="preserve"> In geval van getallen niet.</w:t>
      </w:r>
    </w:p>
    <w:p w14:paraId="7776247F" w14:textId="6AB31715" w:rsidR="00353C30" w:rsidRDefault="00353C30">
      <w:r w:rsidRPr="00353C30">
        <w:drawing>
          <wp:inline distT="0" distB="0" distL="0" distR="0" wp14:anchorId="73897836" wp14:editId="3794B9EC">
            <wp:extent cx="5731510" cy="150876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EC6" w14:textId="173182DC" w:rsidR="00353C30" w:rsidRDefault="00353C30"/>
    <w:p w14:paraId="6175E5FF" w14:textId="23048CF8" w:rsidR="00353C30" w:rsidRDefault="00353C30">
      <w:r w:rsidRPr="00353C30">
        <w:drawing>
          <wp:inline distT="0" distB="0" distL="0" distR="0" wp14:anchorId="2BE02B4C" wp14:editId="0446EF8C">
            <wp:extent cx="5731510" cy="262953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90F" w14:textId="46A62AA0" w:rsidR="00353C30" w:rsidRDefault="00353C30">
      <w:r>
        <w:br w:type="column"/>
      </w:r>
      <w:r>
        <w:lastRenderedPageBreak/>
        <w:t>JSON in Python</w:t>
      </w:r>
    </w:p>
    <w:p w14:paraId="6FBE203A" w14:textId="0EC6AC31" w:rsidR="00353C30" w:rsidRDefault="00353C30">
      <w:r>
        <w:t>LET OP!</w:t>
      </w:r>
    </w:p>
    <w:p w14:paraId="75805E56" w14:textId="7B033D79" w:rsidR="00353C30" w:rsidRDefault="00353C30">
      <w:r>
        <w:t>[ ] = getal = zelfde als lijst</w:t>
      </w:r>
    </w:p>
    <w:p w14:paraId="175478D9" w14:textId="465A32F5" w:rsidR="00353C30" w:rsidRDefault="00353C30">
      <w:r>
        <w:t>{ } = naam van</w:t>
      </w:r>
    </w:p>
    <w:p w14:paraId="58AEB1CC" w14:textId="5396D62B" w:rsidR="00353C30" w:rsidRPr="00353C30" w:rsidRDefault="00353C30">
      <w:r w:rsidRPr="00353C30">
        <w:t>Om de eerste n</w:t>
      </w:r>
      <w:r>
        <w:t xml:space="preserve">aam van de student te </w:t>
      </w:r>
      <w:r w:rsidR="002F72D3">
        <w:t>navigeren</w:t>
      </w:r>
      <w:r>
        <w:t>:</w:t>
      </w:r>
    </w:p>
    <w:p w14:paraId="2F3DA4D7" w14:textId="77777777" w:rsidR="00353C30" w:rsidRPr="00353C30" w:rsidRDefault="00353C30">
      <w:r w:rsidRPr="00353C30">
        <w:t>data[“</w:t>
      </w:r>
      <w:proofErr w:type="spellStart"/>
      <w:r w:rsidRPr="00353C30">
        <w:t>students</w:t>
      </w:r>
      <w:proofErr w:type="spellEnd"/>
      <w:r w:rsidRPr="00353C30">
        <w:t>”][0][“</w:t>
      </w:r>
      <w:proofErr w:type="spellStart"/>
      <w:r w:rsidRPr="00353C30">
        <w:t>firstName</w:t>
      </w:r>
      <w:proofErr w:type="spellEnd"/>
      <w:r w:rsidRPr="00353C30">
        <w:t>”]</w:t>
      </w:r>
    </w:p>
    <w:p w14:paraId="473B1AB3" w14:textId="1513AF6D" w:rsidR="00353C30" w:rsidRDefault="00353C30">
      <w:r w:rsidRPr="00353C30">
        <w:drawing>
          <wp:inline distT="0" distB="0" distL="0" distR="0" wp14:anchorId="63DB38E1" wp14:editId="6C21FDA8">
            <wp:extent cx="5382376" cy="1581371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4DE" w14:textId="77777777" w:rsidR="002F72D3" w:rsidRDefault="002F72D3" w:rsidP="002F72D3">
      <w:pPr>
        <w:rPr>
          <w:lang w:val="en-US"/>
        </w:rPr>
      </w:pPr>
      <w:r>
        <w:rPr>
          <w:lang w:val="en-US"/>
        </w:rPr>
        <w:t xml:space="preserve">Om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printen</w:t>
      </w:r>
      <w:proofErr w:type="spellEnd"/>
      <w:r>
        <w:rPr>
          <w:lang w:val="en-US"/>
        </w:rPr>
        <w:t>:</w:t>
      </w:r>
    </w:p>
    <w:p w14:paraId="4EF60488" w14:textId="276A5ACF" w:rsidR="002F72D3" w:rsidRPr="002F72D3" w:rsidRDefault="002F72D3" w:rsidP="002F72D3">
      <w:pPr>
        <w:rPr>
          <w:lang w:val="en-US"/>
        </w:rPr>
      </w:pPr>
      <w:r>
        <w:rPr>
          <w:lang w:val="en-US"/>
        </w:rPr>
        <w:br/>
      </w:r>
      <w:r w:rsidRPr="002F72D3"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2F72D3">
        <w:rPr>
          <w:lang w:val="en-US"/>
        </w:rPr>
        <w:t>in data[“students”]:</w:t>
      </w:r>
    </w:p>
    <w:p w14:paraId="3B5F48D6" w14:textId="77777777" w:rsidR="002F72D3" w:rsidRDefault="002F72D3" w:rsidP="00353C30">
      <w:pPr>
        <w:rPr>
          <w:lang w:val="en-US"/>
        </w:rPr>
      </w:pPr>
      <w:r w:rsidRPr="002F72D3">
        <w:rPr>
          <w:lang w:val="en-US"/>
        </w:rPr>
        <w:t>print([I][“</w:t>
      </w:r>
      <w:proofErr w:type="spellStart"/>
      <w:r w:rsidRPr="002F72D3">
        <w:rPr>
          <w:lang w:val="en-US"/>
        </w:rPr>
        <w:t>firstName</w:t>
      </w:r>
      <w:proofErr w:type="spellEnd"/>
      <w:r w:rsidRPr="002F72D3">
        <w:rPr>
          <w:lang w:val="en-US"/>
        </w:rPr>
        <w:t>”])</w:t>
      </w:r>
    </w:p>
    <w:p w14:paraId="102C27ED" w14:textId="7A55065E" w:rsidR="00353C30" w:rsidRDefault="00353C30" w:rsidP="00353C30">
      <w:r w:rsidRPr="00353C30">
        <w:drawing>
          <wp:inline distT="0" distB="0" distL="0" distR="0" wp14:anchorId="546B0D40" wp14:editId="7C2E6821">
            <wp:extent cx="5731510" cy="3213100"/>
            <wp:effectExtent l="0" t="0" r="254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A9D" w14:textId="43EF5341" w:rsidR="002F72D3" w:rsidRDefault="002F72D3" w:rsidP="002F72D3"/>
    <w:p w14:paraId="4F59C39F" w14:textId="361383F0" w:rsidR="002F72D3" w:rsidRDefault="002F72D3" w:rsidP="002F72D3">
      <w:pPr>
        <w:tabs>
          <w:tab w:val="left" w:pos="1710"/>
        </w:tabs>
        <w:rPr>
          <w:lang w:val="en-US"/>
        </w:rPr>
      </w:pPr>
      <w:r>
        <w:rPr>
          <w:lang w:val="en-US"/>
        </w:rPr>
        <w:tab/>
      </w:r>
    </w:p>
    <w:p w14:paraId="25B95ED0" w14:textId="77777777" w:rsidR="002F72D3" w:rsidRDefault="002F72D3">
      <w:pPr>
        <w:rPr>
          <w:lang w:val="en-US"/>
        </w:rPr>
      </w:pPr>
      <w:r>
        <w:rPr>
          <w:lang w:val="en-US"/>
        </w:rPr>
        <w:br w:type="page"/>
      </w:r>
    </w:p>
    <w:p w14:paraId="4CE631DB" w14:textId="4A6F330C" w:rsidR="002F72D3" w:rsidRDefault="002F72D3" w:rsidP="002F72D3">
      <w:pPr>
        <w:tabs>
          <w:tab w:val="left" w:pos="1710"/>
        </w:tabs>
        <w:rPr>
          <w:lang w:val="en-US"/>
        </w:rPr>
      </w:pPr>
      <w:r w:rsidRPr="002F72D3">
        <w:rPr>
          <w:lang w:val="en-US"/>
        </w:rPr>
        <w:lastRenderedPageBreak/>
        <w:drawing>
          <wp:inline distT="0" distB="0" distL="0" distR="0" wp14:anchorId="376E0534" wp14:editId="682544CE">
            <wp:extent cx="5731510" cy="3297555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3D3C" w14:textId="0AE2C374" w:rsidR="002F72D3" w:rsidRDefault="002F72D3" w:rsidP="002F72D3">
      <w:pPr>
        <w:rPr>
          <w:lang w:val="en-US"/>
        </w:rPr>
      </w:pPr>
    </w:p>
    <w:p w14:paraId="3870EEF1" w14:textId="386CEEE6" w:rsidR="002F72D3" w:rsidRDefault="002F72D3" w:rsidP="002F72D3">
      <w:proofErr w:type="spellStart"/>
      <w:r w:rsidRPr="002F72D3">
        <w:t>Json.loads</w:t>
      </w:r>
      <w:proofErr w:type="spellEnd"/>
      <w:r w:rsidRPr="002F72D3">
        <w:t xml:space="preserve"> : zorgt ervoor dat j</w:t>
      </w:r>
      <w:r>
        <w:t xml:space="preserve">e blockhaakjes kan gebruiken en als </w:t>
      </w:r>
      <w:proofErr w:type="spellStart"/>
      <w:r>
        <w:t>dictonary</w:t>
      </w:r>
      <w:proofErr w:type="spellEnd"/>
      <w:r>
        <w:t xml:space="preserve"> kan gebruiken.</w:t>
      </w:r>
    </w:p>
    <w:p w14:paraId="4615C3F2" w14:textId="161B3D25" w:rsidR="002F72D3" w:rsidRDefault="002F72D3" w:rsidP="002F72D3">
      <w:proofErr w:type="spellStart"/>
      <w:r w:rsidRPr="002F72D3">
        <w:t>With</w:t>
      </w:r>
      <w:proofErr w:type="spellEnd"/>
      <w:r w:rsidRPr="002F72D3">
        <w:t xml:space="preserve">: slaat op als f – </w:t>
      </w:r>
      <w:proofErr w:type="spellStart"/>
      <w:r w:rsidRPr="002F72D3">
        <w:t>pa</w:t>
      </w:r>
      <w:r>
        <w:t>th</w:t>
      </w:r>
      <w:r w:rsidRPr="002F72D3">
        <w:t>_to_file</w:t>
      </w:r>
      <w:proofErr w:type="spellEnd"/>
      <w:r w:rsidRPr="002F72D3">
        <w:t xml:space="preserve"> accepteert dit niet</w:t>
      </w:r>
    </w:p>
    <w:p w14:paraId="6A618808" w14:textId="1CABA436" w:rsidR="002F72D3" w:rsidRDefault="002F72D3" w:rsidP="002F72D3">
      <w:r>
        <w:tab/>
        <w:t xml:space="preserve">Folder open van JSON – </w:t>
      </w:r>
    </w:p>
    <w:p w14:paraId="2DB0CA61" w14:textId="1BE62685" w:rsidR="002F72D3" w:rsidRDefault="002F72D3" w:rsidP="002F72D3">
      <w:r>
        <w:tab/>
        <w:t>Of</w:t>
      </w:r>
    </w:p>
    <w:p w14:paraId="676075A2" w14:textId="2E05763B" w:rsidR="002F72D3" w:rsidRDefault="002F72D3" w:rsidP="002F72D3">
      <w:r>
        <w:tab/>
        <w:t xml:space="preserve">Bij inleveren : </w:t>
      </w:r>
      <w:proofErr w:type="spellStart"/>
      <w:r w:rsidRPr="002F72D3">
        <w:t>pat</w:t>
      </w:r>
      <w:r>
        <w:t>h</w:t>
      </w:r>
      <w:r w:rsidRPr="002F72D3">
        <w:t>_to_file</w:t>
      </w:r>
      <w:proofErr w:type="spellEnd"/>
      <w:r>
        <w:t xml:space="preserve"> verwijderen.</w:t>
      </w:r>
    </w:p>
    <w:p w14:paraId="22957B58" w14:textId="5BA9A480" w:rsidR="002F72D3" w:rsidRDefault="002F72D3" w:rsidP="002F72D3"/>
    <w:p w14:paraId="3CEFCA16" w14:textId="7C0157A4" w:rsidR="00C078DE" w:rsidRDefault="002F72D3" w:rsidP="002F72D3">
      <w:pPr>
        <w:rPr>
          <w:lang w:val="en-US"/>
        </w:rPr>
      </w:pPr>
      <w:proofErr w:type="spellStart"/>
      <w:r w:rsidRPr="002F72D3">
        <w:rPr>
          <w:lang w:val="en-US"/>
        </w:rPr>
        <w:t>Json.dumps</w:t>
      </w:r>
      <w:proofErr w:type="spellEnd"/>
      <w:r w:rsidRPr="002F72D3">
        <w:rPr>
          <w:lang w:val="en-US"/>
        </w:rPr>
        <w:t xml:space="preserve"> = </w:t>
      </w:r>
      <w:proofErr w:type="spellStart"/>
      <w:r w:rsidRPr="002F72D3">
        <w:rPr>
          <w:lang w:val="en-US"/>
        </w:rPr>
        <w:t>zet</w:t>
      </w:r>
      <w:proofErr w:type="spellEnd"/>
      <w:r w:rsidRPr="002F72D3">
        <w:rPr>
          <w:lang w:val="en-US"/>
        </w:rPr>
        <w:t xml:space="preserve"> dictionary </w:t>
      </w:r>
      <w:proofErr w:type="spellStart"/>
      <w:r w:rsidRPr="002F72D3">
        <w:rPr>
          <w:lang w:val="en-US"/>
        </w:rPr>
        <w:t>naar</w:t>
      </w:r>
      <w:proofErr w:type="spellEnd"/>
      <w:r w:rsidRPr="002F72D3">
        <w:rPr>
          <w:lang w:val="en-US"/>
        </w:rPr>
        <w:t xml:space="preserve"> json ob</w:t>
      </w:r>
      <w:r>
        <w:rPr>
          <w:lang w:val="en-US"/>
        </w:rPr>
        <w:t>ject</w:t>
      </w:r>
    </w:p>
    <w:p w14:paraId="2FDB31DB" w14:textId="07146778" w:rsidR="002F72D3" w:rsidRDefault="002F72D3" w:rsidP="002F72D3">
      <w:pPr>
        <w:rPr>
          <w:lang w:val="en-US"/>
        </w:rPr>
      </w:pPr>
    </w:p>
    <w:p w14:paraId="34D20FF5" w14:textId="658CF4F6" w:rsidR="002F72D3" w:rsidRPr="002F72D3" w:rsidRDefault="002F72D3" w:rsidP="002F72D3">
      <w:pPr>
        <w:rPr>
          <w:lang w:val="en-US"/>
        </w:rPr>
      </w:pPr>
      <w:proofErr w:type="spellStart"/>
      <w:r w:rsidRPr="002F72D3">
        <w:rPr>
          <w:lang w:val="en-US"/>
        </w:rPr>
        <w:t>Json.dumps</w:t>
      </w:r>
      <w:proofErr w:type="spellEnd"/>
      <w:r>
        <w:rPr>
          <w:lang w:val="en-US"/>
        </w:rPr>
        <w:t>(</w:t>
      </w:r>
      <w:r w:rsidRPr="002F72D3">
        <w:rPr>
          <w:lang w:val="en-US"/>
        </w:rPr>
        <w:t xml:space="preserve"> indent = 4, </w:t>
      </w:r>
      <w:proofErr w:type="spellStart"/>
      <w:r w:rsidRPr="002F72D3">
        <w:rPr>
          <w:lang w:val="en-US"/>
        </w:rPr>
        <w:t>soer_keys</w:t>
      </w:r>
      <w:proofErr w:type="spellEnd"/>
      <w:r w:rsidRPr="002F72D3">
        <w:rPr>
          <w:lang w:val="en-US"/>
        </w:rPr>
        <w:t>=True</w:t>
      </w:r>
      <w:r>
        <w:rPr>
          <w:lang w:val="en-US"/>
        </w:rPr>
        <w:t>)</w:t>
      </w:r>
    </w:p>
    <w:p w14:paraId="6AE773A0" w14:textId="3EA584CC" w:rsidR="002F72D3" w:rsidRDefault="002F72D3" w:rsidP="002F72D3">
      <w:r w:rsidRPr="002F72D3">
        <w:rPr>
          <w:lang w:val="en-US"/>
        </w:rPr>
        <w:tab/>
      </w:r>
      <w:r w:rsidRPr="002F72D3">
        <w:t>Print het JSON object op e</w:t>
      </w:r>
      <w:r>
        <w:t>en leesbare manier uit</w:t>
      </w:r>
    </w:p>
    <w:p w14:paraId="6EE46A23" w14:textId="27824D8F" w:rsidR="002F72D3" w:rsidRDefault="002F72D3" w:rsidP="002F72D3">
      <w:r>
        <w:tab/>
        <w:t>Wel print() gebruiken</w:t>
      </w:r>
    </w:p>
    <w:p w14:paraId="4CE62238" w14:textId="77777777" w:rsidR="00C078DE" w:rsidRPr="002F72D3" w:rsidRDefault="00C078DE" w:rsidP="002F72D3"/>
    <w:sectPr w:rsidR="00C078DE" w:rsidRPr="002F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CF1FD" w14:textId="77777777" w:rsidR="00E92AFE" w:rsidRDefault="00E92AFE" w:rsidP="002F72D3">
      <w:pPr>
        <w:spacing w:after="0" w:line="240" w:lineRule="auto"/>
      </w:pPr>
      <w:r>
        <w:separator/>
      </w:r>
    </w:p>
  </w:endnote>
  <w:endnote w:type="continuationSeparator" w:id="0">
    <w:p w14:paraId="3E4C2F3D" w14:textId="77777777" w:rsidR="00E92AFE" w:rsidRDefault="00E92AFE" w:rsidP="002F7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DF346" w14:textId="77777777" w:rsidR="00E92AFE" w:rsidRDefault="00E92AFE" w:rsidP="002F72D3">
      <w:pPr>
        <w:spacing w:after="0" w:line="240" w:lineRule="auto"/>
      </w:pPr>
      <w:r>
        <w:separator/>
      </w:r>
    </w:p>
  </w:footnote>
  <w:footnote w:type="continuationSeparator" w:id="0">
    <w:p w14:paraId="7E3591BA" w14:textId="77777777" w:rsidR="00E92AFE" w:rsidRDefault="00E92AFE" w:rsidP="002F72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C30"/>
    <w:rsid w:val="002F72D3"/>
    <w:rsid w:val="00353C30"/>
    <w:rsid w:val="004E099F"/>
    <w:rsid w:val="00C078DE"/>
    <w:rsid w:val="00E9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996A9A"/>
  <w15:chartTrackingRefBased/>
  <w15:docId w15:val="{06164EC2-511D-4CC4-8284-143977D9F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2F72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F72D3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2F72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F72D3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Arend Langendoen</dc:creator>
  <cp:keywords/>
  <dc:description/>
  <cp:lastModifiedBy>Arend Langendoen</cp:lastModifiedBy>
  <cp:revision>1</cp:revision>
  <dcterms:created xsi:type="dcterms:W3CDTF">2021-05-31T17:01:00Z</dcterms:created>
  <dcterms:modified xsi:type="dcterms:W3CDTF">2021-05-31T17:24:00Z</dcterms:modified>
</cp:coreProperties>
</file>