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06979" w14:textId="77777777" w:rsidR="002C1D14" w:rsidRPr="002C1D14" w:rsidRDefault="002C1D14" w:rsidP="002C1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5195"/>
        <w:gridCol w:w="3366"/>
      </w:tblGrid>
      <w:tr w:rsidR="00011A54" w:rsidRPr="002C1D14" w14:paraId="4C92F5CC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B0B71" w14:textId="77777777" w:rsidR="002C1D14" w:rsidRPr="002C1D14" w:rsidRDefault="002C1D14" w:rsidP="002C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b/>
                <w:bCs/>
                <w:color w:val="000000"/>
              </w:rPr>
              <w:t>ID</w:t>
            </w: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2C8A5" w14:textId="77777777" w:rsidR="002C1D14" w:rsidRPr="002C1D14" w:rsidRDefault="002C1D14" w:rsidP="002C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b/>
                <w:bCs/>
                <w:color w:val="000000"/>
              </w:rPr>
              <w:t>Requirement list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80635" w14:textId="544FDA73" w:rsidR="002C1D14" w:rsidRPr="002C1D14" w:rsidRDefault="002C1D14" w:rsidP="002C1D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C1D14">
              <w:rPr>
                <w:rFonts w:ascii="Arial" w:eastAsia="Times New Roman" w:hAnsi="Arial" w:cs="Arial"/>
                <w:b/>
                <w:bCs/>
                <w:color w:val="000000"/>
              </w:rPr>
              <w:t>Acceptatie Criteria</w:t>
            </w:r>
          </w:p>
        </w:tc>
      </w:tr>
      <w:tr w:rsidR="00011A54" w:rsidRPr="002C1D14" w14:paraId="11E54F0F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C6515" w14:textId="77777777" w:rsidR="002C1D14" w:rsidRPr="002C1D14" w:rsidRDefault="002C1D14" w:rsidP="002C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AB66B" w14:textId="77777777" w:rsidR="002C1D14" w:rsidRDefault="002C1D14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Alle velden in de web-to lead zijn verplicht</w:t>
            </w:r>
          </w:p>
          <w:p w14:paraId="53EEA587" w14:textId="127A3C0F" w:rsidR="00011A54" w:rsidRPr="002C1D14" w:rsidRDefault="00011A54" w:rsidP="002C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5ED361" wp14:editId="1D431859">
                  <wp:extent cx="3171825" cy="3979836"/>
                  <wp:effectExtent l="0" t="0" r="0" b="190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686" cy="3998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486DB" w14:textId="4F8BA0E2" w:rsidR="002C1D14" w:rsidRDefault="002C1D14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 xml:space="preserve">- </w:t>
            </w:r>
            <w:r w:rsidR="00576012">
              <w:rPr>
                <w:rFonts w:ascii="Arial" w:eastAsia="Times New Roman" w:hAnsi="Arial" w:cs="Arial"/>
                <w:color w:val="000000"/>
              </w:rPr>
              <w:t>E</w:t>
            </w:r>
            <w:r w:rsidRPr="002C1D14">
              <w:rPr>
                <w:rFonts w:ascii="Arial" w:eastAsia="Times New Roman" w:hAnsi="Arial" w:cs="Arial"/>
                <w:color w:val="000000"/>
              </w:rPr>
              <w:t>r moet een requirement i</w:t>
            </w:r>
            <w:r>
              <w:rPr>
                <w:rFonts w:ascii="Arial" w:eastAsia="Times New Roman" w:hAnsi="Arial" w:cs="Arial"/>
                <w:color w:val="000000"/>
              </w:rPr>
              <w:t>n de input velden komen: zoals hier mag geen leestekens, nummers, speciale leestekens worden gebuikt</w:t>
            </w:r>
          </w:p>
          <w:p w14:paraId="17AB3380" w14:textId="77777777" w:rsidR="002C1D14" w:rsidRDefault="002C1D14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 gebruiker zou een pop-up venster of iets dergelijks moeten zien, zodat ze zien dat het ingevuld moet worden of dat de gebruiker een bepaalde leesteken niet mag gebruiken.</w:t>
            </w:r>
          </w:p>
          <w:p w14:paraId="157D8A0C" w14:textId="77777777" w:rsidR="002C1D14" w:rsidRDefault="002C1D14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 De font moet hetzelfde zijn in alle input velden.</w:t>
            </w:r>
          </w:p>
          <w:p w14:paraId="31969994" w14:textId="308616BC" w:rsidR="002C1D14" w:rsidRDefault="00AD6B75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</w:t>
            </w:r>
            <w:r w:rsidR="002C1D14">
              <w:rPr>
                <w:rFonts w:ascii="Arial" w:eastAsia="Times New Roman" w:hAnsi="Arial" w:cs="Arial"/>
                <w:color w:val="000000"/>
              </w:rPr>
              <w:t>Er mag geen dubbele gegevens komen te staan in de input velden.</w:t>
            </w:r>
          </w:p>
          <w:p w14:paraId="13B01B24" w14:textId="77777777" w:rsidR="002C1D14" w:rsidRDefault="002C1D14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 Er moet goed nagedacht worden over het interactieve gedeelte van de website.</w:t>
            </w:r>
          </w:p>
          <w:p w14:paraId="7660D342" w14:textId="58E3CD29" w:rsidR="00453413" w:rsidRDefault="00453413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 bij de email adres moet er een requirement komen met: ‘dit is geen e-mail adres’ als het niet eindigt op een e-mail adres.</w:t>
            </w:r>
          </w:p>
          <w:p w14:paraId="36427723" w14:textId="3ABB5DFE" w:rsidR="00453413" w:rsidRDefault="00453413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 Beschrijving: waarvoor dient deze community.</w:t>
            </w:r>
          </w:p>
          <w:p w14:paraId="4111A4CE" w14:textId="478C04D6" w:rsidR="00EC01F1" w:rsidRDefault="00EC01F1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 Akkoord voorwaardes TechGrounds</w:t>
            </w:r>
          </w:p>
          <w:p w14:paraId="61A24F3F" w14:textId="2AAF9289" w:rsidR="00EC01F1" w:rsidRDefault="00EC01F1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- Deelnemers zouden hun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telefoonnr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moeten invullen</w:t>
            </w:r>
          </w:p>
          <w:p w14:paraId="2C9569BD" w14:textId="54B6836B" w:rsidR="00F47C61" w:rsidRPr="00D740A0" w:rsidRDefault="00F47C61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740A0">
              <w:rPr>
                <w:rFonts w:ascii="Arial" w:eastAsia="Times New Roman" w:hAnsi="Arial" w:cs="Arial"/>
                <w:color w:val="000000"/>
              </w:rPr>
              <w:t>- Input fields type</w:t>
            </w:r>
            <w:r w:rsidR="00D740A0" w:rsidRPr="00D740A0">
              <w:rPr>
                <w:rFonts w:ascii="Arial" w:eastAsia="Times New Roman" w:hAnsi="Arial" w:cs="Arial"/>
                <w:color w:val="000000"/>
              </w:rPr>
              <w:t xml:space="preserve"> koppelen aan</w:t>
            </w:r>
            <w:r w:rsidR="00D740A0">
              <w:rPr>
                <w:rFonts w:ascii="Arial" w:eastAsia="Times New Roman" w:hAnsi="Arial" w:cs="Arial"/>
                <w:color w:val="000000"/>
              </w:rPr>
              <w:t xml:space="preserve"> de juiste fields</w:t>
            </w:r>
          </w:p>
          <w:p w14:paraId="05511027" w14:textId="2B8DB4E1" w:rsidR="00453413" w:rsidRPr="002C1D14" w:rsidRDefault="00453413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11A54" w:rsidRPr="002C1D14" w14:paraId="6A062D69" w14:textId="77777777" w:rsidTr="008F6AF2">
        <w:trPr>
          <w:trHeight w:val="61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6B058" w14:textId="77777777" w:rsidR="002C1D14" w:rsidRPr="002C1D14" w:rsidRDefault="002C1D14" w:rsidP="002C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7D4CA" w14:textId="77777777" w:rsidR="002C1D14" w:rsidRPr="002C1D14" w:rsidRDefault="002C1D14" w:rsidP="002C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Deelnemer wordt na het het invullen van de web-to lead verwezen naar de TechGrounds website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01819" w14:textId="77777777" w:rsidR="002C1D14" w:rsidRDefault="00011A54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11A54">
              <w:rPr>
                <w:rFonts w:ascii="Arial" w:eastAsia="Times New Roman" w:hAnsi="Arial" w:cs="Arial"/>
                <w:color w:val="000000"/>
              </w:rPr>
              <w:t xml:space="preserve">- Na </w:t>
            </w:r>
            <w:proofErr w:type="spellStart"/>
            <w:r w:rsidRPr="00011A54">
              <w:rPr>
                <w:rFonts w:ascii="Arial" w:eastAsia="Times New Roman" w:hAnsi="Arial" w:cs="Arial"/>
                <w:color w:val="000000"/>
              </w:rPr>
              <w:t>submit</w:t>
            </w:r>
            <w:proofErr w:type="spellEnd"/>
            <w:r w:rsidRPr="00011A54">
              <w:rPr>
                <w:rFonts w:ascii="Arial" w:eastAsia="Times New Roman" w:hAnsi="Arial" w:cs="Arial"/>
                <w:color w:val="000000"/>
              </w:rPr>
              <w:t xml:space="preserve"> kom je o</w:t>
            </w:r>
            <w:r>
              <w:rPr>
                <w:rFonts w:ascii="Arial" w:eastAsia="Times New Roman" w:hAnsi="Arial" w:cs="Arial"/>
                <w:color w:val="000000"/>
              </w:rPr>
              <w:t xml:space="preserve">p de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techgrounds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webpage</w:t>
            </w:r>
          </w:p>
          <w:p w14:paraId="4F494EAC" w14:textId="4A5C0349" w:rsidR="00011A54" w:rsidRDefault="00011A54" w:rsidP="00011A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 Er moet goed nagedacht worden over het interactieve gedeelte van de website.</w:t>
            </w:r>
          </w:p>
          <w:p w14:paraId="06DB428D" w14:textId="77777777" w:rsidR="00011A54" w:rsidRDefault="00011A54" w:rsidP="00011A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- Denk aan het uitlijnen van   </w:t>
            </w:r>
          </w:p>
          <w:p w14:paraId="46F6E973" w14:textId="0F8E56AA" w:rsidR="00011A54" w:rsidRDefault="00011A54" w:rsidP="00011A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de teksten</w:t>
            </w:r>
          </w:p>
          <w:p w14:paraId="629F7619" w14:textId="2DB8980B" w:rsidR="00372818" w:rsidRDefault="00372818" w:rsidP="00011A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- Denk aan de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white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spaces</w:t>
            </w:r>
            <w:proofErr w:type="spellEnd"/>
          </w:p>
          <w:p w14:paraId="7204E93F" w14:textId="2D75C988" w:rsidR="00011A54" w:rsidRDefault="00372818" w:rsidP="00011A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 Denk aan woordenschat: WORDT OOK PARTNER!</w:t>
            </w:r>
          </w:p>
          <w:p w14:paraId="1AC135C2" w14:textId="0F811BED" w:rsidR="00372818" w:rsidRDefault="00372818" w:rsidP="00011A5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- De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teksblokken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moeten hetzelfde zijn en geen rare scheidingen.</w:t>
            </w:r>
          </w:p>
          <w:p w14:paraId="51F73873" w14:textId="77777777" w:rsidR="00011A54" w:rsidRDefault="00372818" w:rsidP="00AD6B7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 Plaatjes moeten niet uitgerekt worden.</w:t>
            </w:r>
          </w:p>
          <w:p w14:paraId="4A8AD708" w14:textId="77777777" w:rsidR="00372818" w:rsidRDefault="00372818" w:rsidP="0037281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 Tekst moet duidelijk te zien zijn</w:t>
            </w:r>
          </w:p>
          <w:p w14:paraId="7D8DBD16" w14:textId="77777777" w:rsidR="00372818" w:rsidRDefault="00372818" w:rsidP="0037281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- geef genoeg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white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space</w:t>
            </w:r>
            <w:proofErr w:type="spellEnd"/>
          </w:p>
          <w:p w14:paraId="23A95D97" w14:textId="77777777" w:rsidR="00372818" w:rsidRDefault="00372818" w:rsidP="0037281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- Gebruik afbeeldingen die vergoot kunnen worden.</w:t>
            </w:r>
          </w:p>
          <w:p w14:paraId="516AB874" w14:textId="29738557" w:rsidR="00372818" w:rsidRDefault="00372818" w:rsidP="0037281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 Maak gebruik van PNG of SVG plaatjes</w:t>
            </w:r>
          </w:p>
          <w:p w14:paraId="59EA3E17" w14:textId="77777777" w:rsidR="00372818" w:rsidRDefault="00372818" w:rsidP="0037281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2818">
              <w:rPr>
                <w:rFonts w:ascii="Arial" w:eastAsia="Times New Roman" w:hAnsi="Arial" w:cs="Arial"/>
                <w:color w:val="000000"/>
              </w:rPr>
              <w:t>- Contact formulier moet requirements en criteria hebben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  <w:p w14:paraId="7E105B65" w14:textId="77777777" w:rsidR="00013D50" w:rsidRDefault="00013D50" w:rsidP="0037281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 Centreren van de juiste info/blokken</w:t>
            </w:r>
          </w:p>
          <w:p w14:paraId="2FA3BC03" w14:textId="77777777" w:rsidR="00013D50" w:rsidRDefault="00013D50" w:rsidP="0037281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 Niet te zware plaatjes gebruiken ander duurt het lade heel lang, of bedenk of het ergens opgeslagen wordt.</w:t>
            </w:r>
          </w:p>
          <w:p w14:paraId="185D49A3" w14:textId="77777777" w:rsidR="00013D50" w:rsidRDefault="00013D50" w:rsidP="0037281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 Let goed op de zin opbouw en leesbaarheid, soms kan je iets centreren en soms niet.</w:t>
            </w:r>
          </w:p>
          <w:p w14:paraId="7A2B4BC1" w14:textId="5B6817A7" w:rsidR="00013D50" w:rsidRPr="002C1D14" w:rsidRDefault="00013D50" w:rsidP="0037281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icons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netjes en ordelijk gebruiken.</w:t>
            </w:r>
          </w:p>
        </w:tc>
      </w:tr>
      <w:tr w:rsidR="00011A54" w:rsidRPr="002C1D14" w14:paraId="124F215D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9108E" w14:textId="77777777" w:rsidR="002C1D14" w:rsidRPr="002C1D14" w:rsidRDefault="002C1D14" w:rsidP="002C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lastRenderedPageBreak/>
              <w:t>3</w:t>
            </w: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CD149" w14:textId="77777777" w:rsidR="002C1D14" w:rsidRPr="002C1D14" w:rsidRDefault="002C1D14" w:rsidP="002C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Deelnemer krijgt direct na het invullen van de web-to lead een mail. De mail wordt verstuurt naar het ingevulde email adres in de web-to lead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44556" w14:textId="77777777" w:rsidR="002C1D14" w:rsidRDefault="00013D50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 Waar staat W&amp;S voor?</w:t>
            </w:r>
          </w:p>
          <w:p w14:paraId="10ADF51F" w14:textId="77777777" w:rsidR="00013D50" w:rsidRDefault="00013D50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 Denk goed aan de zinsopbouw en gebruik van leestekens.</w:t>
            </w:r>
          </w:p>
          <w:p w14:paraId="7A08EA89" w14:textId="1F512127" w:rsidR="00013D50" w:rsidRDefault="00013D50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 Gebruik een simpele link – kan dit verkort worden of wordt dit automatisch gecreëerd.</w:t>
            </w:r>
          </w:p>
          <w:p w14:paraId="260630D8" w14:textId="77777777" w:rsidR="00013D50" w:rsidRDefault="00013D50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- Link is een link op mobiel,    </w:t>
            </w:r>
          </w:p>
          <w:p w14:paraId="067199F5" w14:textId="44A70B22" w:rsidR="00013D50" w:rsidRDefault="00013D50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maar een </w:t>
            </w:r>
            <w:r w:rsidR="00576012">
              <w:rPr>
                <w:rFonts w:ascii="Arial" w:eastAsia="Times New Roman" w:hAnsi="Arial" w:cs="Arial"/>
                <w:color w:val="000000"/>
              </w:rPr>
              <w:t>tekst via laptop</w:t>
            </w:r>
          </w:p>
          <w:p w14:paraId="5762FBC1" w14:textId="0E761E32" w:rsidR="00576012" w:rsidRDefault="00576012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- Moet de punt hier staan?</w:t>
            </w:r>
          </w:p>
          <w:p w14:paraId="04858BC1" w14:textId="040A6F01" w:rsidR="00013D50" w:rsidRPr="002C1D14" w:rsidRDefault="00013D50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 Logo van TechGrounds gebruiken voor formaliteit.</w:t>
            </w:r>
          </w:p>
        </w:tc>
      </w:tr>
      <w:tr w:rsidR="00011A54" w:rsidRPr="002C1D14" w14:paraId="23DA3518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FB3BF" w14:textId="77777777" w:rsidR="002C1D14" w:rsidRPr="002C1D14" w:rsidRDefault="002C1D14" w:rsidP="002C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F5A63" w14:textId="77777777" w:rsidR="002C1D14" w:rsidRPr="002C1D14" w:rsidRDefault="002C1D14" w:rsidP="002C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Deelnemer kan via de verstuurde mail een wachtwoord instellen voor in de Community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B640E" w14:textId="77777777" w:rsidR="002C1D14" w:rsidRPr="002C1D14" w:rsidRDefault="002C1D14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11A54" w:rsidRPr="002C1D14" w14:paraId="1AA9575E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3A28E" w14:textId="77777777" w:rsidR="002C1D14" w:rsidRPr="002C1D14" w:rsidRDefault="002C1D14" w:rsidP="002C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FC3FB" w14:textId="77777777" w:rsidR="002C1D14" w:rsidRPr="002C1D14" w:rsidRDefault="002C1D14" w:rsidP="002C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Deelnemer kan met het email adres en wachtwoord inloggen bij de Community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E35F9" w14:textId="77777777" w:rsidR="002C1D14" w:rsidRPr="002C1D14" w:rsidRDefault="002C1D14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11A54" w:rsidRPr="002C1D14" w14:paraId="5B339376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976AE" w14:textId="77777777" w:rsidR="002C1D14" w:rsidRPr="002C1D14" w:rsidRDefault="002C1D14" w:rsidP="002C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AE0A1" w14:textId="77777777" w:rsidR="002C1D14" w:rsidRPr="002C1D14" w:rsidRDefault="002C1D14" w:rsidP="002C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Deelnemer krijgt een notificatie in de Community bij het eerste login moment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85E39" w14:textId="77777777" w:rsidR="002C1D14" w:rsidRPr="002C1D14" w:rsidRDefault="002C1D14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11A54" w:rsidRPr="002C1D14" w14:paraId="1E6ADBE8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CFF24" w14:textId="77777777" w:rsidR="002C1D14" w:rsidRPr="002C1D14" w:rsidRDefault="002C1D14" w:rsidP="002C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4E9C9" w14:textId="77777777" w:rsidR="002C1D14" w:rsidRPr="002C1D14" w:rsidRDefault="002C1D14" w:rsidP="002C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Deelnemer weet de 3 vereisten stappen in het traject gemakkelijk te identificeren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99877" w14:textId="77777777" w:rsidR="002C1D14" w:rsidRPr="002C1D14" w:rsidRDefault="002C1D14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11A54" w:rsidRPr="002C1D14" w14:paraId="3835D86A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3227C" w14:textId="77777777" w:rsidR="002C1D14" w:rsidRPr="002C1D14" w:rsidRDefault="002C1D14" w:rsidP="002C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EA24C" w14:textId="77777777" w:rsidR="002C1D14" w:rsidRPr="002C1D14" w:rsidRDefault="002C1D14" w:rsidP="002C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Deelnemer weet via het thuisscherm gemakkelijk te navigeren naar de 3 vereisten stappen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520BD" w14:textId="77777777" w:rsidR="002C1D14" w:rsidRPr="002C1D14" w:rsidRDefault="002C1D14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11A54" w:rsidRPr="002C1D14" w14:paraId="176D86DF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C279D" w14:textId="77777777" w:rsidR="002C1D14" w:rsidRPr="002C1D14" w:rsidRDefault="002C1D14" w:rsidP="002C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861FD" w14:textId="77777777" w:rsidR="002C1D14" w:rsidRPr="002C1D14" w:rsidRDefault="002C1D14" w:rsidP="002C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Deelnemer kan zonder problemen de Randvoorwaarden vinden en weet wat hem/haar te doen staat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40A58" w14:textId="77777777" w:rsidR="002C1D14" w:rsidRPr="002C1D14" w:rsidRDefault="002C1D14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11A54" w:rsidRPr="008F6AF2" w14:paraId="669F1AC7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BD5A1" w14:textId="77777777" w:rsidR="002C1D14" w:rsidRPr="002C1D14" w:rsidRDefault="002C1D14" w:rsidP="002C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C1D14">
              <w:rPr>
                <w:rFonts w:ascii="Arial" w:eastAsia="Times New Roman" w:hAnsi="Arial" w:cs="Arial"/>
                <w:color w:val="000000"/>
                <w:highlight w:val="yellow"/>
              </w:rPr>
              <w:t>10</w:t>
            </w: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F594F" w14:textId="77777777" w:rsidR="002C1D14" w:rsidRPr="002C1D14" w:rsidRDefault="002C1D14" w:rsidP="002C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C1D14">
              <w:rPr>
                <w:rFonts w:ascii="Arial" w:eastAsia="Times New Roman" w:hAnsi="Arial" w:cs="Arial"/>
                <w:color w:val="000000"/>
                <w:highlight w:val="yellow"/>
              </w:rPr>
              <w:t>Deelnemer kan zijn/haar randvoorwaarden in ‘Mijn Profiel’ invullen en opslaan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08323" w14:textId="77777777" w:rsidR="002C1D14" w:rsidRPr="008F6AF2" w:rsidRDefault="00C968E7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8F6AF2">
              <w:rPr>
                <w:rFonts w:ascii="Arial" w:eastAsia="Times New Roman" w:hAnsi="Arial" w:cs="Arial"/>
                <w:color w:val="000000"/>
                <w:highlight w:val="yellow"/>
              </w:rPr>
              <w:t>- Duurt lang met laden</w:t>
            </w:r>
          </w:p>
          <w:p w14:paraId="6F31DAAD" w14:textId="2487FFD1" w:rsidR="00C968E7" w:rsidRPr="002C1D14" w:rsidRDefault="00C968E7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8F6AF2">
              <w:rPr>
                <w:rFonts w:ascii="Arial" w:eastAsia="Times New Roman" w:hAnsi="Arial" w:cs="Arial"/>
                <w:color w:val="000000"/>
                <w:highlight w:val="yellow"/>
              </w:rPr>
              <w:t>- Verder functioneel correct</w:t>
            </w:r>
          </w:p>
        </w:tc>
      </w:tr>
      <w:tr w:rsidR="00011A54" w:rsidRPr="008F6AF2" w14:paraId="1AA39B27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32EEC" w14:textId="77777777" w:rsidR="002C1D14" w:rsidRPr="002C1D14" w:rsidRDefault="002C1D14" w:rsidP="002C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C1D14">
              <w:rPr>
                <w:rFonts w:ascii="Arial" w:eastAsia="Times New Roman" w:hAnsi="Arial" w:cs="Arial"/>
                <w:color w:val="000000"/>
                <w:highlight w:val="yellow"/>
              </w:rPr>
              <w:lastRenderedPageBreak/>
              <w:t>11</w:t>
            </w: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BB30E" w14:textId="77777777" w:rsidR="002C1D14" w:rsidRPr="002C1D14" w:rsidRDefault="002C1D14" w:rsidP="002C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C1D14">
              <w:rPr>
                <w:rFonts w:ascii="Arial" w:eastAsia="Times New Roman" w:hAnsi="Arial" w:cs="Arial"/>
                <w:color w:val="000000"/>
                <w:highlight w:val="yellow"/>
              </w:rPr>
              <w:t>Alle Randvoorwaarden zijn verplicht om in te vullen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87C26" w14:textId="460BB376" w:rsidR="002C1D14" w:rsidRPr="008F6AF2" w:rsidRDefault="00C968E7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8F6AF2">
              <w:rPr>
                <w:rFonts w:ascii="Arial" w:eastAsia="Times New Roman" w:hAnsi="Arial" w:cs="Arial"/>
                <w:color w:val="000000"/>
                <w:highlight w:val="yellow"/>
              </w:rPr>
              <w:t>- Youtube link: je kan er woorden in plaatsen, accepteert het bij invullen</w:t>
            </w:r>
          </w:p>
          <w:p w14:paraId="42314468" w14:textId="1CB5EAED" w:rsidR="00C968E7" w:rsidRPr="008F6AF2" w:rsidRDefault="00C968E7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8F6AF2">
              <w:rPr>
                <w:rFonts w:ascii="Arial" w:eastAsia="Times New Roman" w:hAnsi="Arial" w:cs="Arial"/>
                <w:color w:val="000000"/>
                <w:highlight w:val="yellow"/>
              </w:rPr>
              <w:t>- Zonder te saven</w:t>
            </w:r>
            <w:r w:rsidR="00733857" w:rsidRPr="008F6AF2">
              <w:rPr>
                <w:rFonts w:ascii="Arial" w:eastAsia="Times New Roman" w:hAnsi="Arial" w:cs="Arial"/>
                <w:color w:val="000000"/>
                <w:highlight w:val="yellow"/>
              </w:rPr>
              <w:t xml:space="preserve"> wordt formulier weer gereset.</w:t>
            </w:r>
          </w:p>
          <w:p w14:paraId="0A0249E9" w14:textId="1750E14E" w:rsidR="00733857" w:rsidRPr="00AD6B75" w:rsidRDefault="00733857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val="en-GB"/>
              </w:rPr>
            </w:pPr>
            <w:r w:rsidRPr="00AD6B75">
              <w:rPr>
                <w:rFonts w:ascii="Arial" w:eastAsia="Times New Roman" w:hAnsi="Arial" w:cs="Arial"/>
                <w:color w:val="000000"/>
                <w:highlight w:val="yellow"/>
                <w:lang w:val="en-GB"/>
              </w:rPr>
              <w:t xml:space="preserve">- </w:t>
            </w:r>
            <w:proofErr w:type="spellStart"/>
            <w:r w:rsidRPr="00AD6B75">
              <w:rPr>
                <w:rFonts w:ascii="Arial" w:eastAsia="Times New Roman" w:hAnsi="Arial" w:cs="Arial"/>
                <w:color w:val="000000"/>
                <w:highlight w:val="yellow"/>
                <w:lang w:val="en-GB"/>
              </w:rPr>
              <w:t>Nationaliteit</w:t>
            </w:r>
            <w:proofErr w:type="spellEnd"/>
            <w:r w:rsidRPr="00AD6B75">
              <w:rPr>
                <w:rFonts w:ascii="Arial" w:eastAsia="Times New Roman" w:hAnsi="Arial" w:cs="Arial"/>
                <w:color w:val="000000"/>
                <w:highlight w:val="yellow"/>
                <w:lang w:val="en-GB"/>
              </w:rPr>
              <w:t xml:space="preserve">; </w:t>
            </w:r>
            <w:proofErr w:type="spellStart"/>
            <w:r w:rsidRPr="00AD6B75">
              <w:rPr>
                <w:rFonts w:ascii="Arial" w:eastAsia="Times New Roman" w:hAnsi="Arial" w:cs="Arial"/>
                <w:color w:val="000000"/>
                <w:highlight w:val="yellow"/>
                <w:lang w:val="en-GB"/>
              </w:rPr>
              <w:t>ipv</w:t>
            </w:r>
            <w:proofErr w:type="spellEnd"/>
            <w:r w:rsidRPr="00AD6B75">
              <w:rPr>
                <w:rFonts w:ascii="Arial" w:eastAsia="Times New Roman" w:hAnsi="Arial" w:cs="Arial"/>
                <w:color w:val="000000"/>
                <w:highlight w:val="yellow"/>
                <w:lang w:val="en-GB"/>
              </w:rPr>
              <w:t xml:space="preserve"> input text multiple choice option</w:t>
            </w:r>
          </w:p>
          <w:p w14:paraId="41F1EFA1" w14:textId="77777777" w:rsidR="00733857" w:rsidRPr="00AD6B75" w:rsidRDefault="00733857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val="en-GB"/>
              </w:rPr>
            </w:pPr>
          </w:p>
          <w:p w14:paraId="57172D79" w14:textId="77777777" w:rsidR="00733857" w:rsidRPr="008F6AF2" w:rsidRDefault="00733857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8F6AF2">
              <w:rPr>
                <w:rFonts w:ascii="Arial" w:eastAsia="Times New Roman" w:hAnsi="Arial" w:cs="Arial"/>
                <w:color w:val="000000"/>
                <w:highlight w:val="yellow"/>
              </w:rPr>
              <w:t>ERRORS: werkt goed</w:t>
            </w:r>
          </w:p>
          <w:p w14:paraId="534B2D87" w14:textId="77777777" w:rsidR="00733857" w:rsidRPr="008F6AF2" w:rsidRDefault="00733857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8F6AF2">
              <w:rPr>
                <w:rFonts w:ascii="Arial" w:eastAsia="Times New Roman" w:hAnsi="Arial" w:cs="Arial"/>
                <w:color w:val="000000"/>
                <w:highlight w:val="yellow"/>
              </w:rPr>
              <w:t xml:space="preserve">   Je kan niet saven zonder benodigde in te vullen</w:t>
            </w:r>
          </w:p>
          <w:p w14:paraId="7BD0F713" w14:textId="47943B5B" w:rsidR="00733857" w:rsidRPr="002C1D14" w:rsidRDefault="00733857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8F6AF2">
              <w:rPr>
                <w:rFonts w:ascii="Arial" w:eastAsia="Times New Roman" w:hAnsi="Arial" w:cs="Arial"/>
                <w:color w:val="000000"/>
                <w:highlight w:val="yellow"/>
              </w:rPr>
              <w:t xml:space="preserve">   </w:t>
            </w:r>
            <w:proofErr w:type="spellStart"/>
            <w:r w:rsidRPr="008F6AF2">
              <w:rPr>
                <w:rFonts w:ascii="Arial" w:eastAsia="Times New Roman" w:hAnsi="Arial" w:cs="Arial"/>
                <w:color w:val="000000"/>
                <w:highlight w:val="yellow"/>
              </w:rPr>
              <w:t>About</w:t>
            </w:r>
            <w:proofErr w:type="spellEnd"/>
            <w:r w:rsidRPr="008F6AF2">
              <w:rPr>
                <w:rFonts w:ascii="Arial" w:eastAsia="Times New Roman" w:hAnsi="Arial" w:cs="Arial"/>
                <w:color w:val="000000"/>
                <w:highlight w:val="yellow"/>
              </w:rPr>
              <w:t xml:space="preserve"> krijgt een error bij 101 tekens</w:t>
            </w:r>
          </w:p>
        </w:tc>
      </w:tr>
      <w:tr w:rsidR="00011A54" w:rsidRPr="008F6AF2" w14:paraId="3BB27AA1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3D567" w14:textId="77777777" w:rsidR="002C1D14" w:rsidRPr="002C1D14" w:rsidRDefault="002C1D14" w:rsidP="002C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C1D14">
              <w:rPr>
                <w:rFonts w:ascii="Arial" w:eastAsia="Times New Roman" w:hAnsi="Arial" w:cs="Arial"/>
                <w:color w:val="000000"/>
                <w:highlight w:val="yellow"/>
              </w:rPr>
              <w:t>12</w:t>
            </w: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E86AB" w14:textId="77777777" w:rsidR="002C1D14" w:rsidRPr="002C1D14" w:rsidRDefault="002C1D14" w:rsidP="002C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C1D14">
              <w:rPr>
                <w:rFonts w:ascii="Arial" w:eastAsia="Times New Roman" w:hAnsi="Arial" w:cs="Arial"/>
                <w:color w:val="000000"/>
                <w:highlight w:val="yellow"/>
              </w:rPr>
              <w:t>Deelnemers krijgen in de Community een notificatie zodra zij hun Randvoorwaarden volledig hebben ingevuld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11515" w14:textId="757C2E2A" w:rsidR="002C1D14" w:rsidRPr="002C1D14" w:rsidRDefault="001A0D9F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8F6AF2">
              <w:rPr>
                <w:rFonts w:ascii="Arial" w:eastAsia="Times New Roman" w:hAnsi="Arial" w:cs="Arial"/>
                <w:color w:val="000000"/>
                <w:highlight w:val="yellow"/>
              </w:rPr>
              <w:t>- correct</w:t>
            </w:r>
          </w:p>
        </w:tc>
      </w:tr>
      <w:tr w:rsidR="00011A54" w:rsidRPr="008F6AF2" w14:paraId="3370BF53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74E93" w14:textId="77777777" w:rsidR="002C1D14" w:rsidRPr="002C1D14" w:rsidRDefault="002C1D14" w:rsidP="002C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C1D14">
              <w:rPr>
                <w:rFonts w:ascii="Arial" w:eastAsia="Times New Roman" w:hAnsi="Arial" w:cs="Arial"/>
                <w:color w:val="000000"/>
                <w:highlight w:val="yellow"/>
              </w:rPr>
              <w:t>13</w:t>
            </w: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E404F" w14:textId="77777777" w:rsidR="002C1D14" w:rsidRPr="002C1D14" w:rsidRDefault="002C1D14" w:rsidP="002C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C1D14">
              <w:rPr>
                <w:rFonts w:ascii="Arial" w:eastAsia="Times New Roman" w:hAnsi="Arial" w:cs="Arial"/>
                <w:color w:val="000000"/>
                <w:highlight w:val="yellow"/>
              </w:rPr>
              <w:t>Deelnemer krijgt op de ‘Opdrachten’ pagina alleen de opdracht te zien van de overeenkomende opleiding die is gekozen in de web-</w:t>
            </w:r>
            <w:proofErr w:type="spellStart"/>
            <w:r w:rsidRPr="002C1D14">
              <w:rPr>
                <w:rFonts w:ascii="Arial" w:eastAsia="Times New Roman" w:hAnsi="Arial" w:cs="Arial"/>
                <w:color w:val="000000"/>
                <w:highlight w:val="yellow"/>
              </w:rPr>
              <w:t>to</w:t>
            </w:r>
            <w:proofErr w:type="spellEnd"/>
            <w:r w:rsidRPr="002C1D14">
              <w:rPr>
                <w:rFonts w:ascii="Arial" w:eastAsia="Times New Roman" w:hAnsi="Arial" w:cs="Arial"/>
                <w:color w:val="000000"/>
                <w:highlight w:val="yellow"/>
              </w:rPr>
              <w:t xml:space="preserve"> lead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4388" w14:textId="77777777" w:rsidR="008F6AF2" w:rsidRPr="008F6AF2" w:rsidRDefault="008F6AF2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8F6AF2">
              <w:rPr>
                <w:rFonts w:ascii="Arial" w:eastAsia="Times New Roman" w:hAnsi="Arial" w:cs="Arial"/>
                <w:color w:val="000000"/>
                <w:highlight w:val="yellow"/>
              </w:rPr>
              <w:t>-Correct</w:t>
            </w:r>
          </w:p>
          <w:p w14:paraId="6F65E78B" w14:textId="6C2EE29F" w:rsidR="008F6AF2" w:rsidRPr="002C1D14" w:rsidRDefault="008F6AF2" w:rsidP="002C1D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8F6AF2">
              <w:rPr>
                <w:rFonts w:ascii="Arial" w:eastAsia="Times New Roman" w:hAnsi="Arial" w:cs="Arial"/>
                <w:color w:val="000000"/>
                <w:highlight w:val="yellow"/>
              </w:rPr>
              <w:t>Titel geeft aan wat voor opleiding</w:t>
            </w:r>
          </w:p>
        </w:tc>
      </w:tr>
      <w:tr w:rsidR="008F6AF2" w:rsidRPr="008F6AF2" w14:paraId="79D64064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8A880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C1D14">
              <w:rPr>
                <w:rFonts w:ascii="Arial" w:eastAsia="Times New Roman" w:hAnsi="Arial" w:cs="Arial"/>
                <w:color w:val="000000"/>
                <w:highlight w:val="yellow"/>
              </w:rPr>
              <w:t>14</w:t>
            </w: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4E5B4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C1D14">
              <w:rPr>
                <w:rFonts w:ascii="Arial" w:eastAsia="Times New Roman" w:hAnsi="Arial" w:cs="Arial"/>
                <w:color w:val="000000"/>
                <w:highlight w:val="yellow"/>
              </w:rPr>
              <w:t>Deelnemer kan zonder problemen de opdrachten vinden en weet wat hem/haar te doen staat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D8E2C" w14:textId="77777777" w:rsidR="008F6AF2" w:rsidRPr="008F6AF2" w:rsidRDefault="008F6AF2" w:rsidP="008F6A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8F6AF2">
              <w:rPr>
                <w:rFonts w:ascii="Arial" w:eastAsia="Times New Roman" w:hAnsi="Arial" w:cs="Arial"/>
                <w:color w:val="000000"/>
                <w:highlight w:val="yellow"/>
              </w:rPr>
              <w:t>- Opdracht 3: cv uploaden</w:t>
            </w:r>
          </w:p>
          <w:p w14:paraId="732413A9" w14:textId="77777777" w:rsidR="008F6AF2" w:rsidRPr="008F6AF2" w:rsidRDefault="008F6AF2" w:rsidP="008F6A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8F6AF2">
              <w:rPr>
                <w:rFonts w:ascii="Arial" w:eastAsia="Times New Roman" w:hAnsi="Arial" w:cs="Arial"/>
                <w:color w:val="000000"/>
                <w:highlight w:val="yellow"/>
              </w:rPr>
              <w:t xml:space="preserve">Je ziet niet op er een cv is </w:t>
            </w:r>
            <w:proofErr w:type="spellStart"/>
            <w:r w:rsidRPr="008F6AF2">
              <w:rPr>
                <w:rFonts w:ascii="Arial" w:eastAsia="Times New Roman" w:hAnsi="Arial" w:cs="Arial"/>
                <w:color w:val="000000"/>
                <w:highlight w:val="yellow"/>
              </w:rPr>
              <w:t>upgeload</w:t>
            </w:r>
            <w:proofErr w:type="spellEnd"/>
            <w:r w:rsidRPr="008F6AF2">
              <w:rPr>
                <w:rFonts w:ascii="Arial" w:eastAsia="Times New Roman" w:hAnsi="Arial" w:cs="Arial"/>
                <w:color w:val="000000"/>
                <w:highlight w:val="yellow"/>
              </w:rPr>
              <w:t>.</w:t>
            </w:r>
          </w:p>
          <w:p w14:paraId="1DBD14DE" w14:textId="4A1326F7" w:rsidR="008F6AF2" w:rsidRPr="002C1D14" w:rsidRDefault="008F6AF2" w:rsidP="008F6A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8F6AF2">
              <w:rPr>
                <w:rFonts w:ascii="Arial" w:eastAsia="Times New Roman" w:hAnsi="Arial" w:cs="Arial"/>
                <w:color w:val="000000"/>
                <w:highlight w:val="yellow"/>
              </w:rPr>
              <w:t>- Tekst: laten nalezen door persoon met F3 Nederlands in geschrift</w:t>
            </w:r>
          </w:p>
        </w:tc>
      </w:tr>
      <w:tr w:rsidR="008F6AF2" w:rsidRPr="008F6AF2" w14:paraId="4682A2BF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141ED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C1D14">
              <w:rPr>
                <w:rFonts w:ascii="Arial" w:eastAsia="Times New Roman" w:hAnsi="Arial" w:cs="Arial"/>
                <w:color w:val="000000"/>
                <w:highlight w:val="yellow"/>
              </w:rPr>
              <w:t>15</w:t>
            </w: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AF5D8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C1D14">
              <w:rPr>
                <w:rFonts w:ascii="Arial" w:eastAsia="Times New Roman" w:hAnsi="Arial" w:cs="Arial"/>
                <w:color w:val="000000"/>
                <w:highlight w:val="yellow"/>
              </w:rPr>
              <w:t>Deelnemer kan zonder problemen de opdrachten uploaden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623A7" w14:textId="6848E2DC" w:rsidR="008F6AF2" w:rsidRPr="002C1D14" w:rsidRDefault="008F6AF2" w:rsidP="008F6A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8F6AF2">
              <w:rPr>
                <w:rFonts w:ascii="Arial" w:eastAsia="Times New Roman" w:hAnsi="Arial" w:cs="Arial"/>
                <w:color w:val="000000"/>
                <w:highlight w:val="yellow"/>
              </w:rPr>
              <w:t>- Correct : maar zie ID 11: Youtube link</w:t>
            </w:r>
          </w:p>
        </w:tc>
      </w:tr>
      <w:tr w:rsidR="008F6AF2" w:rsidRPr="008F6AF2" w14:paraId="7F657F2D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A5481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C1D14">
              <w:rPr>
                <w:rFonts w:ascii="Arial" w:eastAsia="Times New Roman" w:hAnsi="Arial" w:cs="Arial"/>
                <w:color w:val="000000"/>
                <w:highlight w:val="yellow"/>
              </w:rPr>
              <w:t>16</w:t>
            </w: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8878B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C1D14">
              <w:rPr>
                <w:rFonts w:ascii="Arial" w:eastAsia="Times New Roman" w:hAnsi="Arial" w:cs="Arial"/>
                <w:color w:val="000000"/>
                <w:highlight w:val="yellow"/>
              </w:rPr>
              <w:t xml:space="preserve">Opdrachten 1 en 3 zijn alleen </w:t>
            </w:r>
            <w:proofErr w:type="spellStart"/>
            <w:r w:rsidRPr="002C1D14">
              <w:rPr>
                <w:rFonts w:ascii="Arial" w:eastAsia="Times New Roman" w:hAnsi="Arial" w:cs="Arial"/>
                <w:color w:val="000000"/>
                <w:highlight w:val="yellow"/>
              </w:rPr>
              <w:t>uploadbaar</w:t>
            </w:r>
            <w:proofErr w:type="spellEnd"/>
            <w:r w:rsidRPr="002C1D14">
              <w:rPr>
                <w:rFonts w:ascii="Arial" w:eastAsia="Times New Roman" w:hAnsi="Arial" w:cs="Arial"/>
                <w:color w:val="000000"/>
                <w:highlight w:val="yellow"/>
              </w:rPr>
              <w:t xml:space="preserve"> als zip en pdf bestand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6882F" w14:textId="77777777" w:rsidR="008F6AF2" w:rsidRPr="008F6AF2" w:rsidRDefault="008F6AF2" w:rsidP="008F6A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8F6AF2">
              <w:rPr>
                <w:rFonts w:ascii="Arial" w:eastAsia="Times New Roman" w:hAnsi="Arial" w:cs="Arial"/>
                <w:color w:val="000000"/>
                <w:highlight w:val="yellow"/>
              </w:rPr>
              <w:t xml:space="preserve">- Correct je kan alleen pdf of zip bestand uploaden </w:t>
            </w:r>
          </w:p>
          <w:p w14:paraId="23F4BF8E" w14:textId="6EF568CD" w:rsidR="008F6AF2" w:rsidRPr="002C1D14" w:rsidRDefault="008F6AF2" w:rsidP="008F6A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8F6AF2">
              <w:rPr>
                <w:rFonts w:ascii="Arial" w:eastAsia="Times New Roman" w:hAnsi="Arial" w:cs="Arial"/>
                <w:color w:val="000000"/>
                <w:highlight w:val="yellow"/>
              </w:rPr>
              <w:t>- Je ziet niet wat je hebt geüpload.</w:t>
            </w:r>
          </w:p>
        </w:tc>
      </w:tr>
      <w:tr w:rsidR="008F6AF2" w:rsidRPr="008F6AF2" w14:paraId="26A542BB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CE452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C1D14">
              <w:rPr>
                <w:rFonts w:ascii="Arial" w:eastAsia="Times New Roman" w:hAnsi="Arial" w:cs="Arial"/>
                <w:color w:val="000000"/>
                <w:highlight w:val="yellow"/>
              </w:rPr>
              <w:t>17</w:t>
            </w: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00B1D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C1D14">
              <w:rPr>
                <w:rFonts w:ascii="Arial" w:eastAsia="Times New Roman" w:hAnsi="Arial" w:cs="Arial"/>
                <w:color w:val="000000"/>
                <w:highlight w:val="yellow"/>
              </w:rPr>
              <w:t>Het is voor de deelnemer duidelijk waar en hoe opdracht 2 moet worden ingeleverd 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0B9B" w14:textId="433AA36F" w:rsidR="008F6AF2" w:rsidRPr="002C1D14" w:rsidRDefault="008F6AF2" w:rsidP="008F6A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8F6AF2">
              <w:rPr>
                <w:rFonts w:ascii="Arial" w:eastAsia="Times New Roman" w:hAnsi="Arial" w:cs="Arial"/>
                <w:color w:val="000000"/>
                <w:highlight w:val="yellow"/>
              </w:rPr>
              <w:t>Duidelijk genoeg d.m.v. link naar profiel. Ook ga je naar je eigen en wordt je niet uitgelogd.</w:t>
            </w:r>
          </w:p>
        </w:tc>
      </w:tr>
      <w:tr w:rsidR="008F6AF2" w:rsidRPr="008F6AF2" w14:paraId="171C1271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DB882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C1D14">
              <w:rPr>
                <w:rFonts w:ascii="Arial" w:eastAsia="Times New Roman" w:hAnsi="Arial" w:cs="Arial"/>
                <w:color w:val="000000"/>
                <w:highlight w:val="yellow"/>
              </w:rPr>
              <w:t>18</w:t>
            </w: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C0C06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C1D14">
              <w:rPr>
                <w:rFonts w:ascii="Arial" w:eastAsia="Times New Roman" w:hAnsi="Arial" w:cs="Arial"/>
                <w:color w:val="000000"/>
                <w:highlight w:val="yellow"/>
              </w:rPr>
              <w:t xml:space="preserve">Deelnemer kan zonder problemen het contract vinden en weet </w:t>
            </w:r>
            <w:proofErr w:type="spellStart"/>
            <w:r w:rsidRPr="002C1D14">
              <w:rPr>
                <w:rFonts w:ascii="Arial" w:eastAsia="Times New Roman" w:hAnsi="Arial" w:cs="Arial"/>
                <w:color w:val="000000"/>
                <w:highlight w:val="yellow"/>
              </w:rPr>
              <w:t>weet</w:t>
            </w:r>
            <w:proofErr w:type="spellEnd"/>
            <w:r w:rsidRPr="002C1D14">
              <w:rPr>
                <w:rFonts w:ascii="Arial" w:eastAsia="Times New Roman" w:hAnsi="Arial" w:cs="Arial"/>
                <w:color w:val="000000"/>
                <w:highlight w:val="yellow"/>
              </w:rPr>
              <w:t xml:space="preserve"> wat hem/haar te doen staat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2FA89" w14:textId="376EC4E8" w:rsidR="008F6AF2" w:rsidRPr="008F6AF2" w:rsidRDefault="008F6AF2" w:rsidP="008F6A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F6AF2">
              <w:rPr>
                <w:rFonts w:ascii="Arial" w:eastAsia="Times New Roman" w:hAnsi="Arial" w:cs="Arial"/>
                <w:color w:val="000000"/>
              </w:rPr>
              <w:t>Er is momenteel geen contract en dit staat er nu: Vanaf {assessmentweek datum} is deze pagina beschikbaar.</w:t>
            </w:r>
          </w:p>
          <w:p w14:paraId="29860FE2" w14:textId="74418AD9" w:rsidR="008F6AF2" w:rsidRPr="002C1D14" w:rsidRDefault="008F6AF2" w:rsidP="008F6A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8F6AF2">
              <w:rPr>
                <w:rFonts w:ascii="Arial" w:eastAsia="Times New Roman" w:hAnsi="Arial" w:cs="Arial"/>
                <w:color w:val="000000"/>
                <w:highlight w:val="yellow"/>
              </w:rPr>
              <w:t xml:space="preserve">-Let op: </w:t>
            </w:r>
            <w:r w:rsidRPr="008F6AF2">
              <w:rPr>
                <w:rFonts w:ascii="Arial" w:eastAsia="Times New Roman" w:hAnsi="Arial" w:cs="Arial"/>
                <w:color w:val="000000"/>
              </w:rPr>
              <w:t>{assessmentweek datum}</w:t>
            </w:r>
          </w:p>
        </w:tc>
      </w:tr>
      <w:tr w:rsidR="008F6AF2" w:rsidRPr="002C1D14" w14:paraId="4AC73ACA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C3B84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3EEDA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Deelnemer kan zonder problemen het ingevulde contract uploaden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EE801" w14:textId="77777777" w:rsidR="008F6AF2" w:rsidRPr="002C1D14" w:rsidRDefault="008F6AF2" w:rsidP="008F6A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F6AF2" w:rsidRPr="002C1D14" w14:paraId="391C962D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73BB6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A9745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Het contract is alleen uploadbaar als pdf en docx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A3053" w14:textId="77777777" w:rsidR="008F6AF2" w:rsidRPr="002C1D14" w:rsidRDefault="008F6AF2" w:rsidP="008F6A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F6AF2" w:rsidRPr="002C1D14" w14:paraId="7E0B36AE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A14C4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B6391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De ‘Support’ pagina geeft deelnemers antwoorden op vragen die ze hebben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78CA3" w14:textId="77777777" w:rsidR="008F6AF2" w:rsidRPr="002C1D14" w:rsidRDefault="008F6AF2" w:rsidP="008F6A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F6AF2" w:rsidRPr="002C1D14" w14:paraId="7575B3E5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DBFF4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lastRenderedPageBreak/>
              <w:t>22</w:t>
            </w: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9A82A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De ‘Support’ pagina geeft deelnemers de mogelijkheid om feedback achter te laten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539C2" w14:textId="77777777" w:rsidR="008F6AF2" w:rsidRPr="002C1D14" w:rsidRDefault="008F6AF2" w:rsidP="008F6A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F6AF2" w:rsidRPr="002C1D14" w14:paraId="0C42101F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35206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E9782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Deelnemers kunnen gemakkelijk en succesvol uitloggen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71C35" w14:textId="77777777" w:rsidR="008F6AF2" w:rsidRPr="002C1D14" w:rsidRDefault="008F6AF2" w:rsidP="008F6A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F6AF2" w:rsidRPr="002C1D14" w14:paraId="04BEFEBE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13A45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54E12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Deelnemers kunnen gemakkelijk en succesvol hun wachtwoord opnieuw instellen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0DCB0" w14:textId="77777777" w:rsidR="008F6AF2" w:rsidRPr="002C1D14" w:rsidRDefault="008F6AF2" w:rsidP="008F6A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F6AF2" w:rsidRPr="002C1D14" w14:paraId="2F9EE7EB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F7858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8A015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De Community heeft de TechGrounds huisstijl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236D9" w14:textId="77777777" w:rsidR="008F6AF2" w:rsidRPr="002C1D14" w:rsidRDefault="008F6AF2" w:rsidP="008F6A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F6AF2" w:rsidRPr="002C1D14" w14:paraId="5840C1E8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3E7FA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75835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De Community is betrouwbaar en inzichtelijk voor deelnemers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FC2CB" w14:textId="77777777" w:rsidR="008F6AF2" w:rsidRPr="002C1D14" w:rsidRDefault="008F6AF2" w:rsidP="008F6A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F6AF2" w:rsidRPr="002C1D14" w14:paraId="55802699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BCB28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D8A42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De Community is gebruiksvriendelijk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DDFD0" w14:textId="77777777" w:rsidR="008F6AF2" w:rsidRPr="002C1D14" w:rsidRDefault="008F6AF2" w:rsidP="008F6A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F6AF2" w:rsidRPr="002C1D14" w14:paraId="4F6845E6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5951F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6A26C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De Community heeft het vermogen moedwillige verstoringen te overleven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1F31B" w14:textId="77777777" w:rsidR="008F6AF2" w:rsidRPr="002C1D14" w:rsidRDefault="008F6AF2" w:rsidP="008F6A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F6AF2" w:rsidRPr="002C1D14" w14:paraId="0FD8CF51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E6264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18E5D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NOT DONE: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F5F53" w14:textId="77777777" w:rsidR="008F6AF2" w:rsidRPr="002C1D14" w:rsidRDefault="008F6AF2" w:rsidP="008F6A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F6AF2" w:rsidRPr="002C1D14" w14:paraId="0707F082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619F1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DD8EB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Web-to lead heeft de TechGrounds huisstijl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762D9" w14:textId="77777777" w:rsidR="008F6AF2" w:rsidRPr="002C1D14" w:rsidRDefault="008F6AF2" w:rsidP="008F6A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F6AF2" w:rsidRPr="002C1D14" w14:paraId="4BE7D3E6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25E40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6B1D7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Deelnemers worden na het invullen van de web-to lead verwezen naar een Thank You pagina van TechGrounds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150DB" w14:textId="77777777" w:rsidR="008F6AF2" w:rsidRPr="002C1D14" w:rsidRDefault="008F6AF2" w:rsidP="008F6A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F6AF2" w:rsidRPr="002C1D14" w14:paraId="7C1D70A1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8FF71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C4035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Link naar de Community die deelnemers na het invullen van de web-to lead krijgen via de mail is klikbaar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806E5" w14:textId="77777777" w:rsidR="008F6AF2" w:rsidRPr="002C1D14" w:rsidRDefault="008F6AF2" w:rsidP="008F6A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F6AF2" w:rsidRPr="002C1D14" w14:paraId="3E4BA15B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6D0D8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6A7CA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Deelnemers krijgen bij hun eerste login moment een pop-up scherm met toelichting over de Community en hoe ze van start kunnen gaan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FC881" w14:textId="77777777" w:rsidR="008F6AF2" w:rsidRPr="002C1D14" w:rsidRDefault="008F6AF2" w:rsidP="008F6A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F6AF2" w:rsidRPr="002C1D14" w14:paraId="08E50DF1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9E524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88D84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Deelnemers kunnen opdracht 2 op de ‘Opdrachten’ pagina gemakkelijk inleveren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9C91D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6AF2" w:rsidRPr="002C1D14" w14:paraId="674CE904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49710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429B7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Deelnemers krijgen na het uploaden en afronden van de opdrachten een notificatie in de Community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11059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6AF2" w:rsidRPr="002C1D14" w14:paraId="2C9F319A" w14:textId="77777777" w:rsidTr="008F6AF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4319F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05B35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14">
              <w:rPr>
                <w:rFonts w:ascii="Arial" w:eastAsia="Times New Roman" w:hAnsi="Arial" w:cs="Arial"/>
                <w:color w:val="000000"/>
              </w:rPr>
              <w:t>Deelnemers krijgen na het uploaden en afronden van het ingevulde contract een notificatie in de Community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7CDCE" w14:textId="77777777" w:rsidR="008F6AF2" w:rsidRPr="002C1D14" w:rsidRDefault="008F6AF2" w:rsidP="008F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B250D5" w14:textId="77777777" w:rsidR="00485B4A" w:rsidRPr="002C1D14" w:rsidRDefault="00485B4A"/>
    <w:sectPr w:rsidR="00485B4A" w:rsidRPr="002C1D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14"/>
    <w:rsid w:val="00011A54"/>
    <w:rsid w:val="00013D50"/>
    <w:rsid w:val="001A0D9F"/>
    <w:rsid w:val="002C1D14"/>
    <w:rsid w:val="00372818"/>
    <w:rsid w:val="00453413"/>
    <w:rsid w:val="00485B4A"/>
    <w:rsid w:val="00576012"/>
    <w:rsid w:val="00625373"/>
    <w:rsid w:val="00733857"/>
    <w:rsid w:val="008F6AF2"/>
    <w:rsid w:val="009F64CE"/>
    <w:rsid w:val="00AD6B75"/>
    <w:rsid w:val="00C968E7"/>
    <w:rsid w:val="00D740A0"/>
    <w:rsid w:val="00EC01F1"/>
    <w:rsid w:val="00F47C61"/>
    <w:rsid w:val="00F8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D565"/>
  <w15:chartTrackingRefBased/>
  <w15:docId w15:val="{78C36403-7B13-4016-9A86-CD61B983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2C1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Arend Langendoen</dc:creator>
  <cp:keywords/>
  <dc:description/>
  <cp:lastModifiedBy>Arend Langendoen</cp:lastModifiedBy>
  <cp:revision>9</cp:revision>
  <dcterms:created xsi:type="dcterms:W3CDTF">2021-02-15T13:03:00Z</dcterms:created>
  <dcterms:modified xsi:type="dcterms:W3CDTF">2021-02-15T16:00:00Z</dcterms:modified>
</cp:coreProperties>
</file>