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C353" w14:textId="7ED380C2" w:rsidR="002F4F49" w:rsidRPr="002F4F49" w:rsidRDefault="002F4F49" w:rsidP="002F4F49">
      <w:pPr>
        <w:ind w:left="-5"/>
        <w:jc w:val="center"/>
        <w:rPr>
          <w:b/>
          <w:bCs/>
          <w:sz w:val="28"/>
          <w:szCs w:val="28"/>
          <w:u w:val="single"/>
        </w:rPr>
      </w:pPr>
      <w:r w:rsidRPr="002F4F49">
        <w:rPr>
          <w:b/>
          <w:bCs/>
          <w:sz w:val="28"/>
          <w:szCs w:val="28"/>
          <w:u w:val="single"/>
        </w:rPr>
        <w:t>Assesment:01</w:t>
      </w:r>
    </w:p>
    <w:p w14:paraId="6F498A5F" w14:textId="77777777" w:rsidR="002F4F49" w:rsidRPr="002F4F49" w:rsidRDefault="002F4F49" w:rsidP="002F4F49">
      <w:pPr>
        <w:ind w:left="-5"/>
        <w:jc w:val="center"/>
        <w:rPr>
          <w:b/>
          <w:bCs/>
          <w:sz w:val="28"/>
          <w:szCs w:val="28"/>
        </w:rPr>
      </w:pPr>
    </w:p>
    <w:p w14:paraId="028289DB" w14:textId="7EBF906E" w:rsidR="00DE0970" w:rsidRDefault="002F4F49">
      <w:pPr>
        <w:ind w:left="-5"/>
      </w:pPr>
      <w:r>
        <w:t xml:space="preserve">1.Is java is purely object oriented programming lang? </w:t>
      </w:r>
    </w:p>
    <w:p w14:paraId="64EF44B7" w14:textId="2041080E" w:rsidR="00DE0970" w:rsidRDefault="002F4F49">
      <w:pPr>
        <w:ind w:left="-5"/>
      </w:pPr>
      <w:r>
        <w:t xml:space="preserve">Ans= No JAVA is not purely object oriented programming language because </w:t>
      </w:r>
      <w:r>
        <w:t>it contain primitive</w:t>
      </w:r>
      <w:r>
        <w:t xml:space="preserve"> data type, the static</w:t>
      </w:r>
      <w:r>
        <w:t xml:space="preserve"> keywords, wrapper</w:t>
      </w:r>
      <w:r>
        <w:t xml:space="preserve"> class</w:t>
      </w:r>
      <w:r>
        <w:t xml:space="preserve">. </w:t>
      </w:r>
    </w:p>
    <w:p w14:paraId="4A2C019F" w14:textId="77777777" w:rsidR="00DE0970" w:rsidRDefault="002F4F49">
      <w:pPr>
        <w:spacing w:after="0" w:line="259" w:lineRule="auto"/>
        <w:ind w:left="0" w:firstLine="0"/>
      </w:pPr>
      <w:r>
        <w:t xml:space="preserve"> </w:t>
      </w:r>
    </w:p>
    <w:p w14:paraId="154719E4" w14:textId="77777777" w:rsidR="00DE0970" w:rsidRDefault="002F4F49">
      <w:pPr>
        <w:spacing w:after="0" w:line="259" w:lineRule="auto"/>
        <w:ind w:left="0" w:firstLine="0"/>
      </w:pPr>
      <w:r>
        <w:t xml:space="preserve"> </w:t>
      </w:r>
    </w:p>
    <w:p w14:paraId="5ED832E4" w14:textId="77777777" w:rsidR="002F4F49" w:rsidRDefault="002F4F49">
      <w:pPr>
        <w:ind w:left="-5" w:right="4125"/>
      </w:pPr>
      <w:r>
        <w:t xml:space="preserve">2.find the output: </w:t>
      </w:r>
    </w:p>
    <w:p w14:paraId="63B8ED3C" w14:textId="5A71E7D8" w:rsidR="00DE0970" w:rsidRDefault="002F4F49">
      <w:pPr>
        <w:ind w:left="-5" w:right="4125"/>
      </w:pPr>
      <w:r>
        <w:t xml:space="preserve">system.out.println(20+30+"purnia");   </w:t>
      </w:r>
      <w:r>
        <w:t xml:space="preserve">system.out.println("purnia"+20+30); system.out.println("purnia"+20*30); </w:t>
      </w:r>
    </w:p>
    <w:p w14:paraId="4871F37C" w14:textId="77777777" w:rsidR="00DE0970" w:rsidRDefault="002F4F49">
      <w:pPr>
        <w:spacing w:after="0" w:line="259" w:lineRule="auto"/>
        <w:ind w:left="0" w:firstLine="0"/>
      </w:pPr>
      <w:r>
        <w:t xml:space="preserve"> </w:t>
      </w:r>
    </w:p>
    <w:p w14:paraId="5BC0A228" w14:textId="77777777" w:rsidR="002F4F49" w:rsidRDefault="002F4F49">
      <w:pPr>
        <w:ind w:left="-5"/>
      </w:pPr>
      <w:r>
        <w:t>Ans</w:t>
      </w:r>
      <w:r>
        <w:t>=</w:t>
      </w:r>
    </w:p>
    <w:p w14:paraId="5696A9F9" w14:textId="3815ECC3" w:rsidR="00DE0970" w:rsidRDefault="002F4F49">
      <w:pPr>
        <w:ind w:left="-5"/>
      </w:pPr>
      <w:r>
        <w:t xml:space="preserve">         </w:t>
      </w:r>
      <w:r>
        <w:t xml:space="preserve">50purnia </w:t>
      </w:r>
    </w:p>
    <w:p w14:paraId="6D038BB2" w14:textId="75C16347" w:rsidR="00DE0970" w:rsidRDefault="002F4F49">
      <w:pPr>
        <w:ind w:left="-5" w:right="6692"/>
      </w:pPr>
      <w:r>
        <w:t xml:space="preserve">         purnia2030 </w:t>
      </w:r>
    </w:p>
    <w:p w14:paraId="0D3696F8" w14:textId="3C28C264" w:rsidR="002F4F49" w:rsidRDefault="002F4F49">
      <w:pPr>
        <w:ind w:left="-5" w:right="6692"/>
      </w:pPr>
      <w:r>
        <w:t xml:space="preserve">         purnia600.</w:t>
      </w:r>
    </w:p>
    <w:p w14:paraId="272B736D" w14:textId="77777777" w:rsidR="002F4F49" w:rsidRDefault="002F4F49">
      <w:pPr>
        <w:ind w:left="-5" w:right="6692"/>
      </w:pPr>
    </w:p>
    <w:p w14:paraId="3C132E7D" w14:textId="77777777" w:rsidR="00DE0970" w:rsidRDefault="002F4F49">
      <w:pPr>
        <w:ind w:left="-5"/>
      </w:pPr>
      <w:r>
        <w:t xml:space="preserve">3. What is a Constructor? </w:t>
      </w:r>
    </w:p>
    <w:p w14:paraId="46EB50F2" w14:textId="77777777" w:rsidR="00DE0970" w:rsidRDefault="002F4F49">
      <w:pPr>
        <w:ind w:left="-5"/>
      </w:pPr>
      <w:r>
        <w:t xml:space="preserve">Ans= A constructor in Java is similar to a method that is invoked when an object of the class is created. In a JAVA we can say that a constructor has the same name as that of the class and does not have any return type. </w:t>
      </w:r>
    </w:p>
    <w:p w14:paraId="4C8D1E18" w14:textId="77777777" w:rsidR="00DE0970" w:rsidRDefault="002F4F49">
      <w:pPr>
        <w:ind w:left="-5"/>
      </w:pPr>
      <w:r>
        <w:t xml:space="preserve">Type of </w:t>
      </w:r>
      <w:r>
        <w:t xml:space="preserve">Constructor: </w:t>
      </w:r>
    </w:p>
    <w:p w14:paraId="6A806E58" w14:textId="77777777" w:rsidR="002F4F49" w:rsidRDefault="002F4F49">
      <w:pPr>
        <w:ind w:left="-5"/>
      </w:pPr>
    </w:p>
    <w:p w14:paraId="5CC851D0" w14:textId="0B53007A" w:rsidR="00DE0970" w:rsidRDefault="002F4F49">
      <w:pPr>
        <w:ind w:left="-5"/>
      </w:pPr>
      <w:r>
        <w:t xml:space="preserve">1 </w:t>
      </w:r>
      <w:r>
        <w:t>.No-Arg Constructor= If a constructor does not accept any parameters, it is known as a no argument</w:t>
      </w:r>
      <w:r>
        <w:t xml:space="preserve"> constructor. </w:t>
      </w:r>
    </w:p>
    <w:p w14:paraId="565373B8" w14:textId="77777777" w:rsidR="002F4F49" w:rsidRDefault="002F4F49">
      <w:pPr>
        <w:ind w:left="-5"/>
      </w:pPr>
    </w:p>
    <w:p w14:paraId="0BF78344" w14:textId="4F37210A" w:rsidR="00DE0970" w:rsidRDefault="002F4F49" w:rsidP="002F4F49">
      <w:pPr>
        <w:pStyle w:val="ListParagraph"/>
        <w:ind w:left="10" w:firstLine="0"/>
      </w:pPr>
      <w:r>
        <w:t>2.</w:t>
      </w:r>
      <w:r>
        <w:t xml:space="preserve">Parameterized Constructor=This Constructor is defined by user which means the parameter of this constructor is set by user. </w:t>
      </w:r>
    </w:p>
    <w:p w14:paraId="035B3922" w14:textId="77777777" w:rsidR="002F4F49" w:rsidRDefault="002F4F49" w:rsidP="002F4F49">
      <w:pPr>
        <w:ind w:firstLine="0"/>
      </w:pPr>
    </w:p>
    <w:p w14:paraId="31736DFE" w14:textId="5A1A54D2" w:rsidR="00DE0970" w:rsidRDefault="002F4F49" w:rsidP="002F4F49">
      <w:pPr>
        <w:ind w:firstLine="0"/>
      </w:pPr>
      <w:r>
        <w:t>3.</w:t>
      </w:r>
      <w:r>
        <w:t>Def</w:t>
      </w:r>
      <w:r>
        <w:t xml:space="preserve">ault Constructor=It is pre define constructor which value is already define which is 0. When do not use parameterised constructor then java call its pre define constructor which is 0. </w:t>
      </w:r>
    </w:p>
    <w:p w14:paraId="344F7C25" w14:textId="77777777" w:rsidR="00DE0970" w:rsidRDefault="002F4F49">
      <w:pPr>
        <w:spacing w:after="0" w:line="259" w:lineRule="auto"/>
        <w:ind w:left="0" w:firstLine="0"/>
      </w:pPr>
      <w:r>
        <w:t xml:space="preserve">  </w:t>
      </w:r>
    </w:p>
    <w:p w14:paraId="685A6D3B" w14:textId="77777777" w:rsidR="00DE0970" w:rsidRDefault="002F4F49">
      <w:pPr>
        <w:ind w:left="-5"/>
      </w:pPr>
      <w:r>
        <w:t xml:space="preserve">3. what is overriding? </w:t>
      </w:r>
    </w:p>
    <w:p w14:paraId="701D6FCF" w14:textId="77777777" w:rsidR="00DE0970" w:rsidRDefault="002F4F49">
      <w:pPr>
        <w:ind w:left="-5"/>
      </w:pPr>
      <w:r>
        <w:t>Ans= Method overriding is used to provide th</w:t>
      </w:r>
      <w:r>
        <w:t xml:space="preserve">e specific implementation of the method that is already provided by its super class. </w:t>
      </w:r>
    </w:p>
    <w:p w14:paraId="3457504F" w14:textId="77777777" w:rsidR="00DE0970" w:rsidRDefault="002F4F49">
      <w:pPr>
        <w:ind w:left="-5"/>
      </w:pPr>
      <w:r>
        <w:t xml:space="preserve">In case of method overriding, parameter must be same. </w:t>
      </w:r>
    </w:p>
    <w:p w14:paraId="14B0C723" w14:textId="77777777" w:rsidR="00DE0970" w:rsidRDefault="002F4F49">
      <w:pPr>
        <w:ind w:left="-5"/>
      </w:pPr>
      <w:r>
        <w:t xml:space="preserve">Method overriding is the example of run time polymorphism. </w:t>
      </w:r>
    </w:p>
    <w:p w14:paraId="5CD4346C" w14:textId="77777777" w:rsidR="00DE0970" w:rsidRDefault="002F4F49">
      <w:pPr>
        <w:spacing w:after="0" w:line="259" w:lineRule="auto"/>
        <w:ind w:left="0" w:firstLine="0"/>
      </w:pPr>
      <w:r>
        <w:t xml:space="preserve"> </w:t>
      </w:r>
    </w:p>
    <w:p w14:paraId="53EC019A" w14:textId="77777777" w:rsidR="00DE0970" w:rsidRDefault="002F4F49">
      <w:pPr>
        <w:ind w:left="-5"/>
      </w:pPr>
      <w:r>
        <w:t xml:space="preserve">4.what is overloading? </w:t>
      </w:r>
    </w:p>
    <w:p w14:paraId="20066024" w14:textId="77777777" w:rsidR="00DE0970" w:rsidRDefault="002F4F49">
      <w:pPr>
        <w:ind w:left="-5"/>
      </w:pPr>
      <w:r>
        <w:t>Ans= Method overloading is pe</w:t>
      </w:r>
      <w:r>
        <w:t xml:space="preserve">rformed within class. </w:t>
      </w:r>
    </w:p>
    <w:p w14:paraId="2FA30DD6" w14:textId="77777777" w:rsidR="00DE0970" w:rsidRDefault="002F4F49">
      <w:pPr>
        <w:ind w:left="-5"/>
      </w:pPr>
      <w:r>
        <w:t xml:space="preserve">In case of method overloading, parameter must be different. </w:t>
      </w:r>
    </w:p>
    <w:p w14:paraId="1D568C88" w14:textId="77777777" w:rsidR="00DE0970" w:rsidRDefault="002F4F49">
      <w:pPr>
        <w:ind w:left="-5"/>
      </w:pPr>
      <w:r>
        <w:t xml:space="preserve">Method overloading is the example of compile time polymorphism. </w:t>
      </w:r>
    </w:p>
    <w:p w14:paraId="1C5A0351" w14:textId="77777777" w:rsidR="00DE0970" w:rsidRDefault="002F4F49">
      <w:pPr>
        <w:spacing w:after="0" w:line="259" w:lineRule="auto"/>
        <w:ind w:left="0" w:firstLine="0"/>
      </w:pPr>
      <w:r>
        <w:t xml:space="preserve">  </w:t>
      </w:r>
      <w:r>
        <w:tab/>
        <w:t xml:space="preserve"> </w:t>
      </w:r>
    </w:p>
    <w:p w14:paraId="443DFFF6" w14:textId="77777777" w:rsidR="00DE0970" w:rsidRDefault="002F4F49">
      <w:pPr>
        <w:spacing w:after="0" w:line="259" w:lineRule="auto"/>
        <w:ind w:left="0" w:firstLine="0"/>
      </w:pPr>
      <w:r>
        <w:t xml:space="preserve">  </w:t>
      </w:r>
    </w:p>
    <w:p w14:paraId="1991496D" w14:textId="77777777" w:rsidR="00DE0970" w:rsidRDefault="002F4F49">
      <w:pPr>
        <w:spacing w:after="0" w:line="259" w:lineRule="auto"/>
        <w:ind w:left="0" w:firstLine="0"/>
      </w:pPr>
      <w:r>
        <w:t xml:space="preserve"> </w:t>
      </w:r>
    </w:p>
    <w:sectPr w:rsidR="00DE0970">
      <w:pgSz w:w="11906" w:h="16838"/>
      <w:pgMar w:top="1440" w:right="1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78A1"/>
    <w:multiLevelType w:val="hybridMultilevel"/>
    <w:tmpl w:val="023274BE"/>
    <w:lvl w:ilvl="0" w:tplc="2DF67D4A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456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BE83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286C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6B6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C9E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86F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6B3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BE43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236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970"/>
    <w:rsid w:val="002F4F49"/>
    <w:rsid w:val="00DE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D9FB"/>
  <w15:docId w15:val="{7F4873DF-097C-4F79-AECA-EE480B47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cp:lastModifiedBy>MD SHAIKH AMANULLAH</cp:lastModifiedBy>
  <cp:revision>2</cp:revision>
  <dcterms:created xsi:type="dcterms:W3CDTF">2023-07-07T09:02:00Z</dcterms:created>
  <dcterms:modified xsi:type="dcterms:W3CDTF">2023-07-07T09:02:00Z</dcterms:modified>
</cp:coreProperties>
</file>