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hd w:val="clear" w:color="auto" w:fill="FFFFFF"/>
        <w:spacing w:before="150" w:after="150" w:line="240" w:lineRule="auto"/>
        <w:jc w:val="both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What is SQL ?</w:t>
      </w:r>
    </w:p>
    <w:p>
      <w:pPr>
        <w:pStyle w:val="6"/>
        <w:shd w:val="clear" w:color="auto" w:fill="FFFFFF"/>
        <w:spacing w:before="150" w:after="150" w:line="240" w:lineRule="auto"/>
        <w:jc w:val="both"/>
        <w:outlineLvl w:val="1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 xml:space="preserve">Ans:- 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SQL is a standard language for accessing and manipulating databases.</w:t>
      </w:r>
    </w:p>
    <w:p>
      <w:pPr>
        <w:pStyle w:val="6"/>
        <w:shd w:val="clear" w:color="auto" w:fill="FFFFFF"/>
        <w:spacing w:before="150" w:after="150" w:line="240" w:lineRule="auto"/>
        <w:jc w:val="both"/>
        <w:outlineLvl w:val="1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shd w:val="clear" w:color="auto" w:fill="FFFFFF"/>
        <w:spacing w:before="150" w:after="150" w:line="240" w:lineRule="auto"/>
        <w:jc w:val="both"/>
        <w:outlineLvl w:val="1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numPr>
          <w:ilvl w:val="0"/>
          <w:numId w:val="2"/>
        </w:numPr>
        <w:shd w:val="clear" w:color="auto" w:fill="FFFFFF"/>
        <w:spacing w:before="150" w:after="150" w:line="240" w:lineRule="auto"/>
        <w:jc w:val="both"/>
        <w:outlineLvl w:val="1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What is DDL, DML, DQL, TCL and DCL?</w:t>
      </w:r>
    </w:p>
    <w:p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Ans:-</w:t>
      </w:r>
    </w:p>
    <w:p>
      <w:pPr>
        <w:pStyle w:val="6"/>
        <w:numPr>
          <w:ilvl w:val="0"/>
          <w:numId w:val="3"/>
        </w:num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Definition Language (DDL):-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pStyle w:val="6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DDL queries are made up of SQL commands that can be used to define the structure of the database and modify it.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CREATE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Creates databases, tables, schema, etc.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DROP: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Drops tables and other database objects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DROP COLUMN: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Drops a column from any table structure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ALTER: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Alters the definition of database objects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TRUNCATE: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Removes tables, views, procedures, and other database objects </w:t>
      </w:r>
    </w:p>
    <w:p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ADD COLUMN: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Adds any column to the table schema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Manipulation Language (DML):-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pStyle w:val="6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These SQL queries are used to manipulate data in a database.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SELECT INTO: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Selects data from one table and inserts it into another 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INSERT: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Inserts data or records into a table 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UPDATE: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Updates the value of any record in the database 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DELETE: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Deletes records from a table </w:t>
      </w:r>
    </w:p>
    <w:p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Control Language (DCL):-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pStyle w:val="6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These SQL queries manage the access rights and permission control of the database. </w:t>
      </w:r>
    </w:p>
    <w:p>
      <w:pPr>
        <w:pStyle w:val="6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GRANT: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Grants access rights to database objects 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REVOKE: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Withdraws permission from database objects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Transaction Control Language (TCL):-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pStyle w:val="6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TCL is a set of commands that essentially manages the transactions in a database and the changes made by the DML statements. TCL allows statements to be grouped together into logical transactions. </w:t>
      </w:r>
    </w:p>
    <w:p>
      <w:pPr>
        <w:pStyle w:val="6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COMMIT: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Commits an irreversible transaction, i.e., the previous image of 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the database prior to the transaction cannot be retrieved 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ROLLBACK: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Reverts the steps in a transaction in case of an error 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SAVEPOINT: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Sets a save point in the transaction to which rollback can be 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executed 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SET TRANSACTION: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Sets the characteristics of the transaction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Query Language:-</w:t>
      </w:r>
    </w:p>
    <w:p>
      <w:pPr>
        <w:pStyle w:val="6"/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Select: Retrieve the data from table .</w:t>
      </w:r>
    </w:p>
    <w:p>
      <w:pPr>
        <w:pStyle w:val="6"/>
        <w:numPr>
          <w:numId w:val="0"/>
        </w:numPr>
        <w:spacing w:after="160" w:line="259" w:lineRule="auto"/>
        <w:contextualSpacing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eastAsia="en-IN"/>
          <w14:ligatures w14:val="none"/>
        </w:rPr>
        <w:t>Some of The Most Important SQL Commands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hAnsi="Consolas" w:eastAsia="Times New Roman" w:cs="Courier New"/>
          <w:color w:val="DC143C"/>
          <w:kern w:val="0"/>
          <w:sz w:val="20"/>
          <w:szCs w:val="20"/>
          <w:lang w:eastAsia="en-IN"/>
          <w14:ligatures w14:val="none"/>
        </w:rPr>
        <w:t>SELECT</w:t>
      </w:r>
      <w:r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- extracts data from a database</w:t>
      </w:r>
      <w:bookmarkStart w:id="0" w:name="_GoBack"/>
      <w:bookmarkEnd w:id="0"/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hAnsi="Consolas" w:eastAsia="Times New Roman" w:cs="Courier New"/>
          <w:color w:val="DC143C"/>
          <w:kern w:val="0"/>
          <w:sz w:val="20"/>
          <w:szCs w:val="20"/>
          <w:lang w:eastAsia="en-IN"/>
          <w14:ligatures w14:val="none"/>
        </w:rPr>
        <w:t>UPDATE</w:t>
      </w:r>
      <w:r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- updates data in a database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hAnsi="Consolas" w:eastAsia="Times New Roman" w:cs="Courier New"/>
          <w:color w:val="DC143C"/>
          <w:kern w:val="0"/>
          <w:sz w:val="20"/>
          <w:szCs w:val="20"/>
          <w:lang w:eastAsia="en-IN"/>
          <w14:ligatures w14:val="none"/>
        </w:rPr>
        <w:t>DELETE</w:t>
      </w:r>
      <w:r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- deletes data from a database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hAnsi="Consolas" w:eastAsia="Times New Roman" w:cs="Courier New"/>
          <w:color w:val="DC143C"/>
          <w:kern w:val="0"/>
          <w:sz w:val="20"/>
          <w:szCs w:val="20"/>
          <w:lang w:eastAsia="en-IN"/>
          <w14:ligatures w14:val="none"/>
        </w:rPr>
        <w:t>INSERT INTO</w:t>
      </w:r>
      <w:r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- inserts new data into a database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hAnsi="Consolas" w:eastAsia="Times New Roman" w:cs="Courier New"/>
          <w:color w:val="DC143C"/>
          <w:kern w:val="0"/>
          <w:sz w:val="20"/>
          <w:szCs w:val="20"/>
          <w:lang w:eastAsia="en-IN"/>
          <w14:ligatures w14:val="none"/>
        </w:rPr>
        <w:t>CREATE DATABASE</w:t>
      </w:r>
      <w:r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- creates a new database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hAnsi="Consolas" w:eastAsia="Times New Roman" w:cs="Courier New"/>
          <w:color w:val="DC143C"/>
          <w:kern w:val="0"/>
          <w:sz w:val="20"/>
          <w:szCs w:val="20"/>
          <w:lang w:eastAsia="en-IN"/>
          <w14:ligatures w14:val="none"/>
        </w:rPr>
        <w:t>ALTER DATABASE</w:t>
      </w:r>
      <w:r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- modifies a database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hAnsi="Consolas" w:eastAsia="Times New Roman" w:cs="Courier New"/>
          <w:color w:val="DC143C"/>
          <w:kern w:val="0"/>
          <w:sz w:val="20"/>
          <w:szCs w:val="20"/>
          <w:lang w:eastAsia="en-IN"/>
          <w14:ligatures w14:val="none"/>
        </w:rPr>
        <w:t>CREATE TABLE</w:t>
      </w:r>
      <w:r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- creates a new table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hAnsi="Consolas" w:eastAsia="Times New Roman" w:cs="Courier New"/>
          <w:color w:val="DC143C"/>
          <w:kern w:val="0"/>
          <w:sz w:val="20"/>
          <w:szCs w:val="20"/>
          <w:lang w:eastAsia="en-IN"/>
          <w14:ligatures w14:val="none"/>
        </w:rPr>
        <w:t>ALTER TABLE</w:t>
      </w:r>
      <w:r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- modifies a table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hAnsi="Consolas" w:eastAsia="Times New Roman" w:cs="Courier New"/>
          <w:color w:val="DC143C"/>
          <w:kern w:val="0"/>
          <w:sz w:val="20"/>
          <w:szCs w:val="20"/>
          <w:lang w:eastAsia="en-IN"/>
          <w14:ligatures w14:val="none"/>
        </w:rPr>
        <w:t>DROP TABLE</w:t>
      </w:r>
      <w:r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- deletes a table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nsolas" w:hAnsi="Consolas" w:eastAsia="Times New Roman" w:cs="Courier New"/>
          <w:color w:val="DC143C"/>
          <w:kern w:val="0"/>
          <w:sz w:val="20"/>
          <w:szCs w:val="20"/>
          <w:lang w:eastAsia="en-IN"/>
          <w14:ligatures w14:val="none"/>
        </w:rPr>
        <w:t>CREATE INDEX</w:t>
      </w:r>
      <w:r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- creates an index (search key)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nsolas" w:hAnsi="Consolas" w:eastAsia="Times New Roman" w:cs="Courier New"/>
          <w:color w:val="DC143C"/>
          <w:kern w:val="0"/>
          <w:sz w:val="20"/>
          <w:szCs w:val="20"/>
          <w:lang w:eastAsia="en-IN"/>
          <w14:ligatures w14:val="none"/>
        </w:rPr>
        <w:t>DROP INDEX</w:t>
      </w:r>
      <w:r>
        <w:rPr>
          <w:rFonts w:ascii="Verdana" w:hAnsi="Verdana" w:eastAsia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- deletes an index</w:t>
      </w:r>
    </w:p>
    <w:p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2. Difference between Delete and Truncate?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The difference between DELETE and TRUNCATE commands are as follows: </w:t>
      </w:r>
    </w:p>
    <w:p>
      <w:pPr>
        <w:pStyle w:val="6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TRUNCATE is a DDL command, and DELETE is a DML command. </w:t>
      </w:r>
    </w:p>
    <w:p>
      <w:pPr>
        <w:pStyle w:val="6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With TRUNCATE, we cannot really execute and trigger, while with DELETE, we </w:t>
      </w:r>
    </w:p>
    <w:p>
      <w:pPr>
        <w:pStyle w:val="6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can accomplish a trigger. </w:t>
      </w:r>
    </w:p>
    <w:p>
      <w:pPr>
        <w:pStyle w:val="6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If a table is referenced by foreign key constraints, then TRUNCATE will not work. </w:t>
      </w:r>
    </w:p>
    <w:p>
      <w:pPr>
        <w:pStyle w:val="6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So, if we have a foreign key, then we have to use the DELETE command.</w:t>
      </w:r>
    </w:p>
    <w:p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3. Difference between Delete and Drop?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If a table is dropped, all things associated with that table are dropped as well. This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includes the relationships defined on the table with other tables, access privileges, and grants that the table has, as well as the integrity checks and constraints.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To create and use the table again in its original form, all the elements associated with the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table need to be redefined.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However, if a table is truncated, there are no such problems as mentioned above. The table </w:t>
      </w:r>
    </w:p>
    <w:p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retains its original structure.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4. Difference between Table and Field?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An organized data in the form of rows and columns is said to be a table. Simply put, it is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 collection of related data in a table format. </w:t>
      </w:r>
    </w:p>
    <w:p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Here rows and columns are referred to as tuples and attributes, and the number of columns in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table is referred to as a field. In the record, fields represent the characteristics and attributes and contain specific information about the data.</w:t>
      </w:r>
    </w:p>
    <w:p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6. What is Alias? </w:t>
      </w:r>
    </w:p>
    <w:p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it is a temporary name of table or field</w:t>
      </w: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.</w:t>
      </w:r>
    </w:p>
    <w:p>
      <w:pPr>
        <w:rPr>
          <w:rFonts w:cstheme="minorHAns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A1234"/>
    <w:multiLevelType w:val="multilevel"/>
    <w:tmpl w:val="023A123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076E87"/>
    <w:multiLevelType w:val="multilevel"/>
    <w:tmpl w:val="06076E8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2D2B9C"/>
    <w:multiLevelType w:val="multilevel"/>
    <w:tmpl w:val="1F2D2B9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0AF0A08"/>
    <w:multiLevelType w:val="multilevel"/>
    <w:tmpl w:val="20AF0A0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E456D4"/>
    <w:multiLevelType w:val="multilevel"/>
    <w:tmpl w:val="43E456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DB27BBD"/>
    <w:multiLevelType w:val="multilevel"/>
    <w:tmpl w:val="4DB27BB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sz w:val="36"/>
        <w:szCs w:val="3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DCC42F0"/>
    <w:multiLevelType w:val="multilevel"/>
    <w:tmpl w:val="4DCC42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A6D5535"/>
    <w:multiLevelType w:val="multilevel"/>
    <w:tmpl w:val="5A6D55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FAF373E"/>
    <w:multiLevelType w:val="multilevel"/>
    <w:tmpl w:val="7FAF373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A4"/>
    <w:rsid w:val="00130EC7"/>
    <w:rsid w:val="003F372A"/>
    <w:rsid w:val="005478A4"/>
    <w:rsid w:val="007508F6"/>
    <w:rsid w:val="4928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488</Words>
  <Characters>2785</Characters>
  <Lines>23</Lines>
  <Paragraphs>6</Paragraphs>
  <TotalTime>1</TotalTime>
  <ScaleCrop>false</ScaleCrop>
  <LinksUpToDate>false</LinksUpToDate>
  <CharactersWithSpaces>3267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2023-06-25T13:04:00Z</dcterms:created>
  <dc:creator>MD SHAIKH AMANULLAH</dc:creator>
  <cp:lastModifiedBy>amanu</cp:lastModifiedBy>
  <dcterms:modified xsi:type="dcterms:W3CDTF">2023-06-25T13:33:53Z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972536915B214DB59974AFD771449801</vt:lpwstr>
  </property>
</Properties>
</file>