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ABB77" w14:textId="38B8BC66" w:rsidR="00B17229" w:rsidRDefault="00B17229" w:rsidP="00B17229">
      <w:r>
        <w:tab/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6E72B045" wp14:editId="7E636810">
                <wp:simplePos x="0" y="0"/>
                <wp:positionH relativeFrom="column">
                  <wp:posOffset>-444500</wp:posOffset>
                </wp:positionH>
                <wp:positionV relativeFrom="paragraph">
                  <wp:posOffset>-685800</wp:posOffset>
                </wp:positionV>
                <wp:extent cx="6413500" cy="6743700"/>
                <wp:effectExtent l="0" t="0" r="25400" b="1905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6743700"/>
                          <a:chOff x="0" y="0"/>
                          <a:chExt cx="6413500" cy="6743700"/>
                        </a:xfrm>
                      </wpg:grpSpPr>
                      <wpg:grpSp>
                        <wpg:cNvPr id="4" name="Google Shape;91;p13"/>
                        <wpg:cNvGrpSpPr/>
                        <wpg:grpSpPr>
                          <a:xfrm>
                            <a:off x="0" y="0"/>
                            <a:ext cx="6413500" cy="6743700"/>
                            <a:chOff x="0" y="68901"/>
                            <a:chExt cx="9175862" cy="4900991"/>
                          </a:xfrm>
                        </wpg:grpSpPr>
                        <wps:wsp>
                          <wps:cNvPr id="5" name="Google Shape;93;p13"/>
                          <wps:cNvSpPr/>
                          <wps:spPr>
                            <a:xfrm>
                              <a:off x="0" y="334763"/>
                              <a:ext cx="9175862" cy="463512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9525" cap="flat" cmpd="sng">
                              <a:solidFill>
                                <a:schemeClr val="accent2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14:paraId="3E11DBDB" w14:textId="77777777" w:rsidR="00B17229" w:rsidRPr="007919FE" w:rsidRDefault="00B17229" w:rsidP="00B17229">
                                <w:pPr>
                                  <w:spacing w:line="360" w:lineRule="auto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4E2C251E" w14:textId="77777777" w:rsidR="00B17229" w:rsidRPr="007919FE" w:rsidRDefault="00B17229" w:rsidP="00B17229">
                                <w:pPr>
                                  <w:spacing w:line="360" w:lineRule="auto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0E98D175" w14:textId="77777777" w:rsidR="00B17229" w:rsidRPr="007919FE" w:rsidRDefault="00B17229" w:rsidP="00B17229">
                                <w:pPr>
                                  <w:spacing w:line="360" w:lineRule="auto"/>
                                  <w:jc w:val="center"/>
                                  <w:textAlignment w:val="baseline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17A83C04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8"/>
                                    <w:szCs w:val="28"/>
                                  </w:rPr>
                                  <w:t>Bastian the Consultant</w:t>
                                </w:r>
                              </w:p>
                              <w:p w14:paraId="2C131602" w14:textId="77777777" w:rsidR="00B17229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Nationality: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 German</w:t>
                                </w:r>
                              </w:p>
                              <w:p w14:paraId="7340192C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Age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30 - 35</w:t>
                                </w:r>
                              </w:p>
                              <w:p w14:paraId="7D12B400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Gender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M</w:t>
                                </w:r>
                              </w:p>
                              <w:p w14:paraId="5190707D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Education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Master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s’ 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degree </w:t>
                                </w:r>
                              </w:p>
                              <w:p w14:paraId="2D385B6E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Languages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German / English</w:t>
                                </w:r>
                              </w:p>
                              <w:p w14:paraId="661853A4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Degree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Economics &amp; MBA</w:t>
                                </w:r>
                              </w:p>
                              <w:p w14:paraId="4E4D9BC2" w14:textId="77777777" w:rsidR="00B17229" w:rsidRPr="007919FE" w:rsidRDefault="00B17229" w:rsidP="00B17229">
                                <w:pPr>
                                  <w:spacing w:line="360" w:lineRule="auto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b/>
                                    <w:bCs/>
                                    <w:sz w:val="26"/>
                                    <w:szCs w:val="26"/>
                                  </w:rPr>
                                  <w:t>Experience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: 7+ years</w:t>
                                </w:r>
                              </w:p>
                              <w:p w14:paraId="125D51DF" w14:textId="77777777" w:rsidR="00B17229" w:rsidRPr="007919FE" w:rsidRDefault="00B17229" w:rsidP="00B17229">
                                <w:pPr>
                                  <w:spacing w:line="360" w:lineRule="auto"/>
                                  <w:jc w:val="both"/>
                                  <w:textAlignment w:val="baseline"/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</w:pP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Bastian is an experienced economist with a master’s in business administration 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>and</w:t>
                                </w:r>
                                <w:r w:rsidRPr="007919FE"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 many years of experience on the field whilst managing it, great with customer service, experience as a consultant and as a team leader.</w:t>
                                </w:r>
                                <w:r>
                                  <w:rPr>
                                    <w:rFonts w:ascii="Calibri" w:eastAsia="Calibri" w:hAnsi="Calibri" w:cs="Calibri"/>
                                    <w:sz w:val="26"/>
                                    <w:szCs w:val="26"/>
                                  </w:rPr>
                                  <w:t xml:space="preserve"> Has never used a generator as he is skilled and likes to personalize the cover letter but would like a bot cross reference with the ad and his cover letter or a draft created as a start.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  <wps:wsp>
                          <wps:cNvPr id="6" name="Google Shape;97;p13"/>
                          <wps:cNvSpPr/>
                          <wps:spPr>
                            <a:xfrm>
                              <a:off x="7340208" y="113362"/>
                              <a:ext cx="1757494" cy="16927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9" name="Google Shape;98;p13" descr="Avión"/>
                          <wps:cNvSpPr/>
                          <wps:spPr>
                            <a:xfrm>
                              <a:off x="3212657" y="68901"/>
                              <a:ext cx="197219" cy="23202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436493" h="513521" extrusionOk="0">
                                  <a:moveTo>
                                    <a:pt x="436493" y="372303"/>
                                  </a:moveTo>
                                  <a:lnTo>
                                    <a:pt x="436493" y="314532"/>
                                  </a:lnTo>
                                  <a:lnTo>
                                    <a:pt x="250342" y="182942"/>
                                  </a:lnTo>
                                  <a:lnTo>
                                    <a:pt x="250342" y="57771"/>
                                  </a:lnTo>
                                  <a:cubicBezTo>
                                    <a:pt x="250342" y="32737"/>
                                    <a:pt x="237504" y="0"/>
                                    <a:pt x="218247" y="0"/>
                                  </a:cubicBezTo>
                                  <a:cubicBezTo>
                                    <a:pt x="199632" y="0"/>
                                    <a:pt x="186152" y="32737"/>
                                    <a:pt x="186152" y="57771"/>
                                  </a:cubicBezTo>
                                  <a:lnTo>
                                    <a:pt x="186152" y="182942"/>
                                  </a:lnTo>
                                  <a:lnTo>
                                    <a:pt x="0" y="314532"/>
                                  </a:lnTo>
                                  <a:lnTo>
                                    <a:pt x="0" y="372303"/>
                                  </a:lnTo>
                                  <a:lnTo>
                                    <a:pt x="186152" y="279227"/>
                                  </a:lnTo>
                                  <a:lnTo>
                                    <a:pt x="186152" y="419162"/>
                                  </a:lnTo>
                                  <a:lnTo>
                                    <a:pt x="121961" y="475008"/>
                                  </a:lnTo>
                                  <a:lnTo>
                                    <a:pt x="121961" y="513522"/>
                                  </a:lnTo>
                                  <a:lnTo>
                                    <a:pt x="218247" y="475008"/>
                                  </a:lnTo>
                                  <a:lnTo>
                                    <a:pt x="314532" y="513522"/>
                                  </a:lnTo>
                                  <a:lnTo>
                                    <a:pt x="314532" y="475008"/>
                                  </a:lnTo>
                                  <a:lnTo>
                                    <a:pt x="250342" y="419162"/>
                                  </a:lnTo>
                                  <a:lnTo>
                                    <a:pt x="250342" y="279227"/>
                                  </a:lnTo>
                                  <a:lnTo>
                                    <a:pt x="436493" y="37230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lt1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45700" rIns="91425" bIns="45700" anchor="ctr" anchorCtr="0">
                            <a:noAutofit/>
                          </wps:bodyPr>
                        </wps:wsp>
                      </wpg:grpSp>
                      <pic:pic xmlns:pic="http://schemas.openxmlformats.org/drawingml/2006/picture">
                        <pic:nvPicPr>
                          <pic:cNvPr id="10" name="Google Shape;110;p13" descr="A screenshot of a cell phone&#10;&#10;Description automatically generated"/>
                          <pic:cNvPicPr/>
                        </pic:nvPicPr>
                        <pic:blipFill rotWithShape="1">
                          <a:blip r:embed="rId4">
                            <a:alphaModFix/>
                          </a:blip>
                          <a:srcRect l="56209" t="4037" r="29887" b="70288"/>
                          <a:stretch/>
                        </pic:blipFill>
                        <pic:spPr>
                          <a:xfrm>
                            <a:off x="387350" y="514350"/>
                            <a:ext cx="988695" cy="1031240"/>
                          </a:xfrm>
                          <a:prstGeom prst="ellipse">
                            <a:avLst/>
                          </a:prstGeom>
                          <a:noFill/>
                          <a:ln w="9525" cap="flat" cmpd="sng">
                            <a:solidFill>
                              <a:srgbClr val="6EC4B3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pic:spPr>
                      </pic:pic>
                      <wps:wsp>
                        <wps:cNvPr id="12" name="Text Box 12"/>
                        <wps:cNvSpPr txBox="1"/>
                        <wps:spPr>
                          <a:xfrm>
                            <a:off x="2590800" y="2082800"/>
                            <a:ext cx="3665220" cy="266368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0C6D90" w14:textId="77777777" w:rsidR="00B17229" w:rsidRPr="007919FE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5F2B74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Applications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3 -5 specific applications per month</w:t>
                              </w:r>
                            </w:p>
                            <w:p w14:paraId="18D3F938" w14:textId="77777777" w:rsidR="00B17229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5F2B74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Time spent creating cover letters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: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1 – 2 days, trying to make it perfect. </w:t>
                              </w:r>
                            </w:p>
                            <w:p w14:paraId="170C8CE6" w14:textId="77777777" w:rsidR="00B17229" w:rsidRPr="007919FE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5F2B74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Channels used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: LinkedIn, Xing, Monster Jobs, Indeed and mostly directly with the company.</w:t>
                              </w:r>
                            </w:p>
                            <w:p w14:paraId="578605D5" w14:textId="77777777" w:rsidR="00B17229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Cover letter requirement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: High</w:t>
                              </w:r>
                            </w:p>
                            <w:p w14:paraId="4B9A91A6" w14:textId="77777777" w:rsidR="00B17229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Top n</w:t>
                              </w:r>
                              <w:r w:rsidRPr="005F2B74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eeds from the app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Job searching engine, referral person search, salary estimator and interview bot for preparation. </w:t>
                              </w:r>
                            </w:p>
                            <w:p w14:paraId="03D25BE9" w14:textId="77777777" w:rsidR="00B17229" w:rsidRPr="007919FE" w:rsidRDefault="00B17229" w:rsidP="00B17229">
                              <w:pP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</w:p>
                            <w:p w14:paraId="381C9B83" w14:textId="77777777" w:rsidR="00B17229" w:rsidRDefault="00B17229" w:rsidP="00B17229"/>
                            <w:p w14:paraId="3C86CE53" w14:textId="77777777" w:rsidR="00B17229" w:rsidRDefault="00B17229" w:rsidP="00B1722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72B045" id="Group 2" o:spid="_x0000_s1026" style="position:absolute;margin-left:-35pt;margin-top:-54pt;width:505pt;height:531pt;z-index:251658240" coordsize="64135,67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">
                <v:group id="_x0000_s1027" style="position:absolute;width:64135;height:67437" coordorigin=",689" coordsize="91758,490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_x0000_s1028" style="position:absolute;top:3347;width:91758;height:463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" fillcolor="white [3201]" strokecolor="#ed7d31 [3205]">
                    <v:stroke startarrowwidth="narrow" startarrowlength="short" endarrowwidth="narrow" endarrowlength="short"/>
                    <v:textbox inset="2.53958mm,1.2694mm,2.53958mm,1.2694mm">
                      <w:txbxContent>
                        <w:p w14:paraId="3E11DBDB" w14:textId="77777777" w:rsidR="00B17229" w:rsidRPr="007919FE" w:rsidRDefault="00B17229" w:rsidP="00B17229">
                          <w:pPr>
                            <w:spacing w:line="360" w:lineRule="auto"/>
                            <w:jc w:val="center"/>
                            <w:textAlignment w:val="baseline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4E2C251E" w14:textId="77777777" w:rsidR="00B17229" w:rsidRPr="007919FE" w:rsidRDefault="00B17229" w:rsidP="00B17229">
                          <w:pPr>
                            <w:spacing w:line="360" w:lineRule="auto"/>
                            <w:jc w:val="center"/>
                            <w:textAlignment w:val="baseline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0E98D175" w14:textId="77777777" w:rsidR="00B17229" w:rsidRPr="007919FE" w:rsidRDefault="00B17229" w:rsidP="00B17229">
                          <w:pPr>
                            <w:spacing w:line="360" w:lineRule="auto"/>
                            <w:jc w:val="center"/>
                            <w:textAlignment w:val="baseline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</w:p>
                        <w:p w14:paraId="17A83C04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8"/>
                              <w:szCs w:val="28"/>
                            </w:rPr>
                            <w:t>Bastian the Consultant</w:t>
                          </w:r>
                        </w:p>
                        <w:p w14:paraId="2C131602" w14:textId="77777777" w:rsidR="00B17229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</w:pPr>
                          <w:r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Nationality: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 German</w:t>
                          </w:r>
                        </w:p>
                        <w:p w14:paraId="7340192C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Age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30 - 35</w:t>
                          </w:r>
                        </w:p>
                        <w:p w14:paraId="7D12B400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Gender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M</w:t>
                          </w:r>
                        </w:p>
                        <w:p w14:paraId="5190707D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Education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Master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s’ 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degree </w:t>
                          </w:r>
                        </w:p>
                        <w:p w14:paraId="2D385B6E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Languages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German / English</w:t>
                          </w:r>
                        </w:p>
                        <w:p w14:paraId="661853A4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Degree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Economics &amp; MBA</w:t>
                          </w:r>
                        </w:p>
                        <w:p w14:paraId="4E4D9BC2" w14:textId="77777777" w:rsidR="00B17229" w:rsidRPr="007919FE" w:rsidRDefault="00B17229" w:rsidP="00B17229">
                          <w:pPr>
                            <w:spacing w:line="360" w:lineRule="auto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b/>
                              <w:bCs/>
                              <w:sz w:val="26"/>
                              <w:szCs w:val="26"/>
                            </w:rPr>
                            <w:t>Experience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: 7+ years</w:t>
                          </w:r>
                        </w:p>
                        <w:p w14:paraId="125D51DF" w14:textId="77777777" w:rsidR="00B17229" w:rsidRPr="007919FE" w:rsidRDefault="00B17229" w:rsidP="00B17229">
                          <w:pPr>
                            <w:spacing w:line="360" w:lineRule="auto"/>
                            <w:jc w:val="both"/>
                            <w:textAlignment w:val="baseline"/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</w:pP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Bastian is an experienced economist with a master’s in business administration 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>and</w:t>
                          </w:r>
                          <w:r w:rsidRPr="007919FE"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 many years of experience on the field whilst managing it, great with customer service, experience as a consultant and as a team leader.</w:t>
                          </w:r>
                          <w:r>
                            <w:rPr>
                              <w:rFonts w:ascii="Calibri" w:eastAsia="Calibri" w:hAnsi="Calibri" w:cs="Calibri"/>
                              <w:sz w:val="26"/>
                              <w:szCs w:val="26"/>
                            </w:rPr>
                            <w:t xml:space="preserve"> Has never used a generator as he is skilled and likes to personalize the cover letter but would like a bot cross reference with the ad and his cover letter or a draft created as a start.</w:t>
                          </w:r>
                        </w:p>
                      </w:txbxContent>
                    </v:textbox>
                  </v:rect>
                  <v:rect id="Google Shape;97;p13" o:spid="_x0000_s1029" style="position:absolute;left:73402;top:1133;width:17575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" filled="f" stroked="f">
                    <v:textbox inset="0,0,0,0"/>
                  </v:rect>
                  <v:shape id="Google Shape;98;p13" o:spid="_x0000_s1030" alt="Avión" style="position:absolute;left:32126;top:689;width:1972;height:2320;visibility:visible;mso-wrap-style:square;v-text-anchor:middle" coordsize="436493,51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" path="m436493,372303r,-57771l250342,182942r,-125171c250342,32737,237504,,218247,,199632,,186152,32737,186152,57771r,125171l,314532r,57771l186152,279227r,139935l121961,475008r,38514l218247,475008r96285,38514l314532,475008,250342,419162r,-139935l436493,372303xe" fillcolor="white [3201]" stroked="f">
                    <v:path arrowok="t" o:extrusionok="f"/>
                  </v:shap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oogle Shape;110;p13" o:spid="_x0000_s1031" type="#_x0000_t75" alt="A screenshot of a cell phone&#10;&#10;Description automatically generated" style="position:absolute;left:3873;top:5143;width:9887;height:103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" stroked="t" strokecolor="#6ec4b3">
                  <v:stroke startarrowwidth="narrow" startarrowlength="short" endarrowwidth="narrow" endarrowlength="short" joinstyle="round"/>
                  <v:imagedata r:id="rId5" o:title="A screenshot of a cell phone&#10;&#10;Description automatically generated" croptop="2646f" cropbottom="46064f" cropleft="36837f" cropright="1958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2" type="#_x0000_t202" style="position:absolute;left:25908;top:20828;width:36652;height:26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14:paraId="150C6D90" w14:textId="77777777" w:rsidR="00B17229" w:rsidRPr="007919FE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5F2B74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Applications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3 -5 specific applications per month</w:t>
                        </w:r>
                      </w:p>
                      <w:p w14:paraId="18D3F938" w14:textId="77777777" w:rsidR="00B17229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5F2B74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Time spent creating cover letters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: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1 – 2 days, trying to make it perfect. </w:t>
                        </w:r>
                      </w:p>
                      <w:p w14:paraId="170C8CE6" w14:textId="77777777" w:rsidR="00B17229" w:rsidRPr="007919FE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5F2B74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Channels used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: LinkedIn, Xing, Monster Jobs, Indeed and mostly directly with the company.</w:t>
                        </w:r>
                      </w:p>
                      <w:p w14:paraId="578605D5" w14:textId="77777777" w:rsidR="00B17229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Cover letter requirement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: High</w:t>
                        </w:r>
                      </w:p>
                      <w:p w14:paraId="4B9A91A6" w14:textId="77777777" w:rsidR="00B17229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Top n</w:t>
                        </w:r>
                        <w:r w:rsidRPr="005F2B74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eeds from the app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Job searching engine, referral person search, salary estimator and interview bot for preparation. </w:t>
                        </w:r>
                      </w:p>
                      <w:p w14:paraId="03D25BE9" w14:textId="77777777" w:rsidR="00B17229" w:rsidRPr="007919FE" w:rsidRDefault="00B17229" w:rsidP="00B17229">
                        <w:pP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</w:p>
                      <w:p w14:paraId="381C9B83" w14:textId="77777777" w:rsidR="00B17229" w:rsidRDefault="00B17229" w:rsidP="00B17229"/>
                      <w:p w14:paraId="3C86CE53" w14:textId="77777777" w:rsidR="00B17229" w:rsidRDefault="00B17229" w:rsidP="00B17229"/>
                    </w:txbxContent>
                  </v:textbox>
                </v:shape>
              </v:group>
            </w:pict>
          </mc:Fallback>
        </mc:AlternateContent>
      </w:r>
    </w:p>
    <w:p w14:paraId="30E62B5E" w14:textId="0A86BFA4" w:rsidR="00B17229" w:rsidRDefault="00B17229" w:rsidP="00B17229">
      <w:pPr>
        <w:tabs>
          <w:tab w:val="left" w:pos="4873"/>
        </w:tabs>
      </w:pPr>
    </w:p>
    <w:p w14:paraId="091A92BD" w14:textId="77777777" w:rsidR="00B17229" w:rsidRDefault="00B17229" w:rsidP="00B17229"/>
    <w:p w14:paraId="5B7C0B1D" w14:textId="77777777" w:rsidR="00B17229" w:rsidRDefault="00B17229" w:rsidP="00B17229"/>
    <w:p w14:paraId="40C3490D" w14:textId="77777777" w:rsidR="00B17229" w:rsidRDefault="00B17229" w:rsidP="00B17229"/>
    <w:p w14:paraId="1ED658AF" w14:textId="77777777" w:rsidR="00B17229" w:rsidRDefault="00B17229" w:rsidP="00B17229"/>
    <w:p w14:paraId="2014E6B3" w14:textId="77777777" w:rsidR="00B17229" w:rsidRDefault="00B17229" w:rsidP="00B17229"/>
    <w:p w14:paraId="5CE3328C" w14:textId="77777777" w:rsidR="00B17229" w:rsidRDefault="00B17229" w:rsidP="00B17229"/>
    <w:p w14:paraId="131716AE" w14:textId="77777777" w:rsidR="00B17229" w:rsidRDefault="00B17229" w:rsidP="00B17229"/>
    <w:p w14:paraId="77CDC150" w14:textId="77777777" w:rsidR="00B17229" w:rsidRDefault="00B17229" w:rsidP="00B17229"/>
    <w:p w14:paraId="2B7E0B6E" w14:textId="77777777" w:rsidR="00B17229" w:rsidRDefault="00B17229" w:rsidP="00B17229"/>
    <w:p w14:paraId="1D894E0F" w14:textId="77777777" w:rsidR="00B17229" w:rsidRDefault="00B17229" w:rsidP="00B17229"/>
    <w:p w14:paraId="378459C9" w14:textId="77777777" w:rsidR="00B17229" w:rsidRDefault="00B17229" w:rsidP="00B17229"/>
    <w:p w14:paraId="6B7540AB" w14:textId="77777777" w:rsidR="00B17229" w:rsidRDefault="00B17229" w:rsidP="00B17229"/>
    <w:p w14:paraId="0C3ED95C" w14:textId="77777777" w:rsidR="00B17229" w:rsidRDefault="00B17229" w:rsidP="00B17229"/>
    <w:p w14:paraId="62254E00" w14:textId="77777777" w:rsidR="00B17229" w:rsidRDefault="00B17229" w:rsidP="00B17229"/>
    <w:p w14:paraId="4C2E3CF3" w14:textId="77777777" w:rsidR="00B17229" w:rsidRDefault="00B17229" w:rsidP="00B17229"/>
    <w:p w14:paraId="24E52626" w14:textId="77777777" w:rsidR="00B17229" w:rsidRDefault="00B17229" w:rsidP="00B17229"/>
    <w:p w14:paraId="05F53A8D" w14:textId="77777777" w:rsidR="00B17229" w:rsidRDefault="00B17229" w:rsidP="00B17229"/>
    <w:p w14:paraId="2BD3F649" w14:textId="77777777" w:rsidR="00B17229" w:rsidRDefault="00B17229" w:rsidP="00B17229"/>
    <w:p w14:paraId="7D9C17CC" w14:textId="77777777" w:rsidR="00B17229" w:rsidRDefault="00B17229" w:rsidP="00B17229"/>
    <w:p w14:paraId="29398CEC" w14:textId="3381198A" w:rsidR="00B17229" w:rsidRDefault="00D4730A" w:rsidP="00B17229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355B96" wp14:editId="78F50EEC">
            <wp:simplePos x="0" y="0"/>
            <wp:positionH relativeFrom="margin">
              <wp:posOffset>-66675</wp:posOffset>
            </wp:positionH>
            <wp:positionV relativeFrom="paragraph">
              <wp:posOffset>-25255</wp:posOffset>
            </wp:positionV>
            <wp:extent cx="1031240" cy="1062355"/>
            <wp:effectExtent l="0" t="0" r="0" b="4445"/>
            <wp:wrapNone/>
            <wp:docPr id="15" name="Picture 15" descr="A person smiling for the camera&#10;&#10;Description automatically generated with medium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erson smiling for the camera&#10;&#10;Description automatically generated with medium confidence"/>
                    <pic:cNvPicPr/>
                  </pic:nvPicPr>
                  <pic:blipFill>
                    <a:blip r:embed="rId6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1240" cy="106235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D6CE2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48C084DD" wp14:editId="0440D45F">
                <wp:simplePos x="0" y="0"/>
                <wp:positionH relativeFrom="column">
                  <wp:posOffset>-443620</wp:posOffset>
                </wp:positionH>
                <wp:positionV relativeFrom="paragraph">
                  <wp:posOffset>-162962</wp:posOffset>
                </wp:positionV>
                <wp:extent cx="6413500" cy="6788967"/>
                <wp:effectExtent l="0" t="0" r="25400" b="12065"/>
                <wp:wrapNone/>
                <wp:docPr id="91" name="Google Shape;91;p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3500" cy="6788967"/>
                          <a:chOff x="0" y="36003"/>
                          <a:chExt cx="9175862" cy="4933889"/>
                        </a:xfrm>
                      </wpg:grpSpPr>
                      <wps:wsp>
                        <wps:cNvPr id="3" name="Google Shape;93;p13"/>
                        <wps:cNvSpPr/>
                        <wps:spPr>
                          <a:xfrm>
                            <a:off x="0" y="36003"/>
                            <a:ext cx="9175862" cy="493388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 cap="flat" cmpd="sng">
                            <a:solidFill>
                              <a:schemeClr val="accent2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37EC4E9" w14:textId="4306014B" w:rsidR="00B17229" w:rsidRPr="007919FE" w:rsidRDefault="00B17229" w:rsidP="00B17229">
                              <w:pPr>
                                <w:spacing w:line="360" w:lineRule="auto"/>
                                <w:jc w:val="center"/>
                                <w:textAlignment w:val="baseline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35CD90FE" w14:textId="77777777" w:rsidR="009D6CE2" w:rsidRDefault="009D6CE2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799E2343" w14:textId="77777777" w:rsidR="009D6CE2" w:rsidRDefault="009D6CE2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</w:p>
                            <w:p w14:paraId="018103BB" w14:textId="0E5F5A8C" w:rsidR="00B17229" w:rsidRPr="007919FE" w:rsidRDefault="009D6CE2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Sandra</w:t>
                              </w:r>
                              <w:r w:rsidR="00B17229"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the</w:t>
                              </w:r>
                              <w:r w:rsidR="003748D7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Expat</w:t>
                              </w:r>
                              <w:r w:rsidR="00B17229"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  <w:r w:rsidR="003748D7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8"/>
                                  <w:szCs w:val="28"/>
                                </w:rPr>
                                <w:t>Marketing Major</w:t>
                              </w:r>
                            </w:p>
                            <w:p w14:paraId="4D78E115" w14:textId="531FD09E" w:rsidR="00B17229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Nationality: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8800F0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American</w:t>
                              </w:r>
                            </w:p>
                            <w:p w14:paraId="315FB10B" w14:textId="5DAB8070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Age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25 - 27</w:t>
                              </w:r>
                            </w:p>
                            <w:p w14:paraId="3F17C87D" w14:textId="08BE712D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Gender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F</w:t>
                              </w:r>
                            </w:p>
                            <w:p w14:paraId="0E7346EB" w14:textId="0A8BA443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Education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 w:rsidR="005445E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Bachelors</w:t>
                              </w: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’ 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degree </w:t>
                              </w:r>
                            </w:p>
                            <w:p w14:paraId="7774613C" w14:textId="7FEF8AA8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Languages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: English</w:t>
                              </w:r>
                            </w:p>
                            <w:p w14:paraId="46C34005" w14:textId="01C6D832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Degree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 w:rsidR="008800F0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Marketing</w:t>
                              </w:r>
                              <w:r w:rsidR="004C1021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</w:p>
                            <w:p w14:paraId="4B7BD828" w14:textId="3934C9B4" w:rsidR="00B17229" w:rsidRPr="007919FE" w:rsidRDefault="00B17229" w:rsidP="00B17229">
                              <w:pPr>
                                <w:spacing w:line="360" w:lineRule="auto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 w:rsidRPr="007919FE">
                                <w:rPr>
                                  <w:rFonts w:ascii="Calibri" w:eastAsia="Calibri" w:hAnsi="Calibri" w:cs="Calibri"/>
                                  <w:b/>
                                  <w:bCs/>
                                  <w:sz w:val="26"/>
                                  <w:szCs w:val="26"/>
                                </w:rPr>
                                <w:t>Experience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: </w:t>
                              </w:r>
                              <w:r w:rsidR="00893A4A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3</w:t>
                              </w:r>
                              <w:r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+ years</w:t>
                              </w:r>
                            </w:p>
                            <w:p w14:paraId="6920564A" w14:textId="16C36542" w:rsidR="00B17229" w:rsidRPr="007919FE" w:rsidRDefault="00A52D0C" w:rsidP="00B17229">
                              <w:pPr>
                                <w:spacing w:line="360" w:lineRule="auto"/>
                                <w:jc w:val="both"/>
                                <w:textAlignment w:val="baseline"/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Sandra</w:t>
                              </w:r>
                              <w:r w:rsidR="00B17229" w:rsidRPr="007919FE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is </w:t>
                              </w:r>
                              <w:r w:rsidR="007E0E6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coming to a</w:t>
                              </w:r>
                              <w:r w:rsidR="0028343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="007E0E6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new country trying to find </w:t>
                              </w:r>
                              <w:r w:rsidR="0028343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a </w:t>
                              </w:r>
                              <w:r w:rsidR="007E0E63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job but is unaware of all the changes she requires to do to her cv and cover letter style </w:t>
                              </w:r>
                              <w:r w:rsidR="00BD2274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to have a good st</w:t>
                              </w:r>
                              <w:r w:rsidR="00951272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an</w:t>
                              </w:r>
                              <w:r w:rsidR="00BD2274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ding with the new German </w:t>
                              </w:r>
                              <w:r w:rsidR="00951272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companies she is applying </w:t>
                              </w:r>
                              <w:r w:rsidR="00A16B61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to and</w:t>
                              </w:r>
                              <w:r w:rsidR="005F5E91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is slowly learning now about her mistakes after months of not replies from all her hard work applying. </w:t>
                              </w:r>
                              <w:r w:rsidR="00A16B61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Used a generator once but it was not so helpful for her to learn structure or </w:t>
                              </w:r>
                              <w:r w:rsidR="0035268F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manage to get the point across. Would like to use one to help her get the main information in and the specify the small details</w:t>
                              </w:r>
                              <w:r w:rsidR="00D4730A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so she can tailor her C</w:t>
                              </w:r>
                              <w:r w:rsidR="008800F0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>V</w:t>
                              </w:r>
                              <w:r w:rsidR="00D4730A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and cover letter to the new margins and structural style required in Germany</w:t>
                              </w:r>
                              <w:r w:rsidR="008800F0">
                                <w:rPr>
                                  <w:rFonts w:ascii="Calibri" w:eastAsia="Calibri" w:hAnsi="Calibri" w:cs="Calibri"/>
                                  <w:sz w:val="26"/>
                                  <w:szCs w:val="26"/>
                                </w:rPr>
                                <w:t xml:space="preserve"> within er field.</w:t>
                              </w:r>
                            </w:p>
                          </w:txbxContent>
                        </wps:txbx>
                        <wps:bodyPr spcFirstLastPara="1" wrap="square" lIns="91425" tIns="45700" rIns="91425" bIns="45700" anchor="t" anchorCtr="0">
                          <a:noAutofit/>
                        </wps:bodyPr>
                      </wps:wsp>
                      <wps:wsp>
                        <wps:cNvPr id="7" name="Google Shape;97;p13"/>
                        <wps:cNvSpPr/>
                        <wps:spPr>
                          <a:xfrm>
                            <a:off x="7340208" y="113362"/>
                            <a:ext cx="1757494" cy="16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8" name="Google Shape;98;p13" descr="Avión"/>
                        <wps:cNvSpPr/>
                        <wps:spPr>
                          <a:xfrm>
                            <a:off x="3212657" y="68901"/>
                            <a:ext cx="197219" cy="232023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6493" h="513521" extrusionOk="0">
                                <a:moveTo>
                                  <a:pt x="436493" y="372303"/>
                                </a:moveTo>
                                <a:lnTo>
                                  <a:pt x="436493" y="314532"/>
                                </a:lnTo>
                                <a:lnTo>
                                  <a:pt x="250342" y="182942"/>
                                </a:lnTo>
                                <a:lnTo>
                                  <a:pt x="250342" y="57771"/>
                                </a:lnTo>
                                <a:cubicBezTo>
                                  <a:pt x="250342" y="32737"/>
                                  <a:pt x="237504" y="0"/>
                                  <a:pt x="218247" y="0"/>
                                </a:cubicBezTo>
                                <a:cubicBezTo>
                                  <a:pt x="199632" y="0"/>
                                  <a:pt x="186152" y="32737"/>
                                  <a:pt x="186152" y="57771"/>
                                </a:cubicBezTo>
                                <a:lnTo>
                                  <a:pt x="186152" y="182942"/>
                                </a:lnTo>
                                <a:lnTo>
                                  <a:pt x="0" y="314532"/>
                                </a:lnTo>
                                <a:lnTo>
                                  <a:pt x="0" y="372303"/>
                                </a:lnTo>
                                <a:lnTo>
                                  <a:pt x="186152" y="279227"/>
                                </a:lnTo>
                                <a:lnTo>
                                  <a:pt x="186152" y="419162"/>
                                </a:lnTo>
                                <a:lnTo>
                                  <a:pt x="121961" y="475008"/>
                                </a:lnTo>
                                <a:lnTo>
                                  <a:pt x="121961" y="513522"/>
                                </a:lnTo>
                                <a:lnTo>
                                  <a:pt x="218247" y="475008"/>
                                </a:lnTo>
                                <a:lnTo>
                                  <a:pt x="314532" y="513522"/>
                                </a:lnTo>
                                <a:lnTo>
                                  <a:pt x="314532" y="475008"/>
                                </a:lnTo>
                                <a:lnTo>
                                  <a:pt x="250342" y="419162"/>
                                </a:lnTo>
                                <a:lnTo>
                                  <a:pt x="250342" y="279227"/>
                                </a:lnTo>
                                <a:lnTo>
                                  <a:pt x="436493" y="3723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lt1"/>
                          </a:solidFill>
                          <a:ln>
                            <a:noFill/>
                          </a:ln>
                        </wps:spPr>
                        <wps:bodyPr spcFirstLastPara="1" wrap="square" lIns="91425" tIns="45700" rIns="91425" bIns="45700" anchor="ctr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8C084DD" id="Google Shape;91;p13" o:spid="_x0000_s1033" style="position:absolute;margin-left:-34.95pt;margin-top:-12.85pt;width:505pt;height:534.55pt;z-index:251649024;mso-height-relative:margin" coordorigin=",360" coordsize="91758,493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">
                <v:rect id="_x0000_s1034" style="position:absolute;top:360;width:91758;height:493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" fillcolor="white [3201]" strokecolor="#ed7d31 [3205]">
                  <v:stroke startarrowwidth="narrow" startarrowlength="short" endarrowwidth="narrow" endarrowlength="short"/>
                  <v:textbox inset="2.53958mm,1.2694mm,2.53958mm,1.2694mm">
                    <w:txbxContent>
                      <w:p w14:paraId="137EC4E9" w14:textId="4306014B" w:rsidR="00B17229" w:rsidRPr="007919FE" w:rsidRDefault="00B17229" w:rsidP="00B17229">
                        <w:pPr>
                          <w:spacing w:line="360" w:lineRule="auto"/>
                          <w:jc w:val="center"/>
                          <w:textAlignment w:val="baseline"/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35CD90FE" w14:textId="77777777" w:rsidR="009D6CE2" w:rsidRDefault="009D6CE2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799E2343" w14:textId="77777777" w:rsidR="009D6CE2" w:rsidRDefault="009D6CE2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</w:p>
                      <w:p w14:paraId="018103BB" w14:textId="0E5F5A8C" w:rsidR="00B17229" w:rsidRPr="007919FE" w:rsidRDefault="009D6CE2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Sandra</w:t>
                        </w:r>
                        <w:r w:rsidR="00B17229"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 the</w:t>
                        </w:r>
                        <w:r w:rsidR="003748D7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 Expat</w:t>
                        </w:r>
                        <w:r w:rsidR="00B17229"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  <w:r w:rsidR="003748D7">
                          <w:rPr>
                            <w:rFonts w:ascii="Calibri" w:eastAsia="Calibri" w:hAnsi="Calibri" w:cs="Calibri"/>
                            <w:b/>
                            <w:bCs/>
                            <w:sz w:val="28"/>
                            <w:szCs w:val="28"/>
                          </w:rPr>
                          <w:t>Marketing Major</w:t>
                        </w:r>
                      </w:p>
                      <w:p w14:paraId="4D78E115" w14:textId="531FD09E" w:rsidR="00B17229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Nationality: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</w:t>
                        </w:r>
                        <w:r w:rsidR="008800F0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American</w:t>
                        </w:r>
                      </w:p>
                      <w:p w14:paraId="315FB10B" w14:textId="5DAB8070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Age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25 - 27</w:t>
                        </w:r>
                      </w:p>
                      <w:p w14:paraId="3F17C87D" w14:textId="08BE712D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Gender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F</w:t>
                        </w:r>
                      </w:p>
                      <w:p w14:paraId="0E7346EB" w14:textId="0A8BA443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Education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 w:rsidR="005445E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Bachelors</w:t>
                        </w: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’ 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degree </w:t>
                        </w:r>
                      </w:p>
                      <w:p w14:paraId="7774613C" w14:textId="7FEF8AA8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Languages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: English</w:t>
                        </w:r>
                      </w:p>
                      <w:p w14:paraId="46C34005" w14:textId="01C6D832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Degree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 w:rsidR="008800F0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Marketing</w:t>
                        </w:r>
                        <w:r w:rsidR="004C1021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</w:t>
                        </w:r>
                      </w:p>
                      <w:p w14:paraId="4B7BD828" w14:textId="3934C9B4" w:rsidR="00B17229" w:rsidRPr="007919FE" w:rsidRDefault="00B17229" w:rsidP="00B17229">
                        <w:pPr>
                          <w:spacing w:line="360" w:lineRule="auto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 w:rsidRPr="007919FE">
                          <w:rPr>
                            <w:rFonts w:ascii="Calibri" w:eastAsia="Calibri" w:hAnsi="Calibri" w:cs="Calibri"/>
                            <w:b/>
                            <w:bCs/>
                            <w:sz w:val="26"/>
                            <w:szCs w:val="26"/>
                          </w:rPr>
                          <w:t>Experience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: </w:t>
                        </w:r>
                        <w:r w:rsidR="00893A4A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3</w:t>
                        </w:r>
                        <w:r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+ years</w:t>
                        </w:r>
                      </w:p>
                      <w:p w14:paraId="6920564A" w14:textId="16C36542" w:rsidR="00B17229" w:rsidRPr="007919FE" w:rsidRDefault="00A52D0C" w:rsidP="00B17229">
                        <w:pPr>
                          <w:spacing w:line="360" w:lineRule="auto"/>
                          <w:jc w:val="both"/>
                          <w:textAlignment w:val="baseline"/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</w:pPr>
                        <w:r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Sandra</w:t>
                        </w:r>
                        <w:r w:rsidR="00B17229" w:rsidRPr="007919FE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is </w:t>
                        </w:r>
                        <w:r w:rsidR="007E0E6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coming to a</w:t>
                        </w:r>
                        <w:r w:rsidR="0028343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</w:t>
                        </w:r>
                        <w:r w:rsidR="007E0E6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new country trying to find </w:t>
                        </w:r>
                        <w:r w:rsidR="0028343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a </w:t>
                        </w:r>
                        <w:r w:rsidR="007E0E63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job but is unaware of all the changes she requires to do to her cv and cover letter style </w:t>
                        </w:r>
                        <w:r w:rsidR="00BD2274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to have a good st</w:t>
                        </w:r>
                        <w:r w:rsidR="00951272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an</w:t>
                        </w:r>
                        <w:r w:rsidR="00BD2274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ding with the new German </w:t>
                        </w:r>
                        <w:r w:rsidR="00951272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companies she is applying </w:t>
                        </w:r>
                        <w:r w:rsidR="00A16B61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to and</w:t>
                        </w:r>
                        <w:r w:rsidR="005F5E91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is slowly learning now about her mistakes after months of not replies from all her hard work applying. </w:t>
                        </w:r>
                        <w:r w:rsidR="00A16B61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Used a generator once but it was not so helpful for her to learn structure or </w:t>
                        </w:r>
                        <w:r w:rsidR="0035268F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manage to get the point across. Would like to use one to help her get the main information in and the specify the small details</w:t>
                        </w:r>
                        <w:r w:rsidR="00D4730A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so she can tailor her C</w:t>
                        </w:r>
                        <w:r w:rsidR="008800F0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>V</w:t>
                        </w:r>
                        <w:r w:rsidR="00D4730A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and cover letter to the new margins and structural style required in Germany</w:t>
                        </w:r>
                        <w:r w:rsidR="008800F0">
                          <w:rPr>
                            <w:rFonts w:ascii="Calibri" w:eastAsia="Calibri" w:hAnsi="Calibri" w:cs="Calibri"/>
                            <w:sz w:val="26"/>
                            <w:szCs w:val="26"/>
                          </w:rPr>
                          <w:t xml:space="preserve"> within er field.</w:t>
                        </w:r>
                      </w:p>
                    </w:txbxContent>
                  </v:textbox>
                </v:rect>
                <v:rect id="Google Shape;97;p13" o:spid="_x0000_s1035" style="position:absolute;left:73402;top:1133;width:17575;height:16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/>
                </v:rect>
                <v:shape id="Google Shape;98;p13" o:spid="_x0000_s1036" alt="Avión" style="position:absolute;left:32126;top:689;width:1972;height:2320;visibility:visible;mso-wrap-style:square;v-text-anchor:middle" coordsize="436493,513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" path="m436493,372303r,-57771l250342,182942r,-125171c250342,32737,237504,,218247,,199632,,186152,32737,186152,57771r,125171l,314532r,57771l186152,279227r,139935l121961,475008r,38514l218247,475008r96285,38514l314532,475008,250342,419162r,-139935l436493,372303xe" fillcolor="white [3201]" stroked="f">
                  <v:path arrowok="t" o:extrusionok="f"/>
                </v:shape>
              </v:group>
            </w:pict>
          </mc:Fallback>
        </mc:AlternateContent>
      </w:r>
    </w:p>
    <w:p w14:paraId="1FDFF9BA" w14:textId="4CFD7BBF" w:rsidR="00B17229" w:rsidRDefault="00B17229" w:rsidP="00B17229"/>
    <w:p w14:paraId="6E7C0CB0" w14:textId="0B1E0F90" w:rsidR="00B17229" w:rsidRDefault="00B17229" w:rsidP="00B17229"/>
    <w:p w14:paraId="27FFBE04" w14:textId="77777777" w:rsidR="00B17229" w:rsidRDefault="00B17229" w:rsidP="00B17229"/>
    <w:p w14:paraId="19295F85" w14:textId="77777777" w:rsidR="00B17229" w:rsidRDefault="00B17229" w:rsidP="00B17229"/>
    <w:p w14:paraId="63423067" w14:textId="77777777" w:rsidR="00B17229" w:rsidRDefault="00B17229" w:rsidP="00B17229"/>
    <w:p w14:paraId="7D47DD5E" w14:textId="60DBEA50" w:rsidR="00B17229" w:rsidRDefault="009D6CE2" w:rsidP="00B17229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B8E5B6" wp14:editId="3DFCB72A">
                <wp:simplePos x="0" y="0"/>
                <wp:positionH relativeFrom="column">
                  <wp:posOffset>2144233</wp:posOffset>
                </wp:positionH>
                <wp:positionV relativeFrom="paragraph">
                  <wp:posOffset>251977</wp:posOffset>
                </wp:positionV>
                <wp:extent cx="3665220" cy="2663687"/>
                <wp:effectExtent l="0" t="0" r="0" b="381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66368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9B33F8" w14:textId="245D0AB0" w:rsidR="00B17229" w:rsidRPr="007919FE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Applications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A16B6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10</w:t>
                            </w:r>
                            <w:r w:rsidR="00E07428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- </w:t>
                            </w:r>
                            <w:r w:rsidR="006C5920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1</w:t>
                            </w:r>
                            <w:r w:rsidR="00A16B6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applications per month</w:t>
                            </w:r>
                          </w:p>
                          <w:p w14:paraId="152577D4" w14:textId="139500FC" w:rsidR="00B17229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Time spent creating cover letters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D6CE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– </w:t>
                            </w:r>
                            <w:r w:rsidR="009D6CE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4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gramStart"/>
                            <w:r w:rsidR="009D6CE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hours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972C579" w14:textId="35E40A71" w:rsidR="00B17229" w:rsidRPr="007919FE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Channels used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LinkedIn, Indeed and </w:t>
                            </w:r>
                            <w:r w:rsidR="009D6CE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company sites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230E9B69" w14:textId="23C32D2A" w:rsidR="00B17229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Cover letter requirement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E05F5C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Medium - 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High</w:t>
                            </w:r>
                          </w:p>
                          <w:p w14:paraId="026CC691" w14:textId="588A91DD" w:rsidR="00B17229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Top n</w:t>
                            </w: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eeds from the app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Job searching engine, </w:t>
                            </w:r>
                            <w:r w:rsidR="00A16B6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job </w:t>
                            </w:r>
                            <w:r w:rsidR="00E05F5C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matching</w:t>
                            </w:r>
                            <w:r w:rsidR="00A16B6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algorithm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C730ED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bot review and learning the new cover letter and CV structure used abroad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. </w:t>
                            </w:r>
                          </w:p>
                          <w:p w14:paraId="220A5DBA" w14:textId="77777777" w:rsidR="00B17229" w:rsidRPr="007919FE" w:rsidRDefault="00B17229" w:rsidP="00B17229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02BA7321" w14:textId="77777777" w:rsidR="00B17229" w:rsidRDefault="00B17229" w:rsidP="00B17229"/>
                          <w:p w14:paraId="45DF7934" w14:textId="77777777" w:rsidR="00B17229" w:rsidRDefault="00B17229" w:rsidP="00B1722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B8E5B6" id="Text Box 1" o:spid="_x0000_s1037" type="#_x0000_t202" style="position:absolute;margin-left:168.85pt;margin-top:19.85pt;width:288.6pt;height:20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" filled="f" stroked="f" strokeweight=".5pt">
                <v:textbox>
                  <w:txbxContent>
                    <w:p w14:paraId="189B33F8" w14:textId="245D0AB0" w:rsidR="00B17229" w:rsidRPr="007919FE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Applications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A16B6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10</w:t>
                      </w:r>
                      <w:r w:rsidR="00E07428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- </w:t>
                      </w:r>
                      <w:r w:rsidR="006C5920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1</w:t>
                      </w:r>
                      <w:r w:rsidR="00A16B6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applications per month</w:t>
                      </w:r>
                    </w:p>
                    <w:p w14:paraId="152577D4" w14:textId="139500FC" w:rsidR="00B17229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Time spent creating cover letters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  <w:r w:rsidR="009D6CE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– </w:t>
                      </w:r>
                      <w:r w:rsidR="009D6CE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4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  <w:proofErr w:type="gramStart"/>
                      <w:r w:rsidR="009D6CE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hours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972C579" w14:textId="35E40A71" w:rsidR="00B17229" w:rsidRPr="007919FE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Channels used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LinkedIn, Indeed and </w:t>
                      </w:r>
                      <w:r w:rsidR="009D6CE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company sites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.</w:t>
                      </w:r>
                    </w:p>
                    <w:p w14:paraId="230E9B69" w14:textId="23C32D2A" w:rsidR="00B17229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Cover letter requirement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E05F5C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Medium - 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High</w:t>
                      </w:r>
                    </w:p>
                    <w:p w14:paraId="026CC691" w14:textId="588A91DD" w:rsidR="00B17229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Top n</w:t>
                      </w: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eeds from the app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Job searching engine, </w:t>
                      </w:r>
                      <w:r w:rsidR="00A16B6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job </w:t>
                      </w:r>
                      <w:r w:rsidR="00E05F5C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matching</w:t>
                      </w:r>
                      <w:r w:rsidR="00A16B6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algorithm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, </w:t>
                      </w:r>
                      <w:r w:rsidR="00C730ED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bot review and learning the new cover letter and CV structure used abroad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. </w:t>
                      </w:r>
                    </w:p>
                    <w:p w14:paraId="220A5DBA" w14:textId="77777777" w:rsidR="00B17229" w:rsidRPr="007919FE" w:rsidRDefault="00B17229" w:rsidP="00B17229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02BA7321" w14:textId="77777777" w:rsidR="00B17229" w:rsidRDefault="00B17229" w:rsidP="00B17229"/>
                    <w:p w14:paraId="45DF7934" w14:textId="77777777" w:rsidR="00B17229" w:rsidRDefault="00B17229" w:rsidP="00B17229"/>
                  </w:txbxContent>
                </v:textbox>
              </v:shape>
            </w:pict>
          </mc:Fallback>
        </mc:AlternateContent>
      </w:r>
    </w:p>
    <w:p w14:paraId="49046C50" w14:textId="77777777" w:rsidR="00B17229" w:rsidRDefault="00B17229" w:rsidP="00B17229"/>
    <w:p w14:paraId="49BC1AFE" w14:textId="77777777" w:rsidR="00B17229" w:rsidRDefault="00B17229" w:rsidP="00B17229"/>
    <w:p w14:paraId="50646B9F" w14:textId="77777777" w:rsidR="00B17229" w:rsidRDefault="00B17229" w:rsidP="00B17229"/>
    <w:p w14:paraId="37819B70" w14:textId="77777777" w:rsidR="00B17229" w:rsidRDefault="00B17229" w:rsidP="00B17229"/>
    <w:p w14:paraId="0234E804" w14:textId="77777777" w:rsidR="00B17229" w:rsidRDefault="00B17229" w:rsidP="00B17229"/>
    <w:p w14:paraId="42B58A24" w14:textId="77777777" w:rsidR="00B17229" w:rsidRDefault="00B17229" w:rsidP="00B17229"/>
    <w:p w14:paraId="498152C2" w14:textId="77777777" w:rsidR="00B17229" w:rsidRDefault="00B17229" w:rsidP="00B17229"/>
    <w:p w14:paraId="0150B87E" w14:textId="77777777" w:rsidR="00B17229" w:rsidRDefault="00B17229" w:rsidP="00B17229"/>
    <w:p w14:paraId="10C26F5A" w14:textId="77777777" w:rsidR="00B17229" w:rsidRDefault="00B17229" w:rsidP="00B17229"/>
    <w:p w14:paraId="0E367E4E" w14:textId="77777777" w:rsidR="00B17229" w:rsidRDefault="00B17229" w:rsidP="00B17229"/>
    <w:p w14:paraId="5B983490" w14:textId="77777777" w:rsidR="00B17229" w:rsidRDefault="00B17229" w:rsidP="00B17229"/>
    <w:p w14:paraId="79255FAC" w14:textId="77777777" w:rsidR="00B17229" w:rsidRDefault="00B17229" w:rsidP="00B17229"/>
    <w:p w14:paraId="29D44C76" w14:textId="77777777" w:rsidR="00B17229" w:rsidRDefault="00B17229" w:rsidP="00B17229"/>
    <w:p w14:paraId="508611D3" w14:textId="77777777" w:rsidR="00B17229" w:rsidRDefault="00B17229" w:rsidP="00B17229"/>
    <w:p w14:paraId="6849DFAC" w14:textId="347BF989" w:rsidR="00B17229" w:rsidRDefault="008800F0" w:rsidP="00B1722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20BD49" wp14:editId="62F3CA86">
                <wp:simplePos x="0" y="0"/>
                <wp:positionH relativeFrom="margin">
                  <wp:align>left</wp:align>
                </wp:positionH>
                <wp:positionV relativeFrom="paragraph">
                  <wp:posOffset>-244443</wp:posOffset>
                </wp:positionV>
                <wp:extent cx="6989275" cy="6779732"/>
                <wp:effectExtent l="0" t="0" r="21590" b="21590"/>
                <wp:wrapNone/>
                <wp:docPr id="16" name="Google Shape;93;p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9275" cy="67797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9461388" w14:textId="2C790763" w:rsidR="008800F0" w:rsidRDefault="00823B55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4C1021">
                              <w:rPr>
                                <w:noProof/>
                              </w:rPr>
                              <w:drawing>
                                <wp:inline distT="0" distB="0" distL="0" distR="0" wp14:anchorId="5AD83D71" wp14:editId="5651721A">
                                  <wp:extent cx="1095470" cy="1071126"/>
                                  <wp:effectExtent l="0" t="0" r="0" b="0"/>
                                  <wp:docPr id="17" name="Picture 17" descr="A picture containing indoor, person, wall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Picture 17" descr="A picture containing indoor, person, wall&#10;&#10;Description automatically generated"/>
                                          <pic:cNvPicPr/>
                                        </pic:nvPicPr>
                                        <pic:blipFill>
                                          <a:blip r:embed="rId7">
                                            <a:grayscl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01696" cy="1077214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06809AC" w14:textId="3DDB8F47" w:rsidR="008800F0" w:rsidRPr="007919FE" w:rsidRDefault="006C6A3A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Kunal the </w:t>
                            </w:r>
                            <w:r w:rsidR="00C01A38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8"/>
                                <w:szCs w:val="28"/>
                              </w:rPr>
                              <w:t>Computer Science</w:t>
                            </w:r>
                          </w:p>
                          <w:p w14:paraId="2247C6FB" w14:textId="69D490AD" w:rsidR="008800F0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Nationality: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5445E3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Indian</w:t>
                            </w:r>
                          </w:p>
                          <w:p w14:paraId="36A94734" w14:textId="63C00693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Age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2</w:t>
                            </w:r>
                            <w:r w:rsidR="005445E3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3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- 2</w:t>
                            </w:r>
                            <w:r w:rsidR="005445E3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6</w:t>
                            </w:r>
                          </w:p>
                          <w:p w14:paraId="171D5C53" w14:textId="285F41CC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Gender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5445E3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M</w:t>
                            </w:r>
                          </w:p>
                          <w:p w14:paraId="5C6BAC19" w14:textId="77777777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Education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: Master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s’ 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degree </w:t>
                            </w:r>
                          </w:p>
                          <w:p w14:paraId="29B63405" w14:textId="7545545E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Languages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: English</w:t>
                            </w:r>
                            <w:r w:rsidR="00D7478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, Hindi</w:t>
                            </w:r>
                          </w:p>
                          <w:p w14:paraId="4DF65DBC" w14:textId="1CE10532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Degree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4C102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Computer Science</w:t>
                            </w:r>
                          </w:p>
                          <w:p w14:paraId="7F76DECB" w14:textId="52AB72BA" w:rsidR="008800F0" w:rsidRPr="007919FE" w:rsidRDefault="008800F0" w:rsidP="008800F0">
                            <w:pPr>
                              <w:spacing w:line="360" w:lineRule="auto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Experience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537AF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4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+ years</w:t>
                            </w:r>
                          </w:p>
                          <w:p w14:paraId="0E4E085C" w14:textId="5B9185CA" w:rsidR="008800F0" w:rsidRPr="007919FE" w:rsidRDefault="00537AF1" w:rsidP="008800F0">
                            <w:pPr>
                              <w:spacing w:line="360" w:lineRule="auto"/>
                              <w:jc w:val="both"/>
                              <w:textAlignment w:val="baseline"/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Kunal is </w:t>
                            </w:r>
                            <w:proofErr w:type="gramStart"/>
                            <w:r w:rsidR="000935D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an a</w:t>
                            </w:r>
                            <w:proofErr w:type="gramEnd"/>
                            <w:r w:rsidR="000935D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computer science major with experience in IT consulting, </w:t>
                            </w:r>
                            <w:r w:rsidR="008800F0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coming to a new country </w:t>
                            </w:r>
                            <w:r w:rsidR="000935D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through his studies to </w:t>
                            </w:r>
                            <w:proofErr w:type="spellStart"/>
                            <w:r w:rsidR="000935D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fins</w:t>
                            </w:r>
                            <w:proofErr w:type="spellEnd"/>
                            <w:r w:rsidR="000935D2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himself </w:t>
                            </w:r>
                            <w:r w:rsidR="000A21D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having a hard time getting interviews, and when he does, he always get the rejection in the last round. To get a better chance of finding a job, he needs to play the numbers game</w:t>
                            </w:r>
                            <w:r w:rsidR="00B848C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. Kunal wants to be able to apply</w:t>
                            </w:r>
                            <w:r w:rsidR="008800F0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to </w:t>
                            </w:r>
                            <w:r w:rsidR="00A1287D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more jobs without spending so much time on cover letters when needed and to be able to practice his interviewing skills </w:t>
                            </w:r>
                            <w:r w:rsidR="0096568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to see what he can do better</w:t>
                            </w:r>
                            <w:r w:rsidR="008800F0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. </w:t>
                            </w:r>
                            <w:r w:rsidR="006D67D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He wants an efficient generator that gets his point and skills across without </w:t>
                            </w:r>
                            <w:proofErr w:type="gramStart"/>
                            <w:r w:rsidR="006D67D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have to</w:t>
                            </w:r>
                            <w:proofErr w:type="gramEnd"/>
                            <w:r w:rsidR="006D67D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spend days procrastinating for each one as he is better with coding than he is in selling himself.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20BD49" id="Google Shape;93;p13" o:spid="_x0000_s1038" style="position:absolute;margin-left:0;margin-top:-19.25pt;width:550.35pt;height:533.85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" fillcolor="white [3201]" strokecolor="#ed7d31 [3205]">
                <v:stroke startarrowwidth="narrow" startarrowlength="short" endarrowwidth="narrow" endarrowlength="short"/>
                <v:textbox inset="2.53958mm,1.2694mm,2.53958mm,1.2694mm">
                  <w:txbxContent>
                    <w:p w14:paraId="19461388" w14:textId="2C790763" w:rsidR="008800F0" w:rsidRDefault="00823B55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      </w:t>
                      </w:r>
                      <w:r w:rsidR="004C1021">
                        <w:rPr>
                          <w:noProof/>
                        </w:rPr>
                        <w:drawing>
                          <wp:inline distT="0" distB="0" distL="0" distR="0" wp14:anchorId="5AD83D71" wp14:editId="5651721A">
                            <wp:extent cx="1095470" cy="1071126"/>
                            <wp:effectExtent l="0" t="0" r="0" b="0"/>
                            <wp:docPr id="17" name="Picture 17" descr="A picture containing indoor, person, wall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7" name="Picture 17" descr="A picture containing indoor, person, wall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grayscl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01696" cy="1077214"/>
                                    </a:xfrm>
                                    <a:prstGeom prst="ellipse">
                                      <a:avLst/>
                                    </a:prstGeom>
                                    <a:ln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06809AC" w14:textId="3DDB8F47" w:rsidR="008800F0" w:rsidRPr="007919FE" w:rsidRDefault="006C6A3A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8"/>
                          <w:szCs w:val="28"/>
                        </w:rPr>
                        <w:t xml:space="preserve">Kunal the </w:t>
                      </w:r>
                      <w:r w:rsidR="00C01A38">
                        <w:rPr>
                          <w:rFonts w:ascii="Calibri" w:eastAsia="Calibri" w:hAnsi="Calibri" w:cs="Calibri"/>
                          <w:b/>
                          <w:bCs/>
                          <w:sz w:val="28"/>
                          <w:szCs w:val="28"/>
                        </w:rPr>
                        <w:t>Computer Science</w:t>
                      </w:r>
                    </w:p>
                    <w:p w14:paraId="2247C6FB" w14:textId="69D490AD" w:rsidR="008800F0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Nationality: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  <w:r w:rsidR="005445E3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Indian</w:t>
                      </w:r>
                    </w:p>
                    <w:p w14:paraId="36A94734" w14:textId="63C00693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Age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2</w:t>
                      </w:r>
                      <w:r w:rsidR="005445E3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3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- 2</w:t>
                      </w:r>
                      <w:r w:rsidR="005445E3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6</w:t>
                      </w:r>
                    </w:p>
                    <w:p w14:paraId="171D5C53" w14:textId="285F41CC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Gender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5445E3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M</w:t>
                      </w:r>
                    </w:p>
                    <w:p w14:paraId="5C6BAC19" w14:textId="77777777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Education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: Master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s’ 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degree </w:t>
                      </w:r>
                    </w:p>
                    <w:p w14:paraId="29B63405" w14:textId="7545545E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Languages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: English</w:t>
                      </w:r>
                      <w:r w:rsidR="00D7478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, Hindi</w:t>
                      </w:r>
                    </w:p>
                    <w:p w14:paraId="4DF65DBC" w14:textId="1CE10532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Degree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4C102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Computer Science</w:t>
                      </w:r>
                    </w:p>
                    <w:p w14:paraId="7F76DECB" w14:textId="52AB72BA" w:rsidR="008800F0" w:rsidRPr="007919FE" w:rsidRDefault="008800F0" w:rsidP="008800F0">
                      <w:pPr>
                        <w:spacing w:line="360" w:lineRule="auto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Experience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537AF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4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+ years</w:t>
                      </w:r>
                    </w:p>
                    <w:p w14:paraId="0E4E085C" w14:textId="5B9185CA" w:rsidR="008800F0" w:rsidRPr="007919FE" w:rsidRDefault="00537AF1" w:rsidP="008800F0">
                      <w:pPr>
                        <w:spacing w:line="360" w:lineRule="auto"/>
                        <w:jc w:val="both"/>
                        <w:textAlignment w:val="baseline"/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Kunal is </w:t>
                      </w:r>
                      <w:proofErr w:type="gramStart"/>
                      <w:r w:rsidR="000935D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an a</w:t>
                      </w:r>
                      <w:proofErr w:type="gramEnd"/>
                      <w:r w:rsidR="000935D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computer science major with experience in IT consulting, </w:t>
                      </w:r>
                      <w:r w:rsidR="008800F0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coming to a new country </w:t>
                      </w:r>
                      <w:r w:rsidR="000935D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through his studies to </w:t>
                      </w:r>
                      <w:proofErr w:type="spellStart"/>
                      <w:r w:rsidR="000935D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fins</w:t>
                      </w:r>
                      <w:proofErr w:type="spellEnd"/>
                      <w:r w:rsidR="000935D2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himself </w:t>
                      </w:r>
                      <w:r w:rsidR="000A21D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having a hard time getting interviews, and when he does, he always get the rejection in the last round. To get a better chance of finding a job, he needs to play the numbers game</w:t>
                      </w:r>
                      <w:r w:rsidR="00B848C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. Kunal wants to be able to apply</w:t>
                      </w:r>
                      <w:r w:rsidR="008800F0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to </w:t>
                      </w:r>
                      <w:r w:rsidR="00A1287D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more jobs without spending so much time on cover letters when needed and to be able to practice his interviewing skills </w:t>
                      </w:r>
                      <w:r w:rsidR="0096568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to see what he can do better</w:t>
                      </w:r>
                      <w:r w:rsidR="008800F0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. </w:t>
                      </w:r>
                      <w:r w:rsidR="006D67D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He wants an efficient generator that gets his point and skills across without </w:t>
                      </w:r>
                      <w:proofErr w:type="gramStart"/>
                      <w:r w:rsidR="006D67D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have to</w:t>
                      </w:r>
                      <w:proofErr w:type="gramEnd"/>
                      <w:r w:rsidR="006D67D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spend days procrastinating for each one as he is better with coding than he is in selling himself.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028C5ED" w14:textId="473DE8B8" w:rsidR="00B17229" w:rsidRDefault="00B17229" w:rsidP="00B17229"/>
    <w:p w14:paraId="2D15A998" w14:textId="3B80ECE3" w:rsidR="00B17229" w:rsidRDefault="00B17229" w:rsidP="00B17229"/>
    <w:p w14:paraId="3B206575" w14:textId="1013EE55" w:rsidR="00B17229" w:rsidRDefault="00B17229" w:rsidP="00B17229"/>
    <w:p w14:paraId="2B22B7F6" w14:textId="5CC31F2A" w:rsidR="00B17229" w:rsidRDefault="00B17229" w:rsidP="00B17229"/>
    <w:p w14:paraId="60ABC679" w14:textId="46FFC2DA" w:rsidR="00B17229" w:rsidRDefault="00B17229" w:rsidP="00B17229"/>
    <w:p w14:paraId="054A1447" w14:textId="5CE2FA76" w:rsidR="00B17229" w:rsidRDefault="00823B55" w:rsidP="00B17229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AE133D" wp14:editId="15099B3A">
                <wp:simplePos x="0" y="0"/>
                <wp:positionH relativeFrom="column">
                  <wp:posOffset>3086100</wp:posOffset>
                </wp:positionH>
                <wp:positionV relativeFrom="paragraph">
                  <wp:posOffset>130012</wp:posOffset>
                </wp:positionV>
                <wp:extent cx="3665220" cy="2663190"/>
                <wp:effectExtent l="0" t="0" r="0" b="381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5220" cy="26631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075D3A" w14:textId="5F36E9AC" w:rsidR="00823B55" w:rsidRPr="007919FE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Applications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6E48A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6 - 7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applications per month</w:t>
                            </w:r>
                          </w:p>
                          <w:p w14:paraId="0D905B1B" w14:textId="57C49F9E" w:rsidR="00823B55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Time spent creating cover letters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: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B848C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1 -2 </w:t>
                            </w:r>
                            <w:proofErr w:type="gramStart"/>
                            <w:r w:rsidR="00B848C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days</w:t>
                            </w:r>
                            <w:proofErr w:type="gramEnd"/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7603D6E6" w14:textId="2899A412" w:rsidR="00823B55" w:rsidRPr="007919FE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Channels used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: LinkedIn, Indeed and company sites</w:t>
                            </w:r>
                            <w:r w:rsidR="006E48A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, </w:t>
                            </w:r>
                            <w:r w:rsidR="00E73389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Stepstone, </w:t>
                            </w:r>
                            <w:r w:rsidR="0018245F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Glassdoor, etc.</w:t>
                            </w:r>
                          </w:p>
                          <w:p w14:paraId="0C582953" w14:textId="56E9D224" w:rsidR="00823B55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 w:rsidRPr="007919FE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Cover letter requirement</w:t>
                            </w:r>
                            <w:r w:rsidRPr="007919F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Medium</w:t>
                            </w:r>
                          </w:p>
                          <w:p w14:paraId="2D35FAB1" w14:textId="77AC6AFA" w:rsidR="00823B55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Top n</w:t>
                            </w:r>
                            <w:r w:rsidRPr="005F2B74">
                              <w:rPr>
                                <w:rFonts w:ascii="Calibri" w:eastAsia="Calibri" w:hAnsi="Calibri" w:cs="Calibri"/>
                                <w:b/>
                                <w:bCs/>
                                <w:sz w:val="26"/>
                                <w:szCs w:val="26"/>
                              </w:rPr>
                              <w:t>eeds from the app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: </w:t>
                            </w:r>
                            <w:r w:rsidR="00537AF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Skill matching,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bot review</w:t>
                            </w:r>
                            <w:r w:rsidR="00B848CE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, bot </w:t>
                            </w:r>
                            <w:r w:rsidR="0096568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interview</w:t>
                            </w:r>
                            <w:r w:rsidR="001C0B76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practice, grammar check</w:t>
                            </w:r>
                            <w:r w:rsidR="00A125B3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and job searching / matching</w:t>
                            </w:r>
                            <w:r w:rsidR="00965681"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>.</w:t>
                            </w:r>
                            <w: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0ADF3238" w14:textId="77777777" w:rsidR="00823B55" w:rsidRPr="007919FE" w:rsidRDefault="00823B55" w:rsidP="00823B55">
                            <w:pPr>
                              <w:rPr>
                                <w:rFonts w:ascii="Calibri" w:eastAsia="Calibri" w:hAnsi="Calibri" w:cs="Calibri"/>
                                <w:sz w:val="26"/>
                                <w:szCs w:val="26"/>
                              </w:rPr>
                            </w:pPr>
                          </w:p>
                          <w:p w14:paraId="2F96409F" w14:textId="77777777" w:rsidR="00823B55" w:rsidRDefault="00823B55" w:rsidP="00823B55"/>
                          <w:p w14:paraId="3239E908" w14:textId="77777777" w:rsidR="00823B55" w:rsidRDefault="00823B55" w:rsidP="00823B5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AE133D" id="Text Box 19" o:spid="_x0000_s1039" type="#_x0000_t202" style="position:absolute;margin-left:243pt;margin-top:10.25pt;width:288.6pt;height:209.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" filled="f" stroked="f" strokeweight=".5pt">
                <v:textbox>
                  <w:txbxContent>
                    <w:p w14:paraId="38075D3A" w14:textId="5F36E9AC" w:rsidR="00823B55" w:rsidRPr="007919FE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Applications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6E48A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6 - 7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applications per month</w:t>
                      </w:r>
                    </w:p>
                    <w:p w14:paraId="0D905B1B" w14:textId="57C49F9E" w:rsidR="00823B55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Time spent creating cover letters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: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  <w:r w:rsidR="00B848C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1 -2 </w:t>
                      </w:r>
                      <w:proofErr w:type="gramStart"/>
                      <w:r w:rsidR="00B848C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days</w:t>
                      </w:r>
                      <w:proofErr w:type="gramEnd"/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7603D6E6" w14:textId="2899A412" w:rsidR="00823B55" w:rsidRPr="007919FE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Channels used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: LinkedIn, Indeed and company sites</w:t>
                      </w:r>
                      <w:r w:rsidR="006E48A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, </w:t>
                      </w:r>
                      <w:r w:rsidR="00E73389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Stepstone, </w:t>
                      </w:r>
                      <w:r w:rsidR="0018245F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Glassdoor, etc.</w:t>
                      </w:r>
                    </w:p>
                    <w:p w14:paraId="0C582953" w14:textId="56E9D224" w:rsidR="00823B55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 w:rsidRPr="007919FE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Cover letter requirement</w:t>
                      </w:r>
                      <w:r w:rsidRPr="007919F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Medium</w:t>
                      </w:r>
                    </w:p>
                    <w:p w14:paraId="2D35FAB1" w14:textId="77AC6AFA" w:rsidR="00823B55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Top n</w:t>
                      </w:r>
                      <w:r w:rsidRPr="005F2B74">
                        <w:rPr>
                          <w:rFonts w:ascii="Calibri" w:eastAsia="Calibri" w:hAnsi="Calibri" w:cs="Calibri"/>
                          <w:b/>
                          <w:bCs/>
                          <w:sz w:val="26"/>
                          <w:szCs w:val="26"/>
                        </w:rPr>
                        <w:t>eeds from the app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: </w:t>
                      </w:r>
                      <w:r w:rsidR="00537AF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Skill matching,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bot review</w:t>
                      </w:r>
                      <w:r w:rsidR="00B848CE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, bot </w:t>
                      </w:r>
                      <w:r w:rsidR="0096568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interview</w:t>
                      </w:r>
                      <w:r w:rsidR="001C0B76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practice, grammar check</w:t>
                      </w:r>
                      <w:r w:rsidR="00A125B3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and job searching / matching</w:t>
                      </w:r>
                      <w:r w:rsidR="00965681"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>.</w:t>
                      </w:r>
                      <w: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0ADF3238" w14:textId="77777777" w:rsidR="00823B55" w:rsidRPr="007919FE" w:rsidRDefault="00823B55" w:rsidP="00823B55">
                      <w:pPr>
                        <w:rPr>
                          <w:rFonts w:ascii="Calibri" w:eastAsia="Calibri" w:hAnsi="Calibri" w:cs="Calibri"/>
                          <w:sz w:val="26"/>
                          <w:szCs w:val="26"/>
                        </w:rPr>
                      </w:pPr>
                    </w:p>
                    <w:p w14:paraId="2F96409F" w14:textId="77777777" w:rsidR="00823B55" w:rsidRDefault="00823B55" w:rsidP="00823B55"/>
                    <w:p w14:paraId="3239E908" w14:textId="77777777" w:rsidR="00823B55" w:rsidRDefault="00823B55" w:rsidP="00823B55"/>
                  </w:txbxContent>
                </v:textbox>
              </v:shape>
            </w:pict>
          </mc:Fallback>
        </mc:AlternateContent>
      </w:r>
    </w:p>
    <w:p w14:paraId="2F915EE9" w14:textId="76F2D20E" w:rsidR="00B17229" w:rsidRDefault="00B17229" w:rsidP="00B17229"/>
    <w:p w14:paraId="5C7152E1" w14:textId="02855BE2" w:rsidR="00B17229" w:rsidRDefault="00B17229" w:rsidP="00B17229"/>
    <w:p w14:paraId="51228DEB" w14:textId="35AB5FA5" w:rsidR="00B17229" w:rsidRDefault="00B17229" w:rsidP="00B17229"/>
    <w:p w14:paraId="0A80FD4F" w14:textId="1182744D" w:rsidR="00B17229" w:rsidRDefault="00B17229" w:rsidP="00B17229"/>
    <w:p w14:paraId="54B47514" w14:textId="29FC6891" w:rsidR="00B17229" w:rsidRDefault="00B17229" w:rsidP="00B17229"/>
    <w:p w14:paraId="53445685" w14:textId="7FB80FF8" w:rsidR="00B17229" w:rsidRDefault="00B17229" w:rsidP="00B17229"/>
    <w:p w14:paraId="53498D43" w14:textId="47BD1A08" w:rsidR="00B17229" w:rsidRDefault="00B17229" w:rsidP="00B17229"/>
    <w:p w14:paraId="3C9C84D1" w14:textId="5BA00C95" w:rsidR="00B17229" w:rsidRDefault="00B17229" w:rsidP="00B17229"/>
    <w:p w14:paraId="260F94FC" w14:textId="3ED34DC1" w:rsidR="00B17229" w:rsidRDefault="00B17229" w:rsidP="00B17229"/>
    <w:p w14:paraId="4B5AC685" w14:textId="747EBB3F" w:rsidR="00B17229" w:rsidRDefault="00B17229" w:rsidP="00B17229"/>
    <w:p w14:paraId="3CE26569" w14:textId="54593AFE" w:rsidR="00B17229" w:rsidRDefault="00B17229" w:rsidP="00B17229"/>
    <w:p w14:paraId="7E3917E8" w14:textId="6F572639" w:rsidR="00B17229" w:rsidRDefault="00B17229" w:rsidP="00B17229"/>
    <w:p w14:paraId="7D625E27" w14:textId="41C2EB57" w:rsidR="00B17229" w:rsidRDefault="00B17229" w:rsidP="00B17229"/>
    <w:p w14:paraId="6DCB351B" w14:textId="27C1381C" w:rsidR="00B17229" w:rsidRDefault="00B17229" w:rsidP="00B17229"/>
    <w:p w14:paraId="3A9241D8" w14:textId="17F4D3BD" w:rsidR="00B17229" w:rsidRDefault="00B17229" w:rsidP="00B17229"/>
    <w:p w14:paraId="266BAC17" w14:textId="0BB5AB33" w:rsidR="00B17229" w:rsidRDefault="00B17229" w:rsidP="00B17229"/>
    <w:p w14:paraId="537589E2" w14:textId="5F379272" w:rsidR="00B17229" w:rsidRDefault="00B17229" w:rsidP="00B17229"/>
    <w:p w14:paraId="71F9F61A" w14:textId="1D6349B8" w:rsidR="00B17229" w:rsidRDefault="00B17229" w:rsidP="00B17229"/>
    <w:p w14:paraId="050FDE81" w14:textId="4CD7B95A" w:rsidR="00B17229" w:rsidRDefault="00B17229" w:rsidP="00B17229"/>
    <w:p w14:paraId="0AEE9E45" w14:textId="7F3A781B" w:rsidR="00B17229" w:rsidRDefault="00B17229" w:rsidP="00B17229"/>
    <w:p w14:paraId="3ED2C2F4" w14:textId="368DE109" w:rsidR="00B17229" w:rsidRDefault="00B17229" w:rsidP="00B17229"/>
    <w:p w14:paraId="7BFEDA4D" w14:textId="7B09B979" w:rsidR="00B17229" w:rsidRDefault="00B17229" w:rsidP="00B17229"/>
    <w:p w14:paraId="3F1D60C0" w14:textId="65158116" w:rsidR="00B17229" w:rsidRDefault="00B17229" w:rsidP="00B17229"/>
    <w:p w14:paraId="050612F2" w14:textId="55117B3F" w:rsidR="00B17229" w:rsidRDefault="00B17229" w:rsidP="00B17229"/>
    <w:p w14:paraId="1AB1F59B" w14:textId="38280D5B" w:rsidR="00B17229" w:rsidRDefault="00B17229" w:rsidP="00B17229"/>
    <w:p w14:paraId="739531EC" w14:textId="3DA93115" w:rsidR="00B17229" w:rsidRDefault="00B17229" w:rsidP="00B17229"/>
    <w:p w14:paraId="1ECCC055" w14:textId="2FFB3E38" w:rsidR="00B17229" w:rsidRDefault="00B17229" w:rsidP="00B17229"/>
    <w:p w14:paraId="548EACCE" w14:textId="77777777" w:rsidR="00B17229" w:rsidRPr="00B17229" w:rsidRDefault="00B17229" w:rsidP="00B17229"/>
    <w:sectPr w:rsidR="00B17229" w:rsidRPr="00B17229" w:rsidSect="007946A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A5"/>
    <w:rsid w:val="000378BF"/>
    <w:rsid w:val="00081108"/>
    <w:rsid w:val="000935D2"/>
    <w:rsid w:val="000A21DE"/>
    <w:rsid w:val="0018245F"/>
    <w:rsid w:val="001B51C4"/>
    <w:rsid w:val="001C0B76"/>
    <w:rsid w:val="00283433"/>
    <w:rsid w:val="002F6907"/>
    <w:rsid w:val="00334EC4"/>
    <w:rsid w:val="0035268F"/>
    <w:rsid w:val="003748D7"/>
    <w:rsid w:val="004C1021"/>
    <w:rsid w:val="00537AF1"/>
    <w:rsid w:val="005445E3"/>
    <w:rsid w:val="005F2B74"/>
    <w:rsid w:val="005F5E91"/>
    <w:rsid w:val="006C5920"/>
    <w:rsid w:val="006C6A3A"/>
    <w:rsid w:val="006D67D9"/>
    <w:rsid w:val="006E48A9"/>
    <w:rsid w:val="007919FE"/>
    <w:rsid w:val="007946A5"/>
    <w:rsid w:val="007E0E63"/>
    <w:rsid w:val="00823B55"/>
    <w:rsid w:val="008800F0"/>
    <w:rsid w:val="00893A4A"/>
    <w:rsid w:val="00951272"/>
    <w:rsid w:val="00965681"/>
    <w:rsid w:val="009D6CE2"/>
    <w:rsid w:val="00A125B3"/>
    <w:rsid w:val="00A1287D"/>
    <w:rsid w:val="00A16B61"/>
    <w:rsid w:val="00A52D0C"/>
    <w:rsid w:val="00B17229"/>
    <w:rsid w:val="00B848CE"/>
    <w:rsid w:val="00BD2274"/>
    <w:rsid w:val="00C01A38"/>
    <w:rsid w:val="00C730ED"/>
    <w:rsid w:val="00D4730A"/>
    <w:rsid w:val="00D74782"/>
    <w:rsid w:val="00DC7F6B"/>
    <w:rsid w:val="00E05F5C"/>
    <w:rsid w:val="00E07428"/>
    <w:rsid w:val="00E73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9B0BC"/>
  <w15:chartTrackingRefBased/>
  <w15:docId w15:val="{5927F88C-14AB-49AA-BF63-BE7AA86510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1306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 Owen</dc:creator>
  <cp:keywords/>
  <dc:description/>
  <cp:lastModifiedBy>Natasha Owen</cp:lastModifiedBy>
  <cp:revision>2</cp:revision>
  <dcterms:created xsi:type="dcterms:W3CDTF">2021-06-14T09:23:00Z</dcterms:created>
  <dcterms:modified xsi:type="dcterms:W3CDTF">2021-06-14T09:23:00Z</dcterms:modified>
</cp:coreProperties>
</file>