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2B" w:rsidRPr="008E432B" w:rsidRDefault="008E432B" w:rsidP="008E432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Our Target Users</w:t>
      </w:r>
      <w:r w:rsidRPr="008E432B">
        <w:rPr>
          <w:rFonts w:ascii="Verdana" w:hAnsi="Verdana"/>
          <w:sz w:val="28"/>
          <w:szCs w:val="28"/>
        </w:rPr>
        <w:t xml:space="preserve"> dominantly care for specific </w:t>
      </w:r>
      <w:r>
        <w:rPr>
          <w:rFonts w:ascii="Verdana" w:hAnsi="Verdana"/>
          <w:sz w:val="28"/>
          <w:szCs w:val="28"/>
        </w:rPr>
        <w:t>pieces of art</w:t>
      </w:r>
      <w:r w:rsidRPr="008E432B">
        <w:rPr>
          <w:rFonts w:ascii="Verdana" w:hAnsi="Verdana"/>
          <w:sz w:val="28"/>
          <w:szCs w:val="28"/>
        </w:rPr>
        <w:t xml:space="preserve"> and to find similar ones</w:t>
      </w:r>
      <w:r>
        <w:rPr>
          <w:rFonts w:ascii="Verdana" w:hAnsi="Verdana"/>
          <w:sz w:val="28"/>
          <w:szCs w:val="28"/>
        </w:rPr>
        <w:t xml:space="preserve"> and other artworks of the</w:t>
      </w:r>
      <w:r w:rsidRPr="008E432B">
        <w:rPr>
          <w:rFonts w:ascii="Verdana" w:hAnsi="Verdana"/>
          <w:sz w:val="28"/>
          <w:szCs w:val="28"/>
        </w:rPr>
        <w:t xml:space="preserve"> artist</w:t>
      </w:r>
      <w:r>
        <w:rPr>
          <w:rFonts w:ascii="Verdana" w:hAnsi="Verdana"/>
          <w:sz w:val="28"/>
          <w:szCs w:val="28"/>
        </w:rPr>
        <w:t xml:space="preserve">. </w:t>
      </w:r>
      <w:r>
        <w:t>If they saw Street Art that caught their attention</w:t>
      </w:r>
      <w:r w:rsidRPr="008E432B">
        <w:t xml:space="preserve">, they will make an effort to find more </w:t>
      </w:r>
      <w:r>
        <w:t xml:space="preserve">information about it. </w:t>
      </w:r>
      <w:r w:rsidR="007E16F8">
        <w:t xml:space="preserve">They are willing to search for street art randomly. </w:t>
      </w:r>
      <w:r>
        <w:t>There is mentionable interest in saving art digitally.</w:t>
      </w:r>
    </w:p>
    <w:p w:rsidR="008E432B" w:rsidRDefault="008E432B">
      <w:pPr>
        <w:rPr>
          <w:rFonts w:ascii="Verdana" w:hAnsi="Verdana"/>
          <w:sz w:val="28"/>
          <w:szCs w:val="28"/>
        </w:rPr>
      </w:pPr>
    </w:p>
    <w:p w:rsidR="008E432B" w:rsidRDefault="008E432B">
      <w:pPr>
        <w:rPr>
          <w:rFonts w:ascii="Verdana" w:hAnsi="Verdana"/>
          <w:sz w:val="28"/>
          <w:szCs w:val="28"/>
        </w:rPr>
      </w:pPr>
      <w:r w:rsidRPr="008E432B">
        <w:rPr>
          <w:rFonts w:ascii="Verdana" w:hAnsi="Verdana"/>
          <w:sz w:val="28"/>
          <w:szCs w:val="28"/>
        </w:rPr>
        <w:t>Almost half of respondents searched for information about a particular Artwork on the street a</w:t>
      </w:r>
      <w:r>
        <w:rPr>
          <w:rFonts w:ascii="Verdana" w:hAnsi="Verdana"/>
          <w:sz w:val="28"/>
          <w:szCs w:val="28"/>
        </w:rPr>
        <w:t>nd some of them couldn't find it</w:t>
      </w:r>
      <w:r w:rsidRPr="008E432B">
        <w:rPr>
          <w:rFonts w:ascii="Verdana" w:hAnsi="Verdana"/>
          <w:sz w:val="28"/>
          <w:szCs w:val="28"/>
        </w:rPr>
        <w:t>.</w:t>
      </w:r>
    </w:p>
    <w:p w:rsidR="000F413E" w:rsidRDefault="000F413E" w:rsidP="000F413E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 xml:space="preserve">Mostly people don't collect photos nor download artworks, but about 40% </w:t>
      </w:r>
      <w:r>
        <w:rPr>
          <w:rFonts w:ascii="Verdana" w:hAnsi="Verdana"/>
          <w:sz w:val="28"/>
          <w:szCs w:val="28"/>
        </w:rPr>
        <w:t xml:space="preserve">of </w:t>
      </w:r>
      <w:r w:rsidRPr="002B2B70">
        <w:rPr>
          <w:rFonts w:ascii="Verdana" w:hAnsi="Verdana"/>
          <w:sz w:val="28"/>
          <w:szCs w:val="28"/>
        </w:rPr>
        <w:t>respondents do that.</w:t>
      </w:r>
    </w:p>
    <w:p w:rsidR="008E432B" w:rsidRDefault="008E432B" w:rsidP="008E432B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>Many respondents consider high possibility that they will explore a</w:t>
      </w:r>
      <w:r>
        <w:rPr>
          <w:rFonts w:ascii="Verdana" w:hAnsi="Verdana"/>
          <w:sz w:val="28"/>
          <w:szCs w:val="28"/>
        </w:rPr>
        <w:t xml:space="preserve">rtists and artworks randomly. </w:t>
      </w:r>
    </w:p>
    <w:p w:rsidR="000F413E" w:rsidRDefault="000F413E" w:rsidP="000F413E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>54%</w:t>
      </w:r>
      <w:r>
        <w:rPr>
          <w:rFonts w:ascii="Verdana" w:hAnsi="Verdana"/>
          <w:sz w:val="28"/>
          <w:szCs w:val="28"/>
        </w:rPr>
        <w:t xml:space="preserve"> </w:t>
      </w:r>
      <w:r w:rsidRPr="002B2B70">
        <w:rPr>
          <w:rFonts w:ascii="Verdana" w:hAnsi="Verdana"/>
          <w:sz w:val="28"/>
          <w:szCs w:val="28"/>
        </w:rPr>
        <w:t xml:space="preserve">of respondents were not really motivated to do specific search (look directly for the Artist / the Artwork). </w:t>
      </w:r>
      <w:r>
        <w:rPr>
          <w:rFonts w:ascii="Verdana" w:hAnsi="Verdana"/>
          <w:sz w:val="28"/>
          <w:szCs w:val="28"/>
        </w:rPr>
        <w:t xml:space="preserve">But </w:t>
      </w:r>
      <w:r w:rsidRPr="002B2B70">
        <w:rPr>
          <w:rFonts w:ascii="Verdana" w:hAnsi="Verdana"/>
          <w:sz w:val="28"/>
          <w:szCs w:val="28"/>
        </w:rPr>
        <w:t xml:space="preserve">20% </w:t>
      </w:r>
      <w:r>
        <w:rPr>
          <w:rFonts w:ascii="Tahoma" w:hAnsi="Tahoma" w:cs="Tahoma"/>
          <w:sz w:val="28"/>
          <w:szCs w:val="28"/>
        </w:rPr>
        <w:t>—</w:t>
      </w:r>
      <w:r>
        <w:rPr>
          <w:rFonts w:ascii="Verdana" w:hAnsi="Verdana"/>
          <w:sz w:val="28"/>
          <w:szCs w:val="28"/>
        </w:rPr>
        <w:t xml:space="preserve"> would do it (with 7-10 from 10 possibility).</w:t>
      </w:r>
    </w:p>
    <w:p w:rsidR="002B2B70" w:rsidRDefault="002B2B70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 xml:space="preserve">More than 60% of respondents passed by an artwork and wanted to know "What is it". </w:t>
      </w:r>
    </w:p>
    <w:p w:rsidR="002B2B70" w:rsidRDefault="002B2B70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 xml:space="preserve">Some of respondents wanted to know the title. </w:t>
      </w:r>
    </w:p>
    <w:p w:rsidR="002B2B70" w:rsidRDefault="002B2B70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 xml:space="preserve">Almost half of people wanted to know a name of the Artist. </w:t>
      </w:r>
    </w:p>
    <w:p w:rsidR="002B2B70" w:rsidRDefault="002B2B70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>More than 50%</w:t>
      </w:r>
      <w:r>
        <w:rPr>
          <w:rFonts w:ascii="Verdana" w:hAnsi="Verdana"/>
          <w:sz w:val="28"/>
          <w:szCs w:val="28"/>
        </w:rPr>
        <w:t xml:space="preserve"> </w:t>
      </w:r>
      <w:r w:rsidRPr="002B2B70">
        <w:rPr>
          <w:rFonts w:ascii="Verdana" w:hAnsi="Verdana"/>
          <w:sz w:val="28"/>
          <w:szCs w:val="28"/>
        </w:rPr>
        <w:t>of respondents wanted to see other works of this creator, how the artwork was done</w:t>
      </w:r>
      <w:r>
        <w:rPr>
          <w:rFonts w:ascii="Verdana" w:hAnsi="Verdana"/>
          <w:sz w:val="28"/>
          <w:szCs w:val="28"/>
        </w:rPr>
        <w:t>.</w:t>
      </w:r>
    </w:p>
    <w:p w:rsidR="002B2B70" w:rsidRDefault="002B2B70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 xml:space="preserve">More than 50% of respondents like stories behind the Art. </w:t>
      </w:r>
    </w:p>
    <w:p w:rsidR="008E432B" w:rsidRPr="008E432B" w:rsidRDefault="002B2B70" w:rsidP="008E432B">
      <w:pPr>
        <w:rPr>
          <w:rFonts w:ascii="Verdana" w:hAnsi="Verdana"/>
          <w:sz w:val="28"/>
          <w:szCs w:val="28"/>
        </w:rPr>
      </w:pPr>
      <w:r w:rsidRPr="002B2B70">
        <w:rPr>
          <w:rFonts w:ascii="Verdana" w:hAnsi="Verdana"/>
          <w:sz w:val="28"/>
          <w:szCs w:val="28"/>
        </w:rPr>
        <w:t>Most</w:t>
      </w:r>
      <w:r w:rsidRPr="008E432B">
        <w:rPr>
          <w:rFonts w:ascii="Verdana" w:hAnsi="Verdana"/>
          <w:sz w:val="28"/>
          <w:szCs w:val="28"/>
        </w:rPr>
        <w:t xml:space="preserve"> </w:t>
      </w:r>
      <w:r w:rsidRPr="002B2B70">
        <w:rPr>
          <w:rFonts w:ascii="Verdana" w:hAnsi="Verdana"/>
          <w:sz w:val="28"/>
          <w:szCs w:val="28"/>
        </w:rPr>
        <w:t xml:space="preserve">of respondents </w:t>
      </w:r>
      <w:r w:rsidRPr="008E432B">
        <w:rPr>
          <w:rFonts w:ascii="Verdana" w:hAnsi="Verdana"/>
          <w:sz w:val="28"/>
          <w:szCs w:val="28"/>
        </w:rPr>
        <w:t>are F</w:t>
      </w:r>
      <w:r w:rsidRPr="002B2B70">
        <w:rPr>
          <w:rFonts w:ascii="Verdana" w:hAnsi="Verdana"/>
          <w:sz w:val="28"/>
          <w:szCs w:val="28"/>
        </w:rPr>
        <w:t xml:space="preserve">ans. Therefore, </w:t>
      </w:r>
      <w:r w:rsidRPr="008E432B">
        <w:rPr>
          <w:rFonts w:ascii="Verdana" w:hAnsi="Verdana"/>
          <w:sz w:val="28"/>
          <w:szCs w:val="28"/>
        </w:rPr>
        <w:t xml:space="preserve">we can add </w:t>
      </w:r>
      <w:r w:rsidRPr="002B2B70">
        <w:rPr>
          <w:rFonts w:ascii="Verdana" w:hAnsi="Verdana"/>
          <w:sz w:val="28"/>
          <w:szCs w:val="28"/>
        </w:rPr>
        <w:t>feature</w:t>
      </w:r>
      <w:r w:rsidRPr="008E432B">
        <w:rPr>
          <w:rFonts w:ascii="Verdana" w:hAnsi="Verdana"/>
          <w:sz w:val="28"/>
          <w:szCs w:val="28"/>
        </w:rPr>
        <w:t>s for Hunters and Creators in MVP v2</w:t>
      </w:r>
      <w:r w:rsidRPr="002B2B70">
        <w:rPr>
          <w:rFonts w:ascii="Verdana" w:hAnsi="Verdana"/>
          <w:sz w:val="28"/>
          <w:szCs w:val="28"/>
        </w:rPr>
        <w:t>.</w:t>
      </w:r>
    </w:p>
    <w:p w:rsidR="008E432B" w:rsidRDefault="008E432B" w:rsidP="008E432B">
      <w:pPr>
        <w:rPr>
          <w:rFonts w:ascii="Verdana" w:hAnsi="Verdana"/>
          <w:sz w:val="28"/>
          <w:szCs w:val="28"/>
        </w:rPr>
      </w:pPr>
    </w:p>
    <w:sectPr w:rsidR="008E432B" w:rsidSect="009A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2B70"/>
    <w:rsid w:val="000013DB"/>
    <w:rsid w:val="00001E4D"/>
    <w:rsid w:val="0000528B"/>
    <w:rsid w:val="000106E4"/>
    <w:rsid w:val="00011285"/>
    <w:rsid w:val="00011F52"/>
    <w:rsid w:val="000238EF"/>
    <w:rsid w:val="00030841"/>
    <w:rsid w:val="000750A1"/>
    <w:rsid w:val="000759FE"/>
    <w:rsid w:val="00080B3C"/>
    <w:rsid w:val="0008612A"/>
    <w:rsid w:val="00090E97"/>
    <w:rsid w:val="000974B2"/>
    <w:rsid w:val="000B0B4A"/>
    <w:rsid w:val="000B1725"/>
    <w:rsid w:val="000C1774"/>
    <w:rsid w:val="000C467E"/>
    <w:rsid w:val="000F2656"/>
    <w:rsid w:val="000F413E"/>
    <w:rsid w:val="000F71DF"/>
    <w:rsid w:val="0010052C"/>
    <w:rsid w:val="001019F8"/>
    <w:rsid w:val="0011153D"/>
    <w:rsid w:val="00120E37"/>
    <w:rsid w:val="00124736"/>
    <w:rsid w:val="00130B34"/>
    <w:rsid w:val="00132669"/>
    <w:rsid w:val="0013648C"/>
    <w:rsid w:val="0013696E"/>
    <w:rsid w:val="00137ECD"/>
    <w:rsid w:val="00151F8F"/>
    <w:rsid w:val="001742BB"/>
    <w:rsid w:val="0018219C"/>
    <w:rsid w:val="00191228"/>
    <w:rsid w:val="00191441"/>
    <w:rsid w:val="00191DA3"/>
    <w:rsid w:val="001A034A"/>
    <w:rsid w:val="001A5BCB"/>
    <w:rsid w:val="001B23E7"/>
    <w:rsid w:val="001C23BD"/>
    <w:rsid w:val="001C7386"/>
    <w:rsid w:val="001C7DC8"/>
    <w:rsid w:val="001D0D7E"/>
    <w:rsid w:val="001D5AFA"/>
    <w:rsid w:val="001E087D"/>
    <w:rsid w:val="001E1DC3"/>
    <w:rsid w:val="00222563"/>
    <w:rsid w:val="00237FC5"/>
    <w:rsid w:val="002539CC"/>
    <w:rsid w:val="00253E18"/>
    <w:rsid w:val="002751B8"/>
    <w:rsid w:val="0027657E"/>
    <w:rsid w:val="00277780"/>
    <w:rsid w:val="00281A53"/>
    <w:rsid w:val="0029323E"/>
    <w:rsid w:val="00295857"/>
    <w:rsid w:val="002A1CBF"/>
    <w:rsid w:val="002A2E50"/>
    <w:rsid w:val="002A3905"/>
    <w:rsid w:val="002B2B70"/>
    <w:rsid w:val="002B40F6"/>
    <w:rsid w:val="002C5C80"/>
    <w:rsid w:val="002E18F1"/>
    <w:rsid w:val="002E52FE"/>
    <w:rsid w:val="0031042F"/>
    <w:rsid w:val="00311EA8"/>
    <w:rsid w:val="003179A9"/>
    <w:rsid w:val="00322FD8"/>
    <w:rsid w:val="003363D3"/>
    <w:rsid w:val="00351F04"/>
    <w:rsid w:val="00353AC2"/>
    <w:rsid w:val="00363484"/>
    <w:rsid w:val="0036645B"/>
    <w:rsid w:val="00374D21"/>
    <w:rsid w:val="0037517C"/>
    <w:rsid w:val="00376026"/>
    <w:rsid w:val="003767F2"/>
    <w:rsid w:val="00384E64"/>
    <w:rsid w:val="00390C2C"/>
    <w:rsid w:val="00391CC6"/>
    <w:rsid w:val="0039440B"/>
    <w:rsid w:val="00396D7F"/>
    <w:rsid w:val="003A5030"/>
    <w:rsid w:val="003C25EA"/>
    <w:rsid w:val="003E511E"/>
    <w:rsid w:val="003F6D1E"/>
    <w:rsid w:val="00404598"/>
    <w:rsid w:val="00404A24"/>
    <w:rsid w:val="00406F78"/>
    <w:rsid w:val="0041087F"/>
    <w:rsid w:val="004122C2"/>
    <w:rsid w:val="004138A5"/>
    <w:rsid w:val="00426199"/>
    <w:rsid w:val="00441820"/>
    <w:rsid w:val="00446538"/>
    <w:rsid w:val="004643FB"/>
    <w:rsid w:val="004712DD"/>
    <w:rsid w:val="0047314E"/>
    <w:rsid w:val="00476758"/>
    <w:rsid w:val="00496F89"/>
    <w:rsid w:val="004A6701"/>
    <w:rsid w:val="004D73FA"/>
    <w:rsid w:val="004E3066"/>
    <w:rsid w:val="004E5560"/>
    <w:rsid w:val="00514116"/>
    <w:rsid w:val="00537A0C"/>
    <w:rsid w:val="0054313E"/>
    <w:rsid w:val="00544E83"/>
    <w:rsid w:val="005842D8"/>
    <w:rsid w:val="005849EC"/>
    <w:rsid w:val="00585AAE"/>
    <w:rsid w:val="005B4C8D"/>
    <w:rsid w:val="005C48AB"/>
    <w:rsid w:val="005E3633"/>
    <w:rsid w:val="005F5A9D"/>
    <w:rsid w:val="00605752"/>
    <w:rsid w:val="00615C16"/>
    <w:rsid w:val="006358D6"/>
    <w:rsid w:val="0065477C"/>
    <w:rsid w:val="00656C97"/>
    <w:rsid w:val="00661BCA"/>
    <w:rsid w:val="00676DBC"/>
    <w:rsid w:val="0068286A"/>
    <w:rsid w:val="006A301B"/>
    <w:rsid w:val="006A3E00"/>
    <w:rsid w:val="006B3E0F"/>
    <w:rsid w:val="006C2649"/>
    <w:rsid w:val="006C6895"/>
    <w:rsid w:val="006E3825"/>
    <w:rsid w:val="006E45C3"/>
    <w:rsid w:val="006F7A41"/>
    <w:rsid w:val="00702791"/>
    <w:rsid w:val="007059EA"/>
    <w:rsid w:val="0071107F"/>
    <w:rsid w:val="007342CF"/>
    <w:rsid w:val="00734A7C"/>
    <w:rsid w:val="0073733B"/>
    <w:rsid w:val="007418C6"/>
    <w:rsid w:val="00744160"/>
    <w:rsid w:val="007501E0"/>
    <w:rsid w:val="00761132"/>
    <w:rsid w:val="00762DB0"/>
    <w:rsid w:val="00783B33"/>
    <w:rsid w:val="00795F2E"/>
    <w:rsid w:val="007C5AE0"/>
    <w:rsid w:val="007D18EF"/>
    <w:rsid w:val="007D2D8C"/>
    <w:rsid w:val="007D34DB"/>
    <w:rsid w:val="007D4BFA"/>
    <w:rsid w:val="007D58AC"/>
    <w:rsid w:val="007D76E7"/>
    <w:rsid w:val="007E16F8"/>
    <w:rsid w:val="007E4E85"/>
    <w:rsid w:val="007F1005"/>
    <w:rsid w:val="007F45F0"/>
    <w:rsid w:val="007F5019"/>
    <w:rsid w:val="0080361E"/>
    <w:rsid w:val="00817563"/>
    <w:rsid w:val="00821282"/>
    <w:rsid w:val="00822136"/>
    <w:rsid w:val="0082404D"/>
    <w:rsid w:val="00825480"/>
    <w:rsid w:val="00831DB6"/>
    <w:rsid w:val="00860219"/>
    <w:rsid w:val="00864D9F"/>
    <w:rsid w:val="00872C32"/>
    <w:rsid w:val="008747E6"/>
    <w:rsid w:val="00890321"/>
    <w:rsid w:val="008963ED"/>
    <w:rsid w:val="008B2ED4"/>
    <w:rsid w:val="008C2F76"/>
    <w:rsid w:val="008E432B"/>
    <w:rsid w:val="00910EF6"/>
    <w:rsid w:val="009168D2"/>
    <w:rsid w:val="00920A71"/>
    <w:rsid w:val="00926837"/>
    <w:rsid w:val="00947C9F"/>
    <w:rsid w:val="00960FCD"/>
    <w:rsid w:val="00965276"/>
    <w:rsid w:val="009720AF"/>
    <w:rsid w:val="00977439"/>
    <w:rsid w:val="00983BBD"/>
    <w:rsid w:val="00985B9C"/>
    <w:rsid w:val="00991EFF"/>
    <w:rsid w:val="009A0DDF"/>
    <w:rsid w:val="009A0FE1"/>
    <w:rsid w:val="009A2F60"/>
    <w:rsid w:val="009A358D"/>
    <w:rsid w:val="009B4882"/>
    <w:rsid w:val="009E52B0"/>
    <w:rsid w:val="009F53E8"/>
    <w:rsid w:val="00A0481F"/>
    <w:rsid w:val="00A12D62"/>
    <w:rsid w:val="00A1516F"/>
    <w:rsid w:val="00A15F54"/>
    <w:rsid w:val="00A226B7"/>
    <w:rsid w:val="00A54618"/>
    <w:rsid w:val="00A61089"/>
    <w:rsid w:val="00A8280F"/>
    <w:rsid w:val="00A875F0"/>
    <w:rsid w:val="00A96567"/>
    <w:rsid w:val="00AA3335"/>
    <w:rsid w:val="00AE4686"/>
    <w:rsid w:val="00B0647B"/>
    <w:rsid w:val="00B07661"/>
    <w:rsid w:val="00B163D0"/>
    <w:rsid w:val="00B22932"/>
    <w:rsid w:val="00B26805"/>
    <w:rsid w:val="00B34267"/>
    <w:rsid w:val="00B35AF1"/>
    <w:rsid w:val="00B6399C"/>
    <w:rsid w:val="00B647DD"/>
    <w:rsid w:val="00B6671B"/>
    <w:rsid w:val="00B75C62"/>
    <w:rsid w:val="00B84DA0"/>
    <w:rsid w:val="00B90F15"/>
    <w:rsid w:val="00B92415"/>
    <w:rsid w:val="00B954B7"/>
    <w:rsid w:val="00BA4EEA"/>
    <w:rsid w:val="00BB6DCF"/>
    <w:rsid w:val="00BC6432"/>
    <w:rsid w:val="00BD1403"/>
    <w:rsid w:val="00BD2A9D"/>
    <w:rsid w:val="00BE0503"/>
    <w:rsid w:val="00BE07E1"/>
    <w:rsid w:val="00BE5F70"/>
    <w:rsid w:val="00BF7E09"/>
    <w:rsid w:val="00C16B9A"/>
    <w:rsid w:val="00C216D7"/>
    <w:rsid w:val="00C31CD6"/>
    <w:rsid w:val="00C44224"/>
    <w:rsid w:val="00C4546F"/>
    <w:rsid w:val="00C759CA"/>
    <w:rsid w:val="00C953AD"/>
    <w:rsid w:val="00CB071B"/>
    <w:rsid w:val="00CB74BE"/>
    <w:rsid w:val="00CD19B7"/>
    <w:rsid w:val="00CD51A7"/>
    <w:rsid w:val="00CD6A1C"/>
    <w:rsid w:val="00CE0C8E"/>
    <w:rsid w:val="00CE3FA0"/>
    <w:rsid w:val="00CF21F5"/>
    <w:rsid w:val="00CF6731"/>
    <w:rsid w:val="00D1077A"/>
    <w:rsid w:val="00D261EA"/>
    <w:rsid w:val="00D304BB"/>
    <w:rsid w:val="00D348DE"/>
    <w:rsid w:val="00D5103A"/>
    <w:rsid w:val="00D5172B"/>
    <w:rsid w:val="00D56E63"/>
    <w:rsid w:val="00D6578F"/>
    <w:rsid w:val="00D72877"/>
    <w:rsid w:val="00D8171D"/>
    <w:rsid w:val="00D84DB5"/>
    <w:rsid w:val="00D9119B"/>
    <w:rsid w:val="00DB1187"/>
    <w:rsid w:val="00DB3F73"/>
    <w:rsid w:val="00DC05DA"/>
    <w:rsid w:val="00DD58C4"/>
    <w:rsid w:val="00DE2D47"/>
    <w:rsid w:val="00DF1745"/>
    <w:rsid w:val="00DF6EA1"/>
    <w:rsid w:val="00E0693A"/>
    <w:rsid w:val="00E13619"/>
    <w:rsid w:val="00E17FF3"/>
    <w:rsid w:val="00E22AFA"/>
    <w:rsid w:val="00E254C2"/>
    <w:rsid w:val="00E3279E"/>
    <w:rsid w:val="00E40202"/>
    <w:rsid w:val="00E5170A"/>
    <w:rsid w:val="00E51D11"/>
    <w:rsid w:val="00E56945"/>
    <w:rsid w:val="00E668CE"/>
    <w:rsid w:val="00E67E09"/>
    <w:rsid w:val="00E71181"/>
    <w:rsid w:val="00E75488"/>
    <w:rsid w:val="00E76455"/>
    <w:rsid w:val="00EA3402"/>
    <w:rsid w:val="00EB16CE"/>
    <w:rsid w:val="00EC6263"/>
    <w:rsid w:val="00EC65CD"/>
    <w:rsid w:val="00EE5588"/>
    <w:rsid w:val="00F01840"/>
    <w:rsid w:val="00F157DD"/>
    <w:rsid w:val="00F1697C"/>
    <w:rsid w:val="00F17FE2"/>
    <w:rsid w:val="00F2384E"/>
    <w:rsid w:val="00F23FBE"/>
    <w:rsid w:val="00F31F7D"/>
    <w:rsid w:val="00F32E62"/>
    <w:rsid w:val="00F61A01"/>
    <w:rsid w:val="00F6288B"/>
    <w:rsid w:val="00F8205D"/>
    <w:rsid w:val="00F86B85"/>
    <w:rsid w:val="00F91941"/>
    <w:rsid w:val="00F97CBF"/>
    <w:rsid w:val="00FB0221"/>
    <w:rsid w:val="00FC62F7"/>
    <w:rsid w:val="00FC7133"/>
    <w:rsid w:val="00FD1608"/>
    <w:rsid w:val="00FD2BB1"/>
    <w:rsid w:val="00FD5C76"/>
    <w:rsid w:val="00FE0B24"/>
    <w:rsid w:val="00FE498D"/>
    <w:rsid w:val="00FF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2021-05-23T18:10:00Z</dcterms:created>
  <dcterms:modified xsi:type="dcterms:W3CDTF">2021-05-23T19:11:00Z</dcterms:modified>
</cp:coreProperties>
</file>