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CC4F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The home button is not intuitive; it should be centered at the bottom.</w:t>
      </w:r>
    </w:p>
    <w:p w14:paraId="247C9C36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Replace pluses with icons for clearer functionality.</w:t>
      </w:r>
    </w:p>
    <w:p w14:paraId="5B818F38" w14:textId="76373F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Suggest</w:t>
      </w:r>
      <w:r>
        <w:rPr>
          <w:lang w:val="en-US"/>
        </w:rPr>
        <w:t>ed</w:t>
      </w:r>
      <w:r w:rsidRPr="00255E0A">
        <w:rPr>
          <w:lang w:val="en-US"/>
        </w:rPr>
        <w:t xml:space="preserve"> moving 'My Events' to the top, replacing the home button.</w:t>
      </w:r>
    </w:p>
    <w:p w14:paraId="14603BC0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Keep the search feature separate from the homepage; integrate search into its designated area.</w:t>
      </w:r>
    </w:p>
    <w:p w14:paraId="4AE0F783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Design the landing page to show local events or saved events, highlighting what's upcoming or happening now, without a search bar.</w:t>
      </w:r>
    </w:p>
    <w:p w14:paraId="3384305C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Position 'My Events' at the top left of the page with both filtering and sorting capabilities.</w:t>
      </w:r>
    </w:p>
    <w:p w14:paraId="7140161B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Increase the size of buttons for better interaction.</w:t>
      </w:r>
    </w:p>
    <w:p w14:paraId="429CFE19" w14:textId="6CD3036C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Move the save button to the top and the share button to the bottom</w:t>
      </w:r>
      <w:r>
        <w:rPr>
          <w:lang w:val="en-US"/>
        </w:rPr>
        <w:t xml:space="preserve"> (Event Page).</w:t>
      </w:r>
    </w:p>
    <w:p w14:paraId="1BCCDB54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Venue details should have a placeholder image of the venue, with map/directions options to the right.</w:t>
      </w:r>
    </w:p>
    <w:p w14:paraId="1D06DB9E" w14:textId="3CD681E4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Address not displayed on venue details; improve navigation back from the venue page and remove the search bar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venue page.</w:t>
      </w:r>
    </w:p>
    <w:p w14:paraId="2B23F56C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Implement a dropdown for filtering by venue, artist, or location only.</w:t>
      </w:r>
    </w:p>
    <w:p w14:paraId="1D8AEC7B" w14:textId="206602CF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 xml:space="preserve">Make current page indicators text-only, without a </w:t>
      </w:r>
      <w:r>
        <w:rPr>
          <w:lang w:val="en-US"/>
        </w:rPr>
        <w:t xml:space="preserve">text </w:t>
      </w:r>
      <w:r w:rsidRPr="00255E0A">
        <w:rPr>
          <w:lang w:val="en-US"/>
        </w:rPr>
        <w:t>box.</w:t>
      </w:r>
    </w:p>
    <w:p w14:paraId="759EDFA8" w14:textId="4A1FE03E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Suggest </w:t>
      </w:r>
      <w:proofErr w:type="gramStart"/>
      <w:r>
        <w:rPr>
          <w:lang w:val="en-US"/>
        </w:rPr>
        <w:t>to improve</w:t>
      </w:r>
      <w:proofErr w:type="gramEnd"/>
      <w:r w:rsidRPr="00255E0A">
        <w:rPr>
          <w:lang w:val="en-US"/>
        </w:rPr>
        <w:t xml:space="preserve"> the search feature by pressing the search button again to start typing</w:t>
      </w:r>
      <w:r>
        <w:rPr>
          <w:lang w:val="en-US"/>
        </w:rPr>
        <w:t xml:space="preserve"> (as seen on Spotify).</w:t>
      </w:r>
    </w:p>
    <w:p w14:paraId="6AF719FA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Ensure the landing page is informed by user recommendations.</w:t>
      </w:r>
    </w:p>
    <w:p w14:paraId="24AC8608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Log-in and account management should be accessible at the top right corner of the main page.</w:t>
      </w:r>
    </w:p>
    <w:p w14:paraId="099E9E47" w14:textId="77777777" w:rsidR="00255E0A" w:rsidRPr="00255E0A" w:rsidRDefault="00255E0A" w:rsidP="00255E0A">
      <w:pPr>
        <w:numPr>
          <w:ilvl w:val="0"/>
          <w:numId w:val="2"/>
        </w:numPr>
        <w:rPr>
          <w:lang w:val="en-US"/>
        </w:rPr>
      </w:pPr>
      <w:r w:rsidRPr="00255E0A">
        <w:rPr>
          <w:lang w:val="en-US"/>
        </w:rPr>
        <w:t>'My Account' should include options for adding a photo, logging out, and as an organizer, managing events.</w:t>
      </w:r>
    </w:p>
    <w:p w14:paraId="46B5AD2C" w14:textId="77777777" w:rsidR="004467E3" w:rsidRPr="00255E0A" w:rsidRDefault="004467E3">
      <w:pPr>
        <w:rPr>
          <w:lang w:val="en-US"/>
        </w:rPr>
      </w:pPr>
    </w:p>
    <w:sectPr w:rsidR="004467E3" w:rsidRPr="0025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38D5"/>
    <w:multiLevelType w:val="multilevel"/>
    <w:tmpl w:val="F23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784C29"/>
    <w:multiLevelType w:val="multilevel"/>
    <w:tmpl w:val="2A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915528">
    <w:abstractNumId w:val="0"/>
  </w:num>
  <w:num w:numId="2" w16cid:durableId="2267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57"/>
    <w:rsid w:val="00255E0A"/>
    <w:rsid w:val="00343FFD"/>
    <w:rsid w:val="004467E3"/>
    <w:rsid w:val="00C00D57"/>
    <w:rsid w:val="00E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BC350"/>
  <w15:chartTrackingRefBased/>
  <w15:docId w15:val="{D9E9DD23-0969-4B92-B820-09DD3351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5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5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5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5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5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5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5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5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5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0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5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0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5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0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1125</Characters>
  <Application>Microsoft Office Word</Application>
  <DocSecurity>0</DocSecurity>
  <Lines>48</Lines>
  <Paragraphs>37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Despoiu</dc:creator>
  <cp:keywords/>
  <dc:description/>
  <cp:lastModifiedBy>Ana-Maria Despoiu</cp:lastModifiedBy>
  <cp:revision>2</cp:revision>
  <dcterms:created xsi:type="dcterms:W3CDTF">2024-04-14T17:08:00Z</dcterms:created>
  <dcterms:modified xsi:type="dcterms:W3CDTF">2024-04-14T17:10:00Z</dcterms:modified>
</cp:coreProperties>
</file>