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B1502" w14:textId="390A9609" w:rsidR="003E7CD6" w:rsidRDefault="00E7610E">
      <w:r w:rsidRPr="00E7610E">
        <w:t>https://www.figma.com/file/tH4tWnTPBw4GELBPd7hfs1/IA-Local-2?type=whiteboard&amp;t=DKU6UlmlbccX1asY-0</w:t>
      </w:r>
    </w:p>
    <w:sectPr w:rsidR="003E7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76A"/>
    <w:rsid w:val="003E7CD6"/>
    <w:rsid w:val="006A7AF5"/>
    <w:rsid w:val="00B1576A"/>
    <w:rsid w:val="00E7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C96A3-D8AF-41D6-92E1-DDA7B98A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Farzad</dc:creator>
  <cp:keywords/>
  <dc:description/>
  <cp:lastModifiedBy>Reza Farzad</cp:lastModifiedBy>
  <cp:revision>2</cp:revision>
  <dcterms:created xsi:type="dcterms:W3CDTF">2024-02-14T11:52:00Z</dcterms:created>
  <dcterms:modified xsi:type="dcterms:W3CDTF">2024-02-14T11:52:00Z</dcterms:modified>
</cp:coreProperties>
</file>