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Female </w:t>
        <w:br w:type="textWrapping"/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Male</w:t>
        <w:br w:type="textWrapping"/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Non-binary</w:t>
        <w:br w:type="textWrapping"/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Rather not say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Age</w:t>
        <w:br w:type="textWrapping"/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br w:type="textWrapping"/>
        <w:t xml:space="preserve">D.</w:t>
      </w:r>
      <w:r w:rsidDel="00000000" w:rsidR="00000000" w:rsidRPr="00000000">
        <w:rPr>
          <w:rtl w:val="0"/>
        </w:rPr>
        <w:t xml:space="preserve">    Email (optional - we are not going to spam)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go out to attend an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? (quant)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Rarely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Occasionally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Regularly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go out to attend a musical event? (Live shows, performances, concerts, music bars, etc.)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Rarely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Occasionally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Regularly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looking for in a small music event? </w:t>
      </w:r>
      <w:r w:rsidDel="00000000" w:rsidR="00000000" w:rsidRPr="00000000">
        <w:rPr>
          <w:rtl w:val="0"/>
        </w:rPr>
        <w:t xml:space="preserve">Let’s say a music performance that you intended to attend in a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an app or any other platform, tools or means to find out about upcoming events? If yes, which ones?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the last event that you attended: w</w:t>
      </w:r>
      <w:r w:rsidDel="00000000" w:rsidR="00000000" w:rsidRPr="00000000">
        <w:rPr>
          <w:rtl w:val="0"/>
        </w:rPr>
        <w:t xml:space="preserve">hat things did you wish you knew sooner / before attending that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If </w:t>
      </w:r>
      <w:r w:rsidDel="00000000" w:rsidR="00000000" w:rsidRPr="00000000">
        <w:rPr>
          <w:rtl w:val="0"/>
        </w:rPr>
        <w:t xml:space="preserve">you ever </w:t>
      </w:r>
      <w:r w:rsidDel="00000000" w:rsidR="00000000" w:rsidRPr="00000000">
        <w:rPr>
          <w:u w:val="single"/>
          <w:rtl w:val="0"/>
        </w:rPr>
        <w:t xml:space="preserve">booked </w:t>
      </w:r>
      <w:r w:rsidDel="00000000" w:rsidR="00000000" w:rsidRPr="00000000">
        <w:rPr>
          <w:rtl w:val="0"/>
        </w:rPr>
        <w:t xml:space="preserve">an event through a website or an app, what was the hardest part of booking that event?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expect from an app which also allows you to </w:t>
      </w:r>
      <w:r w:rsidDel="00000000" w:rsidR="00000000" w:rsidRPr="00000000">
        <w:rPr>
          <w:u w:val="single"/>
          <w:rtl w:val="0"/>
        </w:rPr>
        <w:t xml:space="preserve">book </w:t>
      </w:r>
      <w:r w:rsidDel="00000000" w:rsidR="00000000" w:rsidRPr="00000000">
        <w:rPr>
          <w:rtl w:val="0"/>
        </w:rPr>
        <w:t xml:space="preserve">events? In general, and maybe in </w:t>
      </w:r>
      <w:r w:rsidDel="00000000" w:rsidR="00000000" w:rsidRPr="00000000">
        <w:rPr>
          <w:rtl w:val="0"/>
        </w:rPr>
        <w:t xml:space="preserve">specific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Are you a musician?</w:t>
        <w:br w:type="textWrapping"/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Yes</w:t>
        <w:br w:type="textWrapping"/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YES to Q9) As a musician, how do you feel about adding your events </w:t>
      </w:r>
      <w:r w:rsidDel="00000000" w:rsidR="00000000" w:rsidRPr="00000000">
        <w:rPr>
          <w:rtl w:val="0"/>
        </w:rPr>
        <w:t xml:space="preserve">to an app that offers and lists small and local music events?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additional features or information do you expect from such an app? What would you not like to see/experience in the app?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app like meet-up, which is about offering events. Have you used it? Do you like</w:t>
      </w:r>
      <w:r w:rsidDel="00000000" w:rsidR="00000000" w:rsidRPr="00000000">
        <w:rPr>
          <w:rtl w:val="0"/>
        </w:rPr>
        <w:t xml:space="preserve"> it?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you want to use this app (meet-up) again? And what makes you not want to use it?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main expectations from an app that offers events, like meet-up?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9qRu54U21wVD8Tt5KveiyCukFw==">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2024-02-14T13:11:00Z</dcterms:created>
  <dc:creator>Reza Farzad</dc:creator>
</cp:coreProperties>
</file>