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1F06" w14:textId="30A3FCD6" w:rsidR="003E7CD6" w:rsidRDefault="00C12627">
      <w:r w:rsidRPr="00C12627">
        <w:t>https://www.figma.com/file/1kTZMbli5Z3wYo3oj08FOb/Local-Wireframes?type=design&amp;node-id=0%3A1&amp;mode=design&amp;t=r94Kt6qabl8xpVMP-1</w:t>
      </w:r>
    </w:p>
    <w:sectPr w:rsidR="003E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A7"/>
    <w:rsid w:val="003E7CD6"/>
    <w:rsid w:val="00583CA7"/>
    <w:rsid w:val="006A7AF5"/>
    <w:rsid w:val="00C1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D55B-ADB6-429F-966E-F02D0D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Farzad</dc:creator>
  <cp:keywords/>
  <dc:description/>
  <cp:lastModifiedBy>Reza Farzad</cp:lastModifiedBy>
  <cp:revision>2</cp:revision>
  <dcterms:created xsi:type="dcterms:W3CDTF">2024-02-07T23:16:00Z</dcterms:created>
  <dcterms:modified xsi:type="dcterms:W3CDTF">2024-02-07T23:16:00Z</dcterms:modified>
</cp:coreProperties>
</file>