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5F44" w14:textId="2212451D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SkillSwap </w:t>
      </w:r>
      <w:r w:rsidR="008D3992">
        <w:rPr>
          <w:b/>
          <w:bCs/>
          <w:lang w:val="en-US"/>
        </w:rPr>
        <w:t>Skills</w:t>
      </w:r>
      <w:r w:rsidRPr="000F3819">
        <w:rPr>
          <w:b/>
          <w:bCs/>
          <w:lang w:val="en-US"/>
        </w:rPr>
        <w:t xml:space="preserve"> Management</w:t>
      </w:r>
      <w:r>
        <w:rPr>
          <w:b/>
          <w:bCs/>
          <w:lang w:val="en-US"/>
        </w:rPr>
        <w:t xml:space="preserve"> </w:t>
      </w:r>
      <w:r w:rsidRPr="000F3819">
        <w:rPr>
          <w:b/>
          <w:bCs/>
          <w:lang w:val="en-US"/>
        </w:rPr>
        <w:t>API Documentation</w:t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2C24AF1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/api</w:t>
      </w:r>
    </w:p>
    <w:p w14:paraId="46C17951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1. Create Skill (Admin Only)</w:t>
      </w:r>
    </w:p>
    <w:p w14:paraId="075805AD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create a new skill.</w:t>
      </w:r>
    </w:p>
    <w:p w14:paraId="56DE6AE1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Endpoint:</w:t>
      </w:r>
      <w:r w:rsidRPr="008D3992">
        <w:t xml:space="preserve"> </w:t>
      </w:r>
      <w:r w:rsidRPr="008D3992">
        <w:rPr>
          <w:b/>
          <w:bCs/>
        </w:rPr>
        <w:t>/api/skills/create</w:t>
      </w:r>
    </w:p>
    <w:p w14:paraId="2DB719F3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Method:</w:t>
      </w:r>
      <w:r w:rsidRPr="008D3992">
        <w:t xml:space="preserve"> POST</w:t>
      </w:r>
    </w:p>
    <w:p w14:paraId="646B3B71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Access:</w:t>
      </w:r>
      <w:r w:rsidRPr="008D3992">
        <w:t xml:space="preserve"> Admins only</w:t>
      </w:r>
    </w:p>
    <w:p w14:paraId="00D458CA" w14:textId="77777777" w:rsidR="008D3992" w:rsidRPr="008D3992" w:rsidRDefault="008D3992" w:rsidP="008D3992">
      <w:pPr>
        <w:numPr>
          <w:ilvl w:val="0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6D5EDEB9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Body Parameters:</w:t>
      </w:r>
    </w:p>
    <w:p w14:paraId="6B9358E4" w14:textId="77777777" w:rsid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name</w:t>
      </w:r>
      <w:r w:rsidRPr="008D3992">
        <w:rPr>
          <w:lang w:val="en-US"/>
        </w:rPr>
        <w:t>: String (required) - The name of the skill.</w:t>
      </w:r>
    </w:p>
    <w:p w14:paraId="5883E7FF" w14:textId="4717C8D1" w:rsidR="00184A02" w:rsidRPr="008D3992" w:rsidRDefault="00184A02" w:rsidP="008D3992">
      <w:pPr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category</w:t>
      </w:r>
      <w:r w:rsidRPr="00184A02">
        <w:rPr>
          <w:lang w:val="en-US"/>
        </w:rPr>
        <w:t>:</w:t>
      </w:r>
      <w:r>
        <w:rPr>
          <w:lang w:val="en-US"/>
        </w:rPr>
        <w:t xml:space="preserve"> String (required) – the Object ID of the corresponding skill category</w:t>
      </w:r>
    </w:p>
    <w:p w14:paraId="0EC6079C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Success Response:</w:t>
      </w:r>
    </w:p>
    <w:p w14:paraId="5E1EAAFC" w14:textId="77777777" w:rsidR="008D3992" w:rsidRPr="008D3992" w:rsidRDefault="008D3992" w:rsidP="008D3992">
      <w:pPr>
        <w:numPr>
          <w:ilvl w:val="1"/>
          <w:numId w:val="7"/>
        </w:numPr>
      </w:pPr>
      <w:r w:rsidRPr="008D3992">
        <w:rPr>
          <w:b/>
          <w:bCs/>
        </w:rPr>
        <w:t>Code:</w:t>
      </w:r>
      <w:r w:rsidRPr="008D3992">
        <w:t xml:space="preserve"> 201 Created</w:t>
      </w:r>
    </w:p>
    <w:p w14:paraId="5992720B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"New skill successfully created", "skill": "skillId" }</w:t>
      </w:r>
    </w:p>
    <w:p w14:paraId="622DEA6F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Error Response:</w:t>
      </w:r>
    </w:p>
    <w:p w14:paraId="16878762" w14:textId="77777777" w:rsidR="008D3992" w:rsidRPr="008D3992" w:rsidRDefault="008D3992" w:rsidP="008D3992">
      <w:pPr>
        <w:numPr>
          <w:ilvl w:val="1"/>
          <w:numId w:val="7"/>
        </w:numPr>
      </w:pPr>
      <w:r w:rsidRPr="008D3992">
        <w:rPr>
          <w:b/>
          <w:bCs/>
        </w:rPr>
        <w:t>Code:</w:t>
      </w:r>
      <w:r w:rsidRPr="008D3992">
        <w:t xml:space="preserve"> 400 Bad Request</w:t>
      </w:r>
    </w:p>
    <w:p w14:paraId="68617305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could not be created", "error": "Error details" }</w:t>
      </w:r>
    </w:p>
    <w:p w14:paraId="7D867E66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2. Retrieve Skill (Users or Admins)</w:t>
      </w:r>
    </w:p>
    <w:p w14:paraId="2BAC0B5D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users or administrators to retrieve information about a specific skill by ID.</w:t>
      </w:r>
    </w:p>
    <w:p w14:paraId="023CAF74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Endpoint:</w:t>
      </w:r>
      <w:r w:rsidRPr="008D3992">
        <w:t xml:space="preserve"> </w:t>
      </w:r>
      <w:r w:rsidRPr="008D3992">
        <w:rPr>
          <w:b/>
          <w:bCs/>
        </w:rPr>
        <w:t>/api/skills/:id</w:t>
      </w:r>
    </w:p>
    <w:p w14:paraId="6D239F3F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Method:</w:t>
      </w:r>
      <w:r w:rsidRPr="008D3992">
        <w:t xml:space="preserve"> GET</w:t>
      </w:r>
    </w:p>
    <w:p w14:paraId="0AA1373E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Access:</w:t>
      </w:r>
      <w:r w:rsidRPr="008D3992">
        <w:t xml:space="preserve"> Users and Admins</w:t>
      </w:r>
    </w:p>
    <w:p w14:paraId="65D0F999" w14:textId="77777777" w:rsidR="008D3992" w:rsidRPr="008D3992" w:rsidRDefault="008D3992" w:rsidP="008D3992">
      <w:pPr>
        <w:numPr>
          <w:ilvl w:val="0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 for protected access.</w:t>
      </w:r>
    </w:p>
    <w:p w14:paraId="1D0445A4" w14:textId="77777777" w:rsidR="008D3992" w:rsidRPr="008D3992" w:rsidRDefault="008D3992" w:rsidP="008D3992">
      <w:pPr>
        <w:numPr>
          <w:ilvl w:val="0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retrieve.</w:t>
      </w:r>
    </w:p>
    <w:p w14:paraId="47F05D00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Success Response:</w:t>
      </w:r>
    </w:p>
    <w:p w14:paraId="6B2C9A38" w14:textId="77777777" w:rsidR="008D3992" w:rsidRPr="008D3992" w:rsidRDefault="008D3992" w:rsidP="008D3992">
      <w:pPr>
        <w:numPr>
          <w:ilvl w:val="1"/>
          <w:numId w:val="8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292552A7" w14:textId="4F7CFA10" w:rsidR="008D3992" w:rsidRPr="008D3992" w:rsidRDefault="008D3992" w:rsidP="008D3992">
      <w:pPr>
        <w:numPr>
          <w:ilvl w:val="1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"_id": "skillId", "name": "Skill Name"</w:t>
      </w:r>
      <w:r w:rsidR="00184A02">
        <w:rPr>
          <w:b/>
          <w:bCs/>
          <w:lang w:val="en-US"/>
        </w:rPr>
        <w:t>, “category”: “ObjectID of category”</w:t>
      </w:r>
      <w:r w:rsidRPr="008D3992">
        <w:rPr>
          <w:b/>
          <w:bCs/>
          <w:lang w:val="en-US"/>
        </w:rPr>
        <w:t xml:space="preserve"> }</w:t>
      </w:r>
    </w:p>
    <w:p w14:paraId="17E09155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lastRenderedPageBreak/>
        <w:t>Error Response:</w:t>
      </w:r>
    </w:p>
    <w:p w14:paraId="1D343A5B" w14:textId="77777777" w:rsidR="008D3992" w:rsidRPr="008D3992" w:rsidRDefault="008D3992" w:rsidP="008D3992">
      <w:pPr>
        <w:numPr>
          <w:ilvl w:val="1"/>
          <w:numId w:val="8"/>
        </w:numPr>
      </w:pPr>
      <w:r w:rsidRPr="008D3992">
        <w:rPr>
          <w:b/>
          <w:bCs/>
        </w:rPr>
        <w:t>Code:</w:t>
      </w:r>
      <w:r w:rsidRPr="008D3992">
        <w:t xml:space="preserve"> 404 Not Found</w:t>
      </w:r>
    </w:p>
    <w:p w14:paraId="77AF6BAE" w14:textId="77777777" w:rsidR="008D3992" w:rsidRPr="008D3992" w:rsidRDefault="008D3992" w:rsidP="008D3992">
      <w:pPr>
        <w:numPr>
          <w:ilvl w:val="1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not found" }</w:t>
      </w:r>
    </w:p>
    <w:p w14:paraId="3EECC462" w14:textId="77777777" w:rsidR="008D3992" w:rsidRDefault="008D3992" w:rsidP="008D3992">
      <w:pPr>
        <w:rPr>
          <w:b/>
          <w:bCs/>
          <w:lang w:val="en-US"/>
        </w:rPr>
      </w:pPr>
    </w:p>
    <w:p w14:paraId="025A3BB7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3. Retrieve All Skills (Users or Admins)</w:t>
      </w:r>
    </w:p>
    <w:p w14:paraId="5AB17D32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users or administrators to retrieve information about all available skills.</w:t>
      </w:r>
    </w:p>
    <w:p w14:paraId="661CDD54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Endpoint:</w:t>
      </w:r>
      <w:r w:rsidRPr="008D3992">
        <w:t xml:space="preserve"> </w:t>
      </w:r>
      <w:r w:rsidRPr="008D3992">
        <w:rPr>
          <w:b/>
          <w:bCs/>
        </w:rPr>
        <w:t>/api/skills</w:t>
      </w:r>
    </w:p>
    <w:p w14:paraId="7C63BB26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Method:</w:t>
      </w:r>
      <w:r w:rsidRPr="008D3992">
        <w:t xml:space="preserve"> GET</w:t>
      </w:r>
    </w:p>
    <w:p w14:paraId="190FA6A1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Access:</w:t>
      </w:r>
      <w:r w:rsidRPr="008D3992">
        <w:t xml:space="preserve"> Users and Admins</w:t>
      </w:r>
    </w:p>
    <w:p w14:paraId="087831DA" w14:textId="77777777" w:rsidR="008D3992" w:rsidRPr="008D3992" w:rsidRDefault="008D3992" w:rsidP="008D3992">
      <w:pPr>
        <w:numPr>
          <w:ilvl w:val="0"/>
          <w:numId w:val="12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Optional for public access or required for protected access, based on implementation.</w:t>
      </w:r>
    </w:p>
    <w:p w14:paraId="061D36FD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Success Response:</w:t>
      </w:r>
    </w:p>
    <w:p w14:paraId="29D343A1" w14:textId="77777777" w:rsidR="008D3992" w:rsidRPr="008D3992" w:rsidRDefault="008D3992" w:rsidP="008D3992">
      <w:pPr>
        <w:numPr>
          <w:ilvl w:val="1"/>
          <w:numId w:val="12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058934D8" w14:textId="77777777" w:rsidR="008D3992" w:rsidRPr="008D3992" w:rsidRDefault="008D3992" w:rsidP="008D3992">
      <w:pPr>
        <w:numPr>
          <w:ilvl w:val="1"/>
          <w:numId w:val="12"/>
        </w:numPr>
        <w:rPr>
          <w:b/>
          <w:bCs/>
        </w:rPr>
      </w:pPr>
      <w:r w:rsidRPr="008D3992">
        <w:rPr>
          <w:b/>
          <w:bCs/>
        </w:rPr>
        <w:t>Content Example:</w:t>
      </w:r>
      <w:r w:rsidRPr="008D39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de-DE"/>
          <w14:ligatures w14:val="none"/>
        </w:rPr>
        <w:t xml:space="preserve"> </w:t>
      </w:r>
    </w:p>
    <w:p w14:paraId="39D9A890" w14:textId="77777777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>[</w:t>
      </w:r>
    </w:p>
    <w:p w14:paraId="6E246AAF" w14:textId="57EDAA28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 xml:space="preserve">    { "_id": "skillId1", "name": "Skill Name 1"</w:t>
      </w:r>
      <w:r w:rsidR="00184A02">
        <w:rPr>
          <w:b/>
          <w:bCs/>
          <w:lang w:val="en-US"/>
        </w:rPr>
        <w:t>, “category”: “ObjectID of category”</w:t>
      </w:r>
      <w:r w:rsidR="00184A02" w:rsidRPr="008D3992">
        <w:rPr>
          <w:b/>
          <w:bCs/>
          <w:lang w:val="en-US"/>
        </w:rPr>
        <w:t xml:space="preserve"> </w:t>
      </w:r>
      <w:r w:rsidRPr="008D3992">
        <w:rPr>
          <w:b/>
          <w:bCs/>
          <w:lang w:val="en-US"/>
        </w:rPr>
        <w:t xml:space="preserve"> },</w:t>
      </w:r>
    </w:p>
    <w:p w14:paraId="061DBBA1" w14:textId="43F335EE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 xml:space="preserve">    { "_id": "skillId2", "name": "Skill Name 2"</w:t>
      </w:r>
      <w:r w:rsidR="00184A02">
        <w:rPr>
          <w:b/>
          <w:bCs/>
          <w:lang w:val="en-US"/>
        </w:rPr>
        <w:t>, “category”: “ObjectID of category”</w:t>
      </w:r>
      <w:r w:rsidR="00184A02" w:rsidRPr="008D3992">
        <w:rPr>
          <w:b/>
          <w:bCs/>
          <w:lang w:val="en-US"/>
        </w:rPr>
        <w:t xml:space="preserve"> </w:t>
      </w:r>
      <w:r w:rsidRPr="008D3992">
        <w:rPr>
          <w:b/>
          <w:bCs/>
          <w:lang w:val="en-US"/>
        </w:rPr>
        <w:t xml:space="preserve"> },</w:t>
      </w:r>
    </w:p>
    <w:p w14:paraId="3DB3D34D" w14:textId="0F924EA1" w:rsidR="008D3992" w:rsidRPr="008D3992" w:rsidRDefault="008D3992" w:rsidP="008D3992">
      <w:pPr>
        <w:ind w:left="1440"/>
        <w:rPr>
          <w:b/>
          <w:bCs/>
        </w:rPr>
      </w:pPr>
      <w:r w:rsidRPr="008D3992">
        <w:rPr>
          <w:b/>
          <w:bCs/>
          <w:lang w:val="en-US"/>
        </w:rPr>
        <w:t xml:space="preserve">    </w:t>
      </w:r>
      <w:r w:rsidRPr="008D3992">
        <w:rPr>
          <w:b/>
          <w:bCs/>
        </w:rPr>
        <w:t xml:space="preserve">// </w:t>
      </w:r>
      <w:r>
        <w:rPr>
          <w:b/>
          <w:bCs/>
        </w:rPr>
        <w:t>a</w:t>
      </w:r>
      <w:r w:rsidRPr="008D3992">
        <w:rPr>
          <w:b/>
          <w:bCs/>
        </w:rPr>
        <w:t>dditional skill objects</w:t>
      </w:r>
    </w:p>
    <w:p w14:paraId="5E411D06" w14:textId="36BDF336" w:rsidR="008D3992" w:rsidRPr="008D3992" w:rsidRDefault="008D3992" w:rsidP="008D3992">
      <w:pPr>
        <w:ind w:left="1440"/>
        <w:rPr>
          <w:b/>
          <w:bCs/>
        </w:rPr>
      </w:pPr>
      <w:r w:rsidRPr="008D3992">
        <w:rPr>
          <w:b/>
          <w:bCs/>
        </w:rPr>
        <w:t>]</w:t>
      </w:r>
    </w:p>
    <w:p w14:paraId="640F55C4" w14:textId="5246E9EE" w:rsidR="008D3992" w:rsidRPr="008D3992" w:rsidRDefault="008D3992" w:rsidP="008D3992">
      <w:pPr>
        <w:numPr>
          <w:ilvl w:val="0"/>
          <w:numId w:val="12"/>
        </w:numPr>
        <w:rPr>
          <w:b/>
          <w:bCs/>
        </w:rPr>
      </w:pPr>
      <w:r w:rsidRPr="008D3992">
        <w:rPr>
          <w:b/>
          <w:bCs/>
        </w:rPr>
        <w:t>Error Response:</w:t>
      </w:r>
    </w:p>
    <w:p w14:paraId="3B5A3BD6" w14:textId="77777777" w:rsidR="008D3992" w:rsidRPr="008D3992" w:rsidRDefault="008D3992" w:rsidP="008D3992">
      <w:pPr>
        <w:numPr>
          <w:ilvl w:val="1"/>
          <w:numId w:val="12"/>
        </w:numPr>
      </w:pPr>
      <w:r w:rsidRPr="008D3992">
        <w:rPr>
          <w:b/>
          <w:bCs/>
        </w:rPr>
        <w:t xml:space="preserve">Code: </w:t>
      </w:r>
      <w:r w:rsidRPr="008D3992">
        <w:t>500 Internal Server Error</w:t>
      </w:r>
    </w:p>
    <w:p w14:paraId="0FB64F58" w14:textId="77777777" w:rsidR="008D3992" w:rsidRPr="008D3992" w:rsidRDefault="008D3992" w:rsidP="008D3992">
      <w:pPr>
        <w:numPr>
          <w:ilvl w:val="1"/>
          <w:numId w:val="12"/>
        </w:numPr>
        <w:rPr>
          <w:b/>
          <w:bCs/>
          <w:lang w:val="en-US"/>
        </w:rPr>
      </w:pPr>
      <w:r w:rsidRPr="008D3992">
        <w:rPr>
          <w:b/>
          <w:bCs/>
          <w:lang w:val="en-US"/>
        </w:rPr>
        <w:t>Content: { "message": "An error occurred", "error": "Error details" }</w:t>
      </w:r>
    </w:p>
    <w:p w14:paraId="28D6486A" w14:textId="600EAB33" w:rsidR="008D3992" w:rsidRPr="008D3992" w:rsidRDefault="008D3992" w:rsidP="008D3992">
      <w:pPr>
        <w:numPr>
          <w:ilvl w:val="1"/>
          <w:numId w:val="12"/>
        </w:numPr>
        <w:rPr>
          <w:lang w:val="en-US"/>
        </w:rPr>
      </w:pPr>
    </w:p>
    <w:p w14:paraId="7AD7CC2D" w14:textId="77777777" w:rsidR="008D3992" w:rsidRPr="008D3992" w:rsidRDefault="008D3992" w:rsidP="008D3992">
      <w:pPr>
        <w:rPr>
          <w:lang w:val="en-US"/>
        </w:rPr>
      </w:pPr>
    </w:p>
    <w:p w14:paraId="1FC2DC03" w14:textId="61EBD146" w:rsidR="008D3992" w:rsidRPr="008D3992" w:rsidRDefault="008D3992" w:rsidP="008D3992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8D3992">
        <w:rPr>
          <w:b/>
          <w:bCs/>
          <w:lang w:val="en-US"/>
        </w:rPr>
        <w:t>. Update Skill (Admin Only)</w:t>
      </w:r>
    </w:p>
    <w:p w14:paraId="117F24DA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update information about a specific skill by ID.</w:t>
      </w:r>
    </w:p>
    <w:p w14:paraId="55B576CB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Endpoint:</w:t>
      </w:r>
      <w:r w:rsidRPr="008D3992">
        <w:t xml:space="preserve"> </w:t>
      </w:r>
      <w:r w:rsidRPr="008D3992">
        <w:rPr>
          <w:b/>
          <w:bCs/>
        </w:rPr>
        <w:t>/api/skills/update/:id</w:t>
      </w:r>
    </w:p>
    <w:p w14:paraId="2D9B1B0B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Method:</w:t>
      </w:r>
      <w:r w:rsidRPr="008D3992">
        <w:t xml:space="preserve"> PUT</w:t>
      </w:r>
    </w:p>
    <w:p w14:paraId="326951E9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Access:</w:t>
      </w:r>
      <w:r w:rsidRPr="008D3992">
        <w:t xml:space="preserve"> Admins only</w:t>
      </w:r>
    </w:p>
    <w:p w14:paraId="0D78141D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52A8666A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update.</w:t>
      </w:r>
    </w:p>
    <w:p w14:paraId="216DCE18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lastRenderedPageBreak/>
        <w:t>Body Parameters:</w:t>
      </w:r>
      <w:r w:rsidRPr="008D3992">
        <w:rPr>
          <w:lang w:val="en-US"/>
        </w:rPr>
        <w:t xml:space="preserve"> The fields to update (e.g., </w:t>
      </w:r>
      <w:r w:rsidRPr="008D3992">
        <w:rPr>
          <w:b/>
          <w:bCs/>
          <w:lang w:val="en-US"/>
        </w:rPr>
        <w:t>name</w:t>
      </w:r>
      <w:r w:rsidRPr="008D3992">
        <w:rPr>
          <w:lang w:val="en-US"/>
        </w:rPr>
        <w:t>: "New Skill Name").</w:t>
      </w:r>
    </w:p>
    <w:p w14:paraId="0C88438B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Success Response:</w:t>
      </w:r>
    </w:p>
    <w:p w14:paraId="6293D049" w14:textId="77777777" w:rsidR="008D3992" w:rsidRPr="008D3992" w:rsidRDefault="008D3992" w:rsidP="008D3992">
      <w:pPr>
        <w:numPr>
          <w:ilvl w:val="1"/>
          <w:numId w:val="9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5BAA617A" w14:textId="77777777" w:rsidR="008D3992" w:rsidRPr="008D3992" w:rsidRDefault="008D3992" w:rsidP="008D3992">
      <w:pPr>
        <w:numPr>
          <w:ilvl w:val="1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"Update successful", "skill": { updated skill object } }</w:t>
      </w:r>
    </w:p>
    <w:p w14:paraId="326A60CF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Error Response:</w:t>
      </w:r>
    </w:p>
    <w:p w14:paraId="3610B6B9" w14:textId="77777777" w:rsidR="008D3992" w:rsidRPr="008D3992" w:rsidRDefault="008D3992" w:rsidP="008D3992">
      <w:pPr>
        <w:numPr>
          <w:ilvl w:val="1"/>
          <w:numId w:val="9"/>
        </w:numPr>
      </w:pPr>
      <w:r w:rsidRPr="008D3992">
        <w:rPr>
          <w:b/>
          <w:bCs/>
        </w:rPr>
        <w:t>Code:</w:t>
      </w:r>
      <w:r w:rsidRPr="008D3992">
        <w:t xml:space="preserve"> 404 Not Found</w:t>
      </w:r>
    </w:p>
    <w:p w14:paraId="3A3EA2A9" w14:textId="77777777" w:rsidR="008D3992" w:rsidRPr="008D3992" w:rsidRDefault="008D3992" w:rsidP="008D3992">
      <w:pPr>
        <w:numPr>
          <w:ilvl w:val="1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not found" }</w:t>
      </w:r>
    </w:p>
    <w:p w14:paraId="0FF303DD" w14:textId="58B2A5E7" w:rsidR="008D3992" w:rsidRPr="008D3992" w:rsidRDefault="008D3992" w:rsidP="008D3992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8D3992">
        <w:rPr>
          <w:b/>
          <w:bCs/>
          <w:lang w:val="en-US"/>
        </w:rPr>
        <w:t>. Delete Skill (Admin Only)</w:t>
      </w:r>
    </w:p>
    <w:p w14:paraId="78E80049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delete a specific skill by ID.</w:t>
      </w:r>
    </w:p>
    <w:p w14:paraId="775FE9E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Endpoint:</w:t>
      </w:r>
      <w:r w:rsidRPr="008D3992">
        <w:t xml:space="preserve"> </w:t>
      </w:r>
      <w:r w:rsidRPr="008D3992">
        <w:rPr>
          <w:b/>
          <w:bCs/>
        </w:rPr>
        <w:t>/api/skills/delete/:id</w:t>
      </w:r>
    </w:p>
    <w:p w14:paraId="359D26A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Method:</w:t>
      </w:r>
      <w:r w:rsidRPr="008D3992">
        <w:t xml:space="preserve"> DELETE</w:t>
      </w:r>
    </w:p>
    <w:p w14:paraId="68E07F2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Access:</w:t>
      </w:r>
      <w:r w:rsidRPr="008D3992">
        <w:t xml:space="preserve"> Admins only</w:t>
      </w:r>
    </w:p>
    <w:p w14:paraId="077AD4A3" w14:textId="77777777" w:rsidR="008D3992" w:rsidRPr="008D3992" w:rsidRDefault="008D3992" w:rsidP="008D3992">
      <w:pPr>
        <w:numPr>
          <w:ilvl w:val="0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0E3C200C" w14:textId="77777777" w:rsidR="008D3992" w:rsidRPr="008D3992" w:rsidRDefault="008D3992" w:rsidP="008D3992">
      <w:pPr>
        <w:numPr>
          <w:ilvl w:val="0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delete.</w:t>
      </w:r>
    </w:p>
    <w:p w14:paraId="33A633FE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Success Response:</w:t>
      </w:r>
    </w:p>
    <w:p w14:paraId="0A2563A1" w14:textId="77777777" w:rsidR="008D3992" w:rsidRPr="008D3992" w:rsidRDefault="008D3992" w:rsidP="008D3992">
      <w:pPr>
        <w:numPr>
          <w:ilvl w:val="1"/>
          <w:numId w:val="10"/>
        </w:numPr>
      </w:pPr>
      <w:r w:rsidRPr="008D3992">
        <w:rPr>
          <w:b/>
          <w:bCs/>
        </w:rPr>
        <w:t>Code:</w:t>
      </w:r>
      <w:r w:rsidRPr="008D3992">
        <w:t xml:space="preserve"> 201 Created</w:t>
      </w:r>
    </w:p>
    <w:p w14:paraId="576BCE7C" w14:textId="77777777" w:rsidR="008D3992" w:rsidRPr="008D3992" w:rsidRDefault="008D3992" w:rsidP="008D3992">
      <w:pPr>
        <w:numPr>
          <w:ilvl w:val="1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successfully deleted", "skill": { deleted skill object } }</w:t>
      </w:r>
    </w:p>
    <w:p w14:paraId="5DDD5153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Error Response:</w:t>
      </w:r>
    </w:p>
    <w:p w14:paraId="0E85B4AC" w14:textId="77777777" w:rsidR="008D3992" w:rsidRPr="008D3992" w:rsidRDefault="008D3992" w:rsidP="008D3992">
      <w:pPr>
        <w:numPr>
          <w:ilvl w:val="1"/>
          <w:numId w:val="10"/>
        </w:numPr>
      </w:pPr>
      <w:r w:rsidRPr="008D3992">
        <w:rPr>
          <w:b/>
          <w:bCs/>
        </w:rPr>
        <w:t>Code:</w:t>
      </w:r>
      <w:r w:rsidRPr="008D3992">
        <w:t xml:space="preserve"> 400 Bad Request</w:t>
      </w:r>
    </w:p>
    <w:p w14:paraId="3A70E3F4" w14:textId="77777777" w:rsidR="008D3992" w:rsidRPr="008D3992" w:rsidRDefault="008D3992" w:rsidP="008D3992">
      <w:pPr>
        <w:numPr>
          <w:ilvl w:val="1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"An error occurred", "error": "Error details" }</w:t>
      </w:r>
    </w:p>
    <w:p w14:paraId="17E5EDB2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Notes</w:t>
      </w:r>
    </w:p>
    <w:p w14:paraId="6ADC8846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Secure Connections:</w:t>
      </w:r>
      <w:r w:rsidRPr="008D3992">
        <w:rPr>
          <w:lang w:val="en-US"/>
        </w:rPr>
        <w:t xml:space="preserve"> It is highly recommended to use HTTPS for all API interactions to ensure data privacy and security.</w:t>
      </w:r>
    </w:p>
    <w:p w14:paraId="2964D1A1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Authentication:</w:t>
      </w:r>
      <w:r w:rsidRPr="008D3992">
        <w:rPr>
          <w:lang w:val="en-US"/>
        </w:rPr>
        <w:t xml:space="preserve"> All protected routes require authentication. A valid JWT token must be presented in the request's HTTP-only cookie.</w:t>
      </w:r>
    </w:p>
    <w:p w14:paraId="1BCACC0E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Roles and Permissions:</w:t>
      </w:r>
      <w:r w:rsidRPr="008D3992">
        <w:rPr>
          <w:lang w:val="en-US"/>
        </w:rPr>
        <w:t xml:space="preserve"> Access to certain actions is restricted based on the user's role, as indicated in the JWT token.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708AB"/>
    <w:multiLevelType w:val="multilevel"/>
    <w:tmpl w:val="79A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0272C"/>
    <w:multiLevelType w:val="multilevel"/>
    <w:tmpl w:val="EA8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E039C"/>
    <w:multiLevelType w:val="multilevel"/>
    <w:tmpl w:val="5B8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E3902"/>
    <w:multiLevelType w:val="multilevel"/>
    <w:tmpl w:val="5D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F10625"/>
    <w:multiLevelType w:val="multilevel"/>
    <w:tmpl w:val="CA8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555D58"/>
    <w:multiLevelType w:val="multilevel"/>
    <w:tmpl w:val="95F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71C7D"/>
    <w:multiLevelType w:val="multilevel"/>
    <w:tmpl w:val="1CF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3"/>
  </w:num>
  <w:num w:numId="2" w16cid:durableId="1694528600">
    <w:abstractNumId w:val="11"/>
  </w:num>
  <w:num w:numId="3" w16cid:durableId="928655293">
    <w:abstractNumId w:val="2"/>
  </w:num>
  <w:num w:numId="4" w16cid:durableId="625114087">
    <w:abstractNumId w:val="4"/>
  </w:num>
  <w:num w:numId="5" w16cid:durableId="1555653288">
    <w:abstractNumId w:val="8"/>
  </w:num>
  <w:num w:numId="6" w16cid:durableId="1398934674">
    <w:abstractNumId w:val="0"/>
  </w:num>
  <w:num w:numId="7" w16cid:durableId="599097338">
    <w:abstractNumId w:val="7"/>
  </w:num>
  <w:num w:numId="8" w16cid:durableId="144123642">
    <w:abstractNumId w:val="10"/>
  </w:num>
  <w:num w:numId="9" w16cid:durableId="692923639">
    <w:abstractNumId w:val="12"/>
  </w:num>
  <w:num w:numId="10" w16cid:durableId="201015398">
    <w:abstractNumId w:val="5"/>
  </w:num>
  <w:num w:numId="11" w16cid:durableId="1719669501">
    <w:abstractNumId w:val="9"/>
  </w:num>
  <w:num w:numId="12" w16cid:durableId="81339948">
    <w:abstractNumId w:val="6"/>
  </w:num>
  <w:num w:numId="13" w16cid:durableId="14851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184A02"/>
    <w:rsid w:val="00275C65"/>
    <w:rsid w:val="008D3992"/>
    <w:rsid w:val="008F3E8D"/>
    <w:rsid w:val="00A2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5</cp:revision>
  <dcterms:created xsi:type="dcterms:W3CDTF">2024-03-07T16:02:00Z</dcterms:created>
  <dcterms:modified xsi:type="dcterms:W3CDTF">2024-04-15T15:05:00Z</dcterms:modified>
</cp:coreProperties>
</file>