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35F44" w14:textId="7A15BA4A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SkillSwap User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31E35F6F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/api/auth</w:t>
      </w:r>
    </w:p>
    <w:p w14:paraId="4DCCC03A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1. Register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/api/auth/register</w:t>
      </w:r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username</w:t>
      </w:r>
      <w:r w:rsidRPr="000F3819">
        <w:t>: String (required)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(required)</w:t>
      </w:r>
    </w:p>
    <w:p w14:paraId="612223BF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password</w:t>
      </w:r>
      <w:r w:rsidRPr="000F3819">
        <w:t>: String (required)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Success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201 (Created)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7A733BF5" w14:textId="134297AC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r w:rsidRPr="000F3819">
        <w:rPr>
          <w:b/>
          <w:bCs/>
          <w:lang w:val="en-US"/>
        </w:rPr>
        <w:t>jwt</w:t>
      </w:r>
      <w:r w:rsidRPr="000F3819">
        <w:rPr>
          <w:lang w:val="en-US"/>
        </w:rPr>
        <w:t>. This cookie is not accessible via JavaScript and is automatically sent with subsequent requests to the server.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"Error message" }</w:t>
      </w:r>
    </w:p>
    <w:p w14:paraId="29D0B1B8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2. Login</w:t>
      </w:r>
    </w:p>
    <w:p w14:paraId="463EAB85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Authenticates a user and returns a session token.</w:t>
      </w:r>
    </w:p>
    <w:p w14:paraId="6D46F8B0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/api/auth/login</w:t>
      </w:r>
    </w:p>
    <w:p w14:paraId="56BF5CF1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065D5DB3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Body Parameters:</w:t>
      </w:r>
    </w:p>
    <w:p w14:paraId="46E04ED4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email</w:t>
      </w:r>
      <w:r w:rsidRPr="000F3819">
        <w:t>: String (required)</w:t>
      </w:r>
    </w:p>
    <w:p w14:paraId="263CFAB3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password</w:t>
      </w:r>
      <w:r w:rsidRPr="000F3819">
        <w:t>: String (required)</w:t>
      </w:r>
    </w:p>
    <w:p w14:paraId="0C6A7D26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Success Response:</w:t>
      </w:r>
    </w:p>
    <w:p w14:paraId="6C4FBF4B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4A6A8BB1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"Login successful", user: user._id }</w:t>
      </w:r>
    </w:p>
    <w:p w14:paraId="747DF16B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lastRenderedPageBreak/>
        <w:t>Token Delivery:</w:t>
      </w:r>
      <w:r w:rsidRPr="000F3819">
        <w:rPr>
          <w:lang w:val="en-US"/>
        </w:rPr>
        <w:t xml:space="preserve"> The JWT token is sent as an HTTP-only cookie named </w:t>
      </w:r>
      <w:r w:rsidRPr="000F3819">
        <w:rPr>
          <w:b/>
          <w:bCs/>
          <w:lang w:val="en-US"/>
        </w:rPr>
        <w:t>jwt</w:t>
      </w:r>
      <w:r w:rsidRPr="000F3819">
        <w:rPr>
          <w:lang w:val="en-US"/>
        </w:rPr>
        <w:t>. This cookie is not accessible via JavaScript and is automatically sent with subsequent requests to the server.</w:t>
      </w:r>
    </w:p>
    <w:p w14:paraId="1EA39A32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Error Response:</w:t>
      </w:r>
    </w:p>
    <w:p w14:paraId="055F419D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400 (Bad Request) / 401 (Unauthorized)</w:t>
      </w:r>
    </w:p>
    <w:p w14:paraId="3264E885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"Login not successful", error: "User not found" or "Invalid password" }</w:t>
      </w:r>
    </w:p>
    <w:p w14:paraId="643910E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3. Update User Data</w:t>
      </w:r>
    </w:p>
    <w:p w14:paraId="7C4A5EE8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logged-in users to update their own data.</w:t>
      </w:r>
    </w:p>
    <w:p w14:paraId="4C27E730" w14:textId="3123DEB6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/api/auth/</w:t>
      </w:r>
      <w:r>
        <w:rPr>
          <w:b/>
          <w:bCs/>
          <w:lang w:val="en-US"/>
        </w:rPr>
        <w:t>update</w:t>
      </w:r>
      <w:r w:rsidRPr="000F3819">
        <w:rPr>
          <w:b/>
          <w:bCs/>
          <w:lang w:val="en-US"/>
        </w:rPr>
        <w:t>/{userId}</w:t>
      </w:r>
    </w:p>
    <w:p w14:paraId="31DCEE7C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PUT</w:t>
      </w:r>
    </w:p>
    <w:p w14:paraId="03B5E0EB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Headers:</w:t>
      </w:r>
    </w:p>
    <w:p w14:paraId="738250FD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6969EDE6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URL Parameters:</w:t>
      </w:r>
    </w:p>
    <w:p w14:paraId="1FD8714A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userId</w:t>
      </w:r>
      <w:r w:rsidRPr="000F3819">
        <w:rPr>
          <w:lang w:val="en-US"/>
        </w:rPr>
        <w:t>: ID of the user to update</w:t>
      </w:r>
    </w:p>
    <w:p w14:paraId="4D7EEA77" w14:textId="77777777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Body Parameters:</w:t>
      </w:r>
      <w:r w:rsidRPr="000F3819">
        <w:rPr>
          <w:lang w:val="en-US"/>
        </w:rPr>
        <w:t xml:space="preserve"> Any user field(s) to update.</w:t>
      </w:r>
    </w:p>
    <w:p w14:paraId="18F5B51E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Success Response:</w:t>
      </w:r>
    </w:p>
    <w:p w14:paraId="25320A3B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BBF341B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updated successfully", user: { updated fields } }</w:t>
      </w:r>
    </w:p>
    <w:p w14:paraId="413EABE7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Error Response:</w:t>
      </w:r>
    </w:p>
    <w:p w14:paraId="1C558A52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401 (Unauthorized) / 403 (Forbidden)</w:t>
      </w:r>
    </w:p>
    <w:p w14:paraId="18A8379F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"Error message" }</w:t>
      </w:r>
    </w:p>
    <w:p w14:paraId="086A7B59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4. Delete User Data</w:t>
      </w:r>
    </w:p>
    <w:p w14:paraId="780ABBBA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admins to delete a user's data.</w:t>
      </w:r>
    </w:p>
    <w:p w14:paraId="4ED0C9D4" w14:textId="5473F8DE" w:rsidR="000F3819" w:rsidRPr="000F3819" w:rsidRDefault="000F3819" w:rsidP="000F3819">
      <w:pPr>
        <w:numPr>
          <w:ilvl w:val="0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/api/auth/</w:t>
      </w:r>
      <w:r>
        <w:rPr>
          <w:b/>
          <w:bCs/>
          <w:lang w:val="en-US"/>
        </w:rPr>
        <w:t>delete</w:t>
      </w:r>
      <w:r w:rsidRPr="000F3819">
        <w:rPr>
          <w:b/>
          <w:bCs/>
          <w:lang w:val="en-US"/>
        </w:rPr>
        <w:t>/{userId}</w:t>
      </w:r>
    </w:p>
    <w:p w14:paraId="3ADB9C36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DELETE</w:t>
      </w:r>
    </w:p>
    <w:p w14:paraId="1604A76D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Headers:</w:t>
      </w:r>
    </w:p>
    <w:p w14:paraId="4B97B1F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15939233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URL Parameters:</w:t>
      </w:r>
    </w:p>
    <w:p w14:paraId="595C61D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userId</w:t>
      </w:r>
      <w:r w:rsidRPr="000F3819">
        <w:rPr>
          <w:lang w:val="en-US"/>
        </w:rPr>
        <w:t>: ID of the user to delete</w:t>
      </w:r>
    </w:p>
    <w:p w14:paraId="4822D24B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Success Response:</w:t>
      </w:r>
    </w:p>
    <w:p w14:paraId="7AEA68E0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DC64D38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deleted successfully" }</w:t>
      </w:r>
    </w:p>
    <w:p w14:paraId="0B8D09EE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lastRenderedPageBreak/>
        <w:t>Error Response:</w:t>
      </w:r>
    </w:p>
    <w:p w14:paraId="3CC2A5DC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401 (Unauthorized) / 403 (Forbidden)</w:t>
      </w:r>
    </w:p>
    <w:p w14:paraId="1261BDD2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>{ message: "Error message" }</w:t>
      </w:r>
    </w:p>
    <w:p w14:paraId="4E504DEE" w14:textId="7EED2747" w:rsidR="000F3819" w:rsidRPr="000F3819" w:rsidRDefault="000F3819" w:rsidP="000F38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Pr="000F3819">
        <w:rPr>
          <w:b/>
          <w:bCs/>
          <w:lang w:val="en-US"/>
        </w:rPr>
        <w:t>Fetch All Users (Admin Only)</w:t>
      </w:r>
    </w:p>
    <w:p w14:paraId="79CA75CE" w14:textId="2375CCDA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Endpoint: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/api/auth/</w:t>
      </w:r>
      <w:r w:rsidRPr="000F3819">
        <w:rPr>
          <w:b/>
          <w:bCs/>
          <w:lang w:val="en-US"/>
        </w:rPr>
        <w:t>all_</w:t>
      </w:r>
      <w:r w:rsidRPr="000F3819">
        <w:rPr>
          <w:b/>
          <w:bCs/>
          <w:lang w:val="en-US"/>
        </w:rPr>
        <w:t>users</w:t>
      </w:r>
    </w:p>
    <w:p w14:paraId="67165193" w14:textId="77777777" w:rsidR="000F3819" w:rsidRPr="000F3819" w:rsidRDefault="000F3819" w:rsidP="000F3819">
      <w:pPr>
        <w:numPr>
          <w:ilvl w:val="0"/>
          <w:numId w:val="5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5E446A6A" w14:textId="77777777" w:rsidR="000F3819" w:rsidRPr="000F3819" w:rsidRDefault="000F3819" w:rsidP="000F3819">
      <w:pPr>
        <w:numPr>
          <w:ilvl w:val="0"/>
          <w:numId w:val="5"/>
        </w:numPr>
      </w:pPr>
      <w:r w:rsidRPr="000F3819">
        <w:rPr>
          <w:b/>
          <w:bCs/>
        </w:rPr>
        <w:t>Access:</w:t>
      </w:r>
      <w:r w:rsidRPr="000F3819">
        <w:t xml:space="preserve"> Admins only</w:t>
      </w:r>
    </w:p>
    <w:p w14:paraId="01B34193" w14:textId="77777777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of all users. Accessible only by users with an admin role.</w:t>
      </w:r>
    </w:p>
    <w:p w14:paraId="54E74871" w14:textId="77777777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47D2FF0E" w14:textId="18CAB21E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6. </w:t>
      </w:r>
      <w:r w:rsidRPr="000F3819">
        <w:rPr>
          <w:b/>
          <w:bCs/>
          <w:lang w:val="en-US"/>
        </w:rPr>
        <w:t>Fetch User Data by ID</w:t>
      </w:r>
    </w:p>
    <w:p w14:paraId="048F8B10" w14:textId="23CB62CC" w:rsidR="000F3819" w:rsidRPr="000F3819" w:rsidRDefault="000F3819" w:rsidP="000F3819">
      <w:pPr>
        <w:numPr>
          <w:ilvl w:val="0"/>
          <w:numId w:val="6"/>
        </w:numPr>
      </w:pPr>
      <w:r w:rsidRPr="000F3819">
        <w:rPr>
          <w:b/>
          <w:bCs/>
        </w:rPr>
        <w:t>Endpoint:</w:t>
      </w:r>
      <w:r w:rsidRPr="000F3819">
        <w:t xml:space="preserve"> </w:t>
      </w:r>
      <w:r w:rsidRPr="000F3819">
        <w:rPr>
          <w:b/>
          <w:bCs/>
        </w:rPr>
        <w:t>/api/auth/</w:t>
      </w:r>
      <w:r w:rsidRPr="000F3819">
        <w:rPr>
          <w:b/>
          <w:bCs/>
          <w:lang w:val="en-US"/>
        </w:rPr>
        <w:t>{userId}</w:t>
      </w:r>
    </w:p>
    <w:p w14:paraId="11D6A986" w14:textId="77777777" w:rsidR="000F3819" w:rsidRPr="000F3819" w:rsidRDefault="000F3819" w:rsidP="000F3819">
      <w:pPr>
        <w:numPr>
          <w:ilvl w:val="0"/>
          <w:numId w:val="6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733242CF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Access:</w:t>
      </w:r>
      <w:r w:rsidRPr="000F3819">
        <w:rPr>
          <w:lang w:val="en-US"/>
        </w:rPr>
        <w:t xml:space="preserve"> Users (for their own data) and Admins</w:t>
      </w:r>
    </w:p>
    <w:p w14:paraId="6A39E3D3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for a specific user by their ID. Users can access their own data, and admins can access any user's data.</w:t>
      </w:r>
    </w:p>
    <w:p w14:paraId="49E613C2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1A90C7DB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URL Parameters: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id</w:t>
      </w:r>
      <w:r w:rsidRPr="000F3819">
        <w:rPr>
          <w:lang w:val="en-US"/>
        </w:rPr>
        <w:t xml:space="preserve"> - The ID of the user whose data is being requested.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8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395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1</cp:revision>
  <dcterms:created xsi:type="dcterms:W3CDTF">2024-02-29T16:22:00Z</dcterms:created>
  <dcterms:modified xsi:type="dcterms:W3CDTF">2024-02-29T16:31:00Z</dcterms:modified>
</cp:coreProperties>
</file>