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7CEB" w:rsidRDefault="00732B29" w:rsidP="00732B29">
      <w:pPr>
        <w:pStyle w:val="Heading1"/>
        <w:rPr>
          <w:lang w:val="en-US"/>
        </w:rPr>
      </w:pPr>
      <w:r>
        <w:rPr>
          <w:lang w:val="en-US"/>
        </w:rPr>
        <w:t>Redirect when admin logged in successfully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Pr="00B00E6A" w:rsidRDefault="00732B29" w:rsidP="00732B29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 w:rsidR="00B00E6A">
        <w:rPr>
          <w:lang w:val="vi-VN"/>
        </w:rPr>
        <w:t xml:space="preserve"> - </w:t>
      </w:r>
      <w:r w:rsidR="00B00E6A">
        <w:rPr>
          <w:color w:val="FF0000"/>
          <w:lang w:val="vi-VN"/>
        </w:rPr>
        <w:t>Done</w:t>
      </w:r>
    </w:p>
    <w:p w:rsidR="00732B29" w:rsidRDefault="00732B29" w:rsidP="00732B2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732B29" w:rsidRPr="0041336E" w:rsidRDefault="00732B29" w:rsidP="00732B29">
      <w:pPr>
        <w:pStyle w:val="Heading1"/>
        <w:rPr>
          <w:lang w:val="en-US"/>
        </w:rPr>
      </w:pPr>
      <w:r>
        <w:rPr>
          <w:lang w:val="en-US"/>
        </w:rPr>
        <w:t>Delete on all page in admin if had</w:t>
      </w:r>
      <w:r w:rsidR="00B00E6A">
        <w:rPr>
          <w:lang w:val="vi-VN"/>
        </w:rPr>
        <w:t xml:space="preserve"> </w:t>
      </w:r>
      <w:r w:rsidR="0041336E">
        <w:rPr>
          <w:lang w:val="en-US"/>
        </w:rPr>
        <w:t xml:space="preserve">- </w:t>
      </w:r>
      <w:r w:rsidR="0041336E" w:rsidRPr="0041336E">
        <w:rPr>
          <w:color w:val="FF0000"/>
          <w:lang w:val="en-US"/>
        </w:rPr>
        <w:t>Done</w:t>
      </w:r>
    </w:p>
    <w:p w:rsidR="00732B29" w:rsidRDefault="00732B29" w:rsidP="00732B2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4AA25D" wp14:editId="1B2022DF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B29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8AFD269" wp14:editId="3306D2F8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26031A" w:rsidRDefault="00AC2826" w:rsidP="00AC2826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>Create Add to Cart link</w:t>
      </w:r>
      <w:r w:rsidR="0026031A">
        <w:rPr>
          <w:lang w:val="en-US"/>
        </w:rPr>
        <w:t xml:space="preserve"> - </w:t>
      </w:r>
      <w:r w:rsid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FB093B8" wp14:editId="29C528BF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Create Dynamic Data for search on Index</w:t>
      </w:r>
      <w:r w:rsidR="00DC62EA">
        <w:rPr>
          <w:lang w:val="vi-VN"/>
        </w:rPr>
        <w:t xml:space="preserve"> 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FBAC89" wp14:editId="490DBE94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New rule concern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69" w:rsidRDefault="00F16469" w:rsidP="00F16469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22F1129" wp14:editId="6F30D94E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Default="00451A30" w:rsidP="00451A30">
      <w:pPr>
        <w:pStyle w:val="Heading1"/>
        <w:rPr>
          <w:lang w:val="en-US"/>
        </w:rPr>
      </w:pPr>
      <w:r>
        <w:rPr>
          <w:lang w:val="en-US"/>
        </w:rPr>
        <w:lastRenderedPageBreak/>
        <w:t>Create Filter and Search for User in Customer Detail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DCD383D" wp14:editId="2A682C9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6B0" w:rsidRDefault="009A76B0" w:rsidP="00C95843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9A76B0" w:rsidRPr="00C95843" w:rsidRDefault="009A76B0" w:rsidP="009A76B0">
      <w:pPr>
        <w:rPr>
          <w:rStyle w:val="IntenseReference"/>
        </w:rPr>
      </w:pPr>
      <w:r w:rsidRPr="00C95843">
        <w:rPr>
          <w:rStyle w:val="IntenseReference"/>
        </w:rPr>
        <w:t xml:space="preserve">Rule: </w:t>
      </w:r>
      <w:r w:rsidR="00C95843" w:rsidRPr="00C95843">
        <w:rPr>
          <w:rStyle w:val="IntenseReference"/>
        </w:rPr>
        <w:t xml:space="preserve">Print list of all product based on number of orders. </w:t>
      </w:r>
    </w:p>
    <w:p w:rsidR="00C95843" w:rsidRDefault="00C95843" w:rsidP="009A76B0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C95843" w:rsidRDefault="00C95843" w:rsidP="009A76B0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692DFA32" wp14:editId="35A53889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Top Product Based on Author Selection</w:t>
      </w:r>
    </w:p>
    <w:p w:rsidR="00962C9C" w:rsidRDefault="00962C9C" w:rsidP="00962C9C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962C9C" w:rsidRDefault="00962C9C" w:rsidP="00962C9C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443E0DBC" wp14:editId="1BA1B399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lastRenderedPageBreak/>
        <w:t>Seller cannot edit information</w:t>
      </w:r>
    </w:p>
    <w:p w:rsidR="00962C9C" w:rsidRDefault="00626526" w:rsidP="00626526">
      <w:pPr>
        <w:pStyle w:val="Heading1"/>
        <w:rPr>
          <w:lang w:val="en-US"/>
        </w:rPr>
      </w:pPr>
      <w:r>
        <w:rPr>
          <w:lang w:val="en-US"/>
        </w:rPr>
        <w:t>Change Title of Seller’s Page</w:t>
      </w:r>
    </w:p>
    <w:p w:rsidR="00626526" w:rsidRDefault="00626526" w:rsidP="00626526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DC62EA" w:rsidRDefault="00DC62EA" w:rsidP="00DC62EA">
      <w:pPr>
        <w:pStyle w:val="Heading1"/>
        <w:rPr>
          <w:lang w:val="vi-VN"/>
        </w:rPr>
      </w:pPr>
      <w:r>
        <w:rPr>
          <w:lang w:val="vi-VN"/>
        </w:rPr>
        <w:t>Search still show Product when it been disabled</w:t>
      </w:r>
    </w:p>
    <w:p w:rsidR="00DC62EA" w:rsidRDefault="00DC62EA" w:rsidP="00DC62EA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59A150AB" wp14:editId="628E624A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EA" w:rsidRDefault="00DC62EA" w:rsidP="00DC62EA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55494BDE" wp14:editId="1D938A40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EA" w:rsidRDefault="00DC62EA" w:rsidP="00DC62EA">
      <w:pPr>
        <w:pStyle w:val="Heading1"/>
        <w:rPr>
          <w:lang w:val="vi-VN"/>
        </w:rPr>
      </w:pPr>
      <w:r>
        <w:rPr>
          <w:lang w:val="vi-VN"/>
        </w:rPr>
        <w:t>Change Text on this</w:t>
      </w:r>
    </w:p>
    <w:p w:rsidR="00DC62EA" w:rsidRDefault="00DC62EA" w:rsidP="00DC62EA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61FC687" wp14:editId="29EB543F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C6" w:rsidRDefault="006828C6" w:rsidP="006828C6">
      <w:pPr>
        <w:pStyle w:val="Heading1"/>
        <w:rPr>
          <w:lang w:val="en-US"/>
        </w:rPr>
      </w:pPr>
      <w:r>
        <w:rPr>
          <w:lang w:val="en-US"/>
        </w:rPr>
        <w:t>Cannot display delivery price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C6" w:rsidRDefault="006828C6" w:rsidP="006828C6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D3104" wp14:editId="27ADB849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C6" w:rsidRDefault="006828C6" w:rsidP="006828C6">
      <w:pPr>
        <w:pStyle w:val="Heading1"/>
        <w:rPr>
          <w:lang w:val="en-US"/>
        </w:rPr>
      </w:pPr>
      <w:r>
        <w:rPr>
          <w:lang w:val="en-US"/>
        </w:rPr>
        <w:lastRenderedPageBreak/>
        <w:t>Delete or Create dynamic data and minimize chart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12550A" wp14:editId="5BB46B9D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C6" w:rsidRDefault="00906A87" w:rsidP="00906A87">
      <w:pPr>
        <w:pStyle w:val="Heading1"/>
        <w:rPr>
          <w:lang w:val="en-US"/>
        </w:rPr>
      </w:pPr>
      <w:r>
        <w:rPr>
          <w:lang w:val="en-US"/>
        </w:rPr>
        <w:t>Check on Cart Items</w:t>
      </w:r>
    </w:p>
    <w:p w:rsidR="00906A87" w:rsidRPr="00906A87" w:rsidRDefault="00906A87" w:rsidP="00906A87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E97FEFB" wp14:editId="37ADE730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6A87" w:rsidRPr="00906A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26031A"/>
    <w:rsid w:val="002B301B"/>
    <w:rsid w:val="00361ED0"/>
    <w:rsid w:val="0041336E"/>
    <w:rsid w:val="00451A30"/>
    <w:rsid w:val="00453810"/>
    <w:rsid w:val="00555948"/>
    <w:rsid w:val="00626526"/>
    <w:rsid w:val="006828C6"/>
    <w:rsid w:val="00732B29"/>
    <w:rsid w:val="00906A87"/>
    <w:rsid w:val="00962C9C"/>
    <w:rsid w:val="009A76B0"/>
    <w:rsid w:val="00AC2826"/>
    <w:rsid w:val="00B00E6A"/>
    <w:rsid w:val="00B82953"/>
    <w:rsid w:val="00C55F80"/>
    <w:rsid w:val="00C95843"/>
    <w:rsid w:val="00DC62EA"/>
    <w:rsid w:val="00F16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8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17</cp:revision>
  <dcterms:created xsi:type="dcterms:W3CDTF">2018-01-08T11:47:00Z</dcterms:created>
  <dcterms:modified xsi:type="dcterms:W3CDTF">2018-01-10T00:35:00Z</dcterms:modified>
</cp:coreProperties>
</file>