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41336E" w:rsidRDefault="00732B29" w:rsidP="00732B29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  <w:r w:rsidR="0041336E">
        <w:rPr>
          <w:lang w:val="en-US"/>
        </w:rPr>
        <w:t xml:space="preserve">- </w:t>
      </w:r>
      <w:r w:rsidR="0041336E" w:rsidRPr="0041336E">
        <w:rPr>
          <w:color w:val="FF0000"/>
          <w:lang w:val="en-US"/>
        </w:rPr>
        <w:t>Done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26031A" w:rsidRDefault="00AC2826" w:rsidP="00AC2826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Add to Cart link</w:t>
      </w:r>
      <w:r w:rsidR="0026031A">
        <w:rPr>
          <w:lang w:val="en-US"/>
        </w:rPr>
        <w:t xml:space="preserve"> - </w:t>
      </w:r>
      <w:r w:rsid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Create Dynamic Data for search on Index</w:t>
      </w:r>
      <w:r w:rsidR="00DC62EA">
        <w:rPr>
          <w:lang w:val="vi-VN"/>
        </w:rPr>
        <w:t xml:space="preserve"> 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New rule concern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962C9C" w:rsidRDefault="00962C9C" w:rsidP="00962C9C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443E0DBC" wp14:editId="1BA1B399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lastRenderedPageBreak/>
        <w:t>Seller cannot edit information</w:t>
      </w:r>
    </w:p>
    <w:p w:rsidR="00962C9C" w:rsidRDefault="00626526" w:rsidP="00626526">
      <w:pPr>
        <w:pStyle w:val="Heading1"/>
        <w:rPr>
          <w:lang w:val="en-US"/>
        </w:rPr>
      </w:pPr>
      <w:r>
        <w:rPr>
          <w:lang w:val="en-US"/>
        </w:rPr>
        <w:t>Change Title of Seller’s Page</w:t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DC62EA" w:rsidRDefault="00DC62EA" w:rsidP="00DC62EA">
      <w:pPr>
        <w:pStyle w:val="Heading1"/>
        <w:rPr>
          <w:lang w:val="vi-VN"/>
        </w:rPr>
      </w:pPr>
      <w:r>
        <w:rPr>
          <w:lang w:val="vi-VN"/>
        </w:rPr>
        <w:t>Search still show Product when it been disabled</w:t>
      </w:r>
    </w:p>
    <w:p w:rsid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59A150AB" wp14:editId="628E624A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55494BDE" wp14:editId="1D938A40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EA" w:rsidRDefault="00DC62EA" w:rsidP="00DC62EA">
      <w:pPr>
        <w:pStyle w:val="Heading1"/>
        <w:rPr>
          <w:lang w:val="vi-VN"/>
        </w:rPr>
      </w:pPr>
      <w:r>
        <w:rPr>
          <w:lang w:val="vi-VN"/>
        </w:rPr>
        <w:t>Change Text on this</w:t>
      </w:r>
      <w:bookmarkStart w:id="0" w:name="_GoBack"/>
      <w:bookmarkEnd w:id="0"/>
    </w:p>
    <w:p w:rsidR="00DC62EA" w:rsidRP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61FC687" wp14:editId="29EB543F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2EA" w:rsidRPr="00DC6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26031A"/>
    <w:rsid w:val="002B301B"/>
    <w:rsid w:val="00361ED0"/>
    <w:rsid w:val="0041336E"/>
    <w:rsid w:val="00451A30"/>
    <w:rsid w:val="00453810"/>
    <w:rsid w:val="00555948"/>
    <w:rsid w:val="00626526"/>
    <w:rsid w:val="00732B29"/>
    <w:rsid w:val="00962C9C"/>
    <w:rsid w:val="009A76B0"/>
    <w:rsid w:val="00AC2826"/>
    <w:rsid w:val="00B00E6A"/>
    <w:rsid w:val="00B82953"/>
    <w:rsid w:val="00C55F80"/>
    <w:rsid w:val="00C95843"/>
    <w:rsid w:val="00DC62EA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16</cp:revision>
  <dcterms:created xsi:type="dcterms:W3CDTF">2018-01-08T11:47:00Z</dcterms:created>
  <dcterms:modified xsi:type="dcterms:W3CDTF">2018-01-09T18:40:00Z</dcterms:modified>
</cp:coreProperties>
</file>