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53" w:rsidRPr="00960486" w:rsidRDefault="001B6B53" w:rsidP="001B6B53">
      <w:pPr>
        <w:pStyle w:val="Heading1"/>
        <w:rPr>
          <w:color w:val="FF0000"/>
          <w:lang w:val="en-US"/>
        </w:rPr>
      </w:pPr>
      <w:r>
        <w:rPr>
          <w:lang w:val="vi-VN"/>
        </w:rPr>
        <w:t>Check Null for Category Details</w:t>
      </w:r>
      <w:r w:rsidR="00960486">
        <w:rPr>
          <w:lang w:val="en-US"/>
        </w:rPr>
        <w:t xml:space="preserve"> - </w:t>
      </w:r>
      <w:r w:rsidR="00960486">
        <w:rPr>
          <w:color w:val="FF0000"/>
          <w:lang w:val="en-US"/>
        </w:rPr>
        <w:t>Done</w:t>
      </w:r>
      <w:bookmarkStart w:id="0" w:name="_GoBack"/>
      <w:bookmarkEnd w:id="0"/>
    </w:p>
    <w:p w:rsidR="001B6B53" w:rsidRPr="001B6B53" w:rsidRDefault="001B6B53" w:rsidP="001B6B5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138F70E9" wp14:editId="3C2008EA">
            <wp:extent cx="5731510" cy="2593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DC62E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lastRenderedPageBreak/>
        <w:t>Create Dynamic Data for search on Index</w:t>
      </w:r>
      <w:r>
        <w:rPr>
          <w:lang w:val="vi-VN"/>
        </w:rPr>
        <w:t xml:space="preserve"> 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40806B6" wp14:editId="32F6353B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91E718" wp14:editId="4A5B8D70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Create Filter and Search for User in Customer Detail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3CCBF" wp14:editId="0B026EA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Change Title of Seller’s Page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Search still show Product when it been disabled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33F3D277" wp14:editId="2BDDF9F8">
            <wp:extent cx="5731510" cy="137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7DCB77A8" wp14:editId="01BA5CB3">
            <wp:extent cx="5731510" cy="930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Change Text on this</w:t>
      </w:r>
    </w:p>
    <w:p w:rsidR="00531845" w:rsidRP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6582EB75" wp14:editId="6A8FDCB1">
            <wp:extent cx="5731510" cy="953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Create button for print report next to add button</w:t>
      </w:r>
    </w:p>
    <w:p w:rsidR="00531845" w:rsidRPr="00C95843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Rule: Print list of all product based on number of orders. </w:t>
      </w:r>
    </w:p>
    <w:p w:rsidR="00531845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531845" w:rsidRDefault="00531845" w:rsidP="00531845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5296EEAA" wp14:editId="034ECBC6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lastRenderedPageBreak/>
        <w:t>Top Product Based on Author Selection</w:t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Check on Footer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220E1837" wp14:editId="11C3A770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rStyle w:val="IntenseReference"/>
          <w:lang w:val="vi-VN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Voting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FE4093" wp14:editId="27FFFF3A">
            <wp:extent cx="1876425" cy="514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Delete or Create dynamic data and minimize chart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EF13E9" wp14:editId="48DBA231">
            <wp:extent cx="5731510" cy="3327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lastRenderedPageBreak/>
        <w:t>Check on Cart Items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CEA15C2" wp14:editId="2B5172CB">
            <wp:extent cx="5731510" cy="2829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lang w:val="vi-VN"/>
        </w:rPr>
      </w:pPr>
      <w:r>
        <w:rPr>
          <w:lang w:val="en-US"/>
        </w:rPr>
        <w:t>Remove Text on change password of seller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3A4D08" wp14:editId="5DAA0691">
            <wp:extent cx="251460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CAE0A2" wp14:editId="28189FA3">
            <wp:extent cx="2295525" cy="1019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lang w:val="en-US"/>
        </w:rPr>
        <w:t xml:space="preserve">Check on admin </w:t>
      </w:r>
      <w:r w:rsidRPr="00331E8F">
        <w:rPr>
          <w:lang w:val="en-US"/>
        </w:rPr>
        <w:sym w:font="Wingdings" w:char="F0E0"/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Change field of image to multiple field for image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B1028F" wp14:editId="48BC19B1">
            <wp:extent cx="5731510" cy="1670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Fix for button on admin</w:t>
      </w:r>
    </w:p>
    <w:p w:rsidR="00531845" w:rsidRDefault="00531845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326ACC" wp14:editId="70380998">
            <wp:extent cx="5731510" cy="1826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0C375E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t>Create Add Comment</w:t>
      </w:r>
      <w:r w:rsidR="000C375E">
        <w:rPr>
          <w:lang w:val="vi-VN"/>
        </w:rPr>
        <w:t xml:space="preserve"> - </w:t>
      </w:r>
      <w:r w:rsidR="000C375E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26031A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t xml:space="preserve">Create Add to Cart link - </w:t>
      </w:r>
      <w:r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D018C4" wp14:editId="7552CF79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B07F59" w:rsidRDefault="00531845" w:rsidP="00531845">
      <w:pPr>
        <w:pStyle w:val="Heading1"/>
        <w:rPr>
          <w:lang w:val="vi-VN"/>
        </w:rPr>
      </w:pPr>
      <w:r>
        <w:rPr>
          <w:lang w:val="en-US"/>
        </w:rPr>
        <w:t>Redirect when admin logged in successfully</w:t>
      </w:r>
      <w:r>
        <w:rPr>
          <w:lang w:val="vi-VN"/>
        </w:rPr>
        <w:t xml:space="preserve"> - </w:t>
      </w:r>
      <w:r w:rsidRPr="00B07F59">
        <w:rPr>
          <w:color w:val="FF0000"/>
          <w:lang w:val="vi-VN"/>
        </w:rPr>
        <w:t>Dismiss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Default="00531845" w:rsidP="005318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531845" w:rsidRPr="0041336E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Delete on all page in admin if had</w:t>
      </w:r>
      <w:r>
        <w:rPr>
          <w:lang w:val="vi-VN"/>
        </w:rPr>
        <w:t xml:space="preserve"> </w:t>
      </w:r>
      <w:r>
        <w:rPr>
          <w:lang w:val="en-US"/>
        </w:rPr>
        <w:t xml:space="preserve">- </w:t>
      </w:r>
      <w:r w:rsidRPr="0041336E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3A995C" wp14:editId="791A0887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DC62EA" w:rsidRDefault="00531845" w:rsidP="00531845">
      <w:pPr>
        <w:pStyle w:val="Heading1"/>
        <w:rPr>
          <w:lang w:val="vi-VN"/>
        </w:rPr>
      </w:pPr>
      <w:r>
        <w:rPr>
          <w:lang w:val="en-US"/>
        </w:rPr>
        <w:t>Seller: Click on Id to edit product</w:t>
      </w:r>
      <w:r>
        <w:rPr>
          <w:lang w:val="vi-VN"/>
        </w:rPr>
        <w:t xml:space="preserve"> - </w:t>
      </w:r>
      <w:r w:rsidRPr="00DC62EA">
        <w:rPr>
          <w:color w:val="FF0000"/>
          <w:lang w:val="vi-VN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C62664" wp14:editId="2ABBB434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  <w:r w:rsidR="0026031A">
        <w:rPr>
          <w:lang w:val="en-US"/>
        </w:rPr>
        <w:t xml:space="preserve"> - </w:t>
      </w:r>
      <w:r w:rsidR="0026031A" w:rsidRP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531845" w:rsidRDefault="00AC2826" w:rsidP="00AC2826">
      <w:pPr>
        <w:pStyle w:val="Heading1"/>
        <w:rPr>
          <w:lang w:val="vi-VN"/>
        </w:rPr>
      </w:pPr>
      <w:r>
        <w:rPr>
          <w:lang w:val="en-US"/>
        </w:rPr>
        <w:t>Update Text for link on blue hightlight and Update text and link for Red hightlight field</w:t>
      </w:r>
      <w:r w:rsidR="00453810">
        <w:rPr>
          <w:lang w:val="en-US"/>
        </w:rPr>
        <w:t xml:space="preserve"> =&gt; </w:t>
      </w:r>
      <w:r w:rsidR="00531845" w:rsidRPr="00531845">
        <w:rPr>
          <w:color w:val="FF0000"/>
          <w:lang w:val="vi-VN"/>
        </w:rPr>
        <w:t>Done for Rule and Removed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lastRenderedPageBreak/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</w:t>
      </w:r>
      <w:r w:rsidR="00B82953" w:rsidRPr="00361ED0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t>Rule for Search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Pr="00A21D99" w:rsidRDefault="00626526" w:rsidP="00626526">
      <w:pPr>
        <w:pStyle w:val="Heading1"/>
        <w:rPr>
          <w:color w:val="FF0000"/>
          <w:lang w:val="en-US"/>
        </w:rPr>
      </w:pPr>
      <w:r>
        <w:rPr>
          <w:lang w:val="en-US"/>
        </w:rPr>
        <w:t>Seller cannot edit information</w:t>
      </w:r>
      <w:r w:rsidR="00A21D99">
        <w:rPr>
          <w:lang w:val="en-US"/>
        </w:rPr>
        <w:t xml:space="preserve"> - </w:t>
      </w:r>
      <w:r w:rsidR="00A21D99">
        <w:rPr>
          <w:color w:val="FF0000"/>
          <w:lang w:val="en-US"/>
        </w:rPr>
        <w:t>Done</w:t>
      </w:r>
    </w:p>
    <w:p w:rsidR="006828C6" w:rsidRPr="00B07F59" w:rsidRDefault="006828C6" w:rsidP="006828C6">
      <w:pPr>
        <w:pStyle w:val="Heading1"/>
        <w:rPr>
          <w:color w:val="FF0000"/>
          <w:lang w:val="vi-VN"/>
        </w:rPr>
      </w:pPr>
      <w:r>
        <w:rPr>
          <w:lang w:val="en-US"/>
        </w:rPr>
        <w:t>Cannot display delivery price</w:t>
      </w:r>
      <w:r w:rsidR="00B07F59">
        <w:rPr>
          <w:lang w:val="vi-VN"/>
        </w:rPr>
        <w:t xml:space="preserve"> - </w:t>
      </w:r>
      <w:r w:rsidR="00B07F59">
        <w:rPr>
          <w:color w:val="FF0000"/>
          <w:lang w:val="vi-VN"/>
        </w:rPr>
        <w:t>Done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246293" wp14:editId="3DF663DE">
            <wp:extent cx="5731510" cy="1952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8F" w:rsidRDefault="00331E8F" w:rsidP="00906A87">
      <w:pPr>
        <w:rPr>
          <w:lang w:val="en-US"/>
        </w:rPr>
      </w:pPr>
    </w:p>
    <w:p w:rsidR="005F2A6D" w:rsidRPr="00B07F59" w:rsidRDefault="005F2A6D" w:rsidP="005F2A6D">
      <w:pPr>
        <w:rPr>
          <w:lang w:val="vi-VN"/>
        </w:rPr>
      </w:pPr>
    </w:p>
    <w:sectPr w:rsidR="005F2A6D" w:rsidRPr="00B07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0C375E"/>
    <w:rsid w:val="00125B04"/>
    <w:rsid w:val="001B6B53"/>
    <w:rsid w:val="0026031A"/>
    <w:rsid w:val="002B301B"/>
    <w:rsid w:val="00331E8F"/>
    <w:rsid w:val="00361ED0"/>
    <w:rsid w:val="0041336E"/>
    <w:rsid w:val="00451A30"/>
    <w:rsid w:val="00453810"/>
    <w:rsid w:val="00456463"/>
    <w:rsid w:val="00531845"/>
    <w:rsid w:val="00555948"/>
    <w:rsid w:val="005F2A6D"/>
    <w:rsid w:val="00626526"/>
    <w:rsid w:val="006828C6"/>
    <w:rsid w:val="00732B29"/>
    <w:rsid w:val="00906A87"/>
    <w:rsid w:val="00960486"/>
    <w:rsid w:val="00962C9C"/>
    <w:rsid w:val="009A76B0"/>
    <w:rsid w:val="00A21D99"/>
    <w:rsid w:val="00AC2826"/>
    <w:rsid w:val="00B00E6A"/>
    <w:rsid w:val="00B07F59"/>
    <w:rsid w:val="00B82953"/>
    <w:rsid w:val="00C55F80"/>
    <w:rsid w:val="00C95843"/>
    <w:rsid w:val="00DC62EA"/>
    <w:rsid w:val="00F16469"/>
    <w:rsid w:val="00F6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4564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25</cp:revision>
  <dcterms:created xsi:type="dcterms:W3CDTF">2018-01-08T11:47:00Z</dcterms:created>
  <dcterms:modified xsi:type="dcterms:W3CDTF">2018-01-10T15:59:00Z</dcterms:modified>
</cp:coreProperties>
</file>