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75DB9" w14:textId="77777777" w:rsidR="001434DB" w:rsidRDefault="00034969" w:rsidP="00114B24">
      <w:pPr>
        <w:rPr>
          <w:b/>
          <w:bCs/>
          <w:u w:val="single"/>
        </w:rPr>
      </w:pPr>
      <w:r w:rsidRPr="00DA6642">
        <w:rPr>
          <w:b/>
          <w:bCs/>
          <w:u w:val="single"/>
        </w:rPr>
        <w:t>DL migration stages</w:t>
      </w:r>
    </w:p>
    <w:p w14:paraId="3AED6153" w14:textId="02CDBB61" w:rsidR="00114B24" w:rsidRDefault="00114B24" w:rsidP="00114B24">
      <w:pPr>
        <w:rPr>
          <w:b/>
          <w:bCs/>
          <w:u w:val="single"/>
        </w:rPr>
      </w:pPr>
      <w:r>
        <w:t xml:space="preserve">These stages are applicable to </w:t>
      </w:r>
      <w:r w:rsidR="00114FAF">
        <w:t>Mail universal distribution groups</w:t>
      </w:r>
      <w:r w:rsidR="008A1F9B">
        <w:t xml:space="preserve"> and </w:t>
      </w:r>
      <w:r>
        <w:t xml:space="preserve">Room lists which are already filtered out. Mail universal security </w:t>
      </w:r>
      <w:r w:rsidR="00114FAF">
        <w:t xml:space="preserve">groups </w:t>
      </w:r>
      <w:r w:rsidR="001F3C7D">
        <w:t>should be</w:t>
      </w:r>
      <w:r w:rsidR="00114FAF">
        <w:t xml:space="preserve"> excluded here. </w:t>
      </w:r>
      <w:r w:rsidR="001F77C4">
        <w:t>Even if someone tries to execute below on Mail universal security groups then those will get excluded.</w:t>
      </w:r>
    </w:p>
    <w:p w14:paraId="5A230F15" w14:textId="2684B22D" w:rsidR="00114B24" w:rsidRDefault="00114B24" w:rsidP="00114B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68A4C" wp14:editId="2BF44E24">
                <wp:simplePos x="0" y="0"/>
                <wp:positionH relativeFrom="margin">
                  <wp:align>center</wp:align>
                </wp:positionH>
                <wp:positionV relativeFrom="paragraph">
                  <wp:posOffset>307340</wp:posOffset>
                </wp:positionV>
                <wp:extent cx="3284220" cy="262891"/>
                <wp:effectExtent l="0" t="0" r="11430" b="22860"/>
                <wp:wrapNone/>
                <wp:docPr id="819818941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220" cy="26289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BEDA3" w14:textId="77777777" w:rsidR="00114B24" w:rsidRPr="00034969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1) </w:t>
                            </w:r>
                            <w:r w:rsidRPr="00034969">
                              <w:rPr>
                                <w:sz w:val="18"/>
                                <w:szCs w:val="18"/>
                              </w:rPr>
                              <w:t>Capture the Owner/Co-owner information of DL/Room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068A4C" id="Rectangle: Rounded Corners 2" o:spid="_x0000_s1026" style="position:absolute;margin-left:0;margin-top:24.2pt;width:258.6pt;height:20.7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" fillcolor="white [3201]" strokecolor="#4ea72e [3209]" strokeweight="1pt">
                <v:stroke joinstyle="miter"/>
                <v:textbox>
                  <w:txbxContent>
                    <w:p w14:paraId="78ABEDA3" w14:textId="77777777" w:rsidR="00114B24" w:rsidRPr="00034969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1) </w:t>
                      </w:r>
                      <w:r w:rsidRPr="00034969">
                        <w:rPr>
                          <w:sz w:val="18"/>
                          <w:szCs w:val="18"/>
                        </w:rPr>
                        <w:t>Capture the Owner/Co-owner information of DL/Room list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F8B603" wp14:editId="69D186A8">
                <wp:simplePos x="0" y="0"/>
                <wp:positionH relativeFrom="column">
                  <wp:posOffset>-662305</wp:posOffset>
                </wp:positionH>
                <wp:positionV relativeFrom="paragraph">
                  <wp:posOffset>607907</wp:posOffset>
                </wp:positionV>
                <wp:extent cx="1406379" cy="222738"/>
                <wp:effectExtent l="0" t="0" r="22860" b="25400"/>
                <wp:wrapNone/>
                <wp:docPr id="130984143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6379" cy="2227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D0DCE" w14:textId="77777777" w:rsidR="00114B24" w:rsidRPr="00A55EB0" w:rsidRDefault="00114B24" w:rsidP="00114B2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55EB0">
                              <w:rPr>
                                <w:sz w:val="16"/>
                                <w:szCs w:val="16"/>
                              </w:rPr>
                              <w:t>Script1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(On-prem)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8B603" id="Rectangle 9" o:spid="_x0000_s1027" style="position:absolute;margin-left:-52.15pt;margin-top:47.85pt;width:110.75pt;height:17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" fillcolor="white [3201]" strokecolor="#45b0e1 [1940]" strokeweight="1pt">
                <v:textbox>
                  <w:txbxContent>
                    <w:p w14:paraId="358D0DCE" w14:textId="77777777" w:rsidR="00114B24" w:rsidRPr="00A55EB0" w:rsidRDefault="00114B24" w:rsidP="00114B2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55EB0">
                        <w:rPr>
                          <w:sz w:val="16"/>
                          <w:szCs w:val="16"/>
                        </w:rPr>
                        <w:t>Script1</w:t>
                      </w:r>
                      <w:r>
                        <w:rPr>
                          <w:sz w:val="16"/>
                          <w:szCs w:val="16"/>
                        </w:rPr>
                        <w:t xml:space="preserve"> (On-prem)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594DD9" wp14:editId="283D348F">
                <wp:simplePos x="0" y="0"/>
                <wp:positionH relativeFrom="column">
                  <wp:posOffset>466301</wp:posOffset>
                </wp:positionH>
                <wp:positionV relativeFrom="paragraph">
                  <wp:posOffset>1897168</wp:posOffset>
                </wp:positionV>
                <wp:extent cx="232198" cy="1816100"/>
                <wp:effectExtent l="609600" t="76200" r="34925" b="88900"/>
                <wp:wrapNone/>
                <wp:docPr id="130244686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2198" cy="1816100"/>
                        </a:xfrm>
                        <a:prstGeom prst="bentConnector3">
                          <a:avLst>
                            <a:gd name="adj1" fmla="val -262439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BF87D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7" o:spid="_x0000_s1026" type="#_x0000_t34" style="position:absolute;margin-left:36.7pt;margin-top:149.4pt;width:18.3pt;height:14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" adj="-56687" strokecolor="#156082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D1DE18" wp14:editId="38420B39">
                <wp:simplePos x="0" y="0"/>
                <wp:positionH relativeFrom="column">
                  <wp:posOffset>457200</wp:posOffset>
                </wp:positionH>
                <wp:positionV relativeFrom="paragraph">
                  <wp:posOffset>433412</wp:posOffset>
                </wp:positionV>
                <wp:extent cx="867508" cy="685800"/>
                <wp:effectExtent l="381000" t="76200" r="0" b="95250"/>
                <wp:wrapNone/>
                <wp:docPr id="2028245835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7508" cy="685800"/>
                        </a:xfrm>
                        <a:prstGeom prst="bentConnector3">
                          <a:avLst>
                            <a:gd name="adj1" fmla="val 142562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89E23" id="Connector: Elbow 7" o:spid="_x0000_s1026" type="#_x0000_t34" style="position:absolute;margin-left:36pt;margin-top:34.15pt;width:68.3pt;height:54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" adj="30793" strokecolor="#156082 [3204]" strokeweight=".5pt">
                <v:stroke startarrow="block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C60A63" wp14:editId="2DCE2613">
                <wp:simplePos x="0" y="0"/>
                <wp:positionH relativeFrom="margin">
                  <wp:align>center</wp:align>
                </wp:positionH>
                <wp:positionV relativeFrom="paragraph">
                  <wp:posOffset>1603375</wp:posOffset>
                </wp:positionV>
                <wp:extent cx="4998720" cy="487680"/>
                <wp:effectExtent l="0" t="0" r="11430" b="26670"/>
                <wp:wrapNone/>
                <wp:docPr id="145291275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8720" cy="48768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0AC84FE" w14:textId="77777777" w:rsidR="00114B24" w:rsidRPr="00AD4AE4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3) </w:t>
                            </w:r>
                            <w:r w:rsidRPr="00AD4AE4">
                              <w:rPr>
                                <w:sz w:val="18"/>
                                <w:szCs w:val="18"/>
                              </w:rPr>
                              <w:t xml:space="preserve">Export </w:t>
                            </w:r>
                            <w:proofErr w:type="spellStart"/>
                            <w:r w:rsidRPr="00AD4AE4">
                              <w:rPr>
                                <w:sz w:val="18"/>
                                <w:szCs w:val="18"/>
                              </w:rPr>
                              <w:t>AcceptMessagesOnlyFrom</w:t>
                            </w:r>
                            <w:proofErr w:type="spellEnd"/>
                            <w:r w:rsidRPr="00AD4AE4">
                              <w:rPr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AD4AE4">
                              <w:rPr>
                                <w:sz w:val="18"/>
                                <w:szCs w:val="18"/>
                              </w:rPr>
                              <w:t>AcceptMessagesOnlyFromSendersOrMembers</w:t>
                            </w:r>
                            <w:proofErr w:type="spellEnd"/>
                            <w:r w:rsidRPr="00AD4AE4">
                              <w:rPr>
                                <w:sz w:val="18"/>
                                <w:szCs w:val="18"/>
                              </w:rPr>
                              <w:t xml:space="preserve"> and </w:t>
                            </w:r>
                            <w:proofErr w:type="spellStart"/>
                            <w:r w:rsidRPr="00AD4AE4">
                              <w:rPr>
                                <w:sz w:val="18"/>
                                <w:szCs w:val="18"/>
                              </w:rPr>
                              <w:t>AcceptMessagesOnlyFromDLMembers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properties in EXO</w:t>
                            </w:r>
                          </w:p>
                          <w:p w14:paraId="6576C682" w14:textId="77777777" w:rsidR="00114B24" w:rsidRPr="00034969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C60A63" id="_x0000_s1028" style="position:absolute;margin-left:0;margin-top:126.25pt;width:393.6pt;height:38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" fillcolor="window" strokecolor="#4ea72e" strokeweight="1pt">
                <v:stroke joinstyle="miter"/>
                <v:textbox>
                  <w:txbxContent>
                    <w:p w14:paraId="30AC84FE" w14:textId="77777777" w:rsidR="00114B24" w:rsidRPr="00AD4AE4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3) </w:t>
                      </w:r>
                      <w:r w:rsidRPr="00AD4AE4">
                        <w:rPr>
                          <w:sz w:val="18"/>
                          <w:szCs w:val="18"/>
                        </w:rPr>
                        <w:t xml:space="preserve">Export </w:t>
                      </w:r>
                      <w:proofErr w:type="spellStart"/>
                      <w:r w:rsidRPr="00AD4AE4">
                        <w:rPr>
                          <w:sz w:val="18"/>
                          <w:szCs w:val="18"/>
                        </w:rPr>
                        <w:t>AcceptMessagesOnlyFrom</w:t>
                      </w:r>
                      <w:proofErr w:type="spellEnd"/>
                      <w:r w:rsidRPr="00AD4AE4">
                        <w:rPr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AD4AE4">
                        <w:rPr>
                          <w:sz w:val="18"/>
                          <w:szCs w:val="18"/>
                        </w:rPr>
                        <w:t>AcceptMessagesOnlyFromSendersOrMembers</w:t>
                      </w:r>
                      <w:proofErr w:type="spellEnd"/>
                      <w:r w:rsidRPr="00AD4AE4">
                        <w:rPr>
                          <w:sz w:val="18"/>
                          <w:szCs w:val="18"/>
                        </w:rPr>
                        <w:t xml:space="preserve"> and </w:t>
                      </w:r>
                      <w:proofErr w:type="spellStart"/>
                      <w:r w:rsidRPr="00AD4AE4">
                        <w:rPr>
                          <w:sz w:val="18"/>
                          <w:szCs w:val="18"/>
                        </w:rPr>
                        <w:t>AcceptMessagesOnlyFromDLMembers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 properties in EXO</w:t>
                      </w:r>
                    </w:p>
                    <w:p w14:paraId="6576C682" w14:textId="77777777" w:rsidR="00114B24" w:rsidRPr="00034969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t xml:space="preserve"> </w:t>
      </w:r>
    </w:p>
    <w:p w14:paraId="184C1F04" w14:textId="1004EA4A" w:rsidR="00114B24" w:rsidRDefault="00697A3D" w:rsidP="00114B2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9CDE91" wp14:editId="06123CDC">
                <wp:simplePos x="0" y="0"/>
                <wp:positionH relativeFrom="margin">
                  <wp:align>center</wp:align>
                </wp:positionH>
                <wp:positionV relativeFrom="paragraph">
                  <wp:posOffset>273506</wp:posOffset>
                </wp:positionV>
                <wp:extent cx="0" cy="241300"/>
                <wp:effectExtent l="76200" t="0" r="57150" b="63500"/>
                <wp:wrapNone/>
                <wp:docPr id="38709716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985F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0;margin-top:21.55pt;width:0;height:19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5186DD07" w14:textId="4BB42C88" w:rsidR="00114B24" w:rsidRDefault="00AD5C98" w:rsidP="00114B2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5EDA25" wp14:editId="7F6434F7">
                <wp:simplePos x="0" y="0"/>
                <wp:positionH relativeFrom="margin">
                  <wp:posOffset>467248</wp:posOffset>
                </wp:positionH>
                <wp:positionV relativeFrom="paragraph">
                  <wp:posOffset>196815</wp:posOffset>
                </wp:positionV>
                <wp:extent cx="4983480" cy="503995"/>
                <wp:effectExtent l="0" t="0" r="26670" b="10795"/>
                <wp:wrapNone/>
                <wp:docPr id="120920251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3480" cy="503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AA58F3" w14:textId="77777777" w:rsidR="00114B24" w:rsidRPr="00034969" w:rsidRDefault="00114B24" w:rsidP="00114B24">
                            <w:pPr>
                              <w:spacing w:after="0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2) Export the DL properties (which does have at least one owner/co-owner) like Name, Primary SMTP address, </w:t>
                            </w:r>
                            <w:proofErr w:type="spellStart"/>
                            <w:r w:rsidRPr="00EF20DE">
                              <w:rPr>
                                <w:sz w:val="18"/>
                                <w:szCs w:val="18"/>
                              </w:rPr>
                              <w:t>RecipientTypeDetails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, Members, Members count etc.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EDA25" id="_x0000_s1029" style="position:absolute;margin-left:36.8pt;margin-top:15.5pt;width:392.4pt;height:39.7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18AA58F3" w14:textId="77777777" w:rsidR="00114B24" w:rsidRPr="00034969" w:rsidRDefault="00114B24" w:rsidP="00114B24">
                      <w:pPr>
                        <w:spacing w:after="0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2) Export the DL properties (which does have at least one owner/co-owner) like Name, Primary SMTP address, </w:t>
                      </w:r>
                      <w:proofErr w:type="spellStart"/>
                      <w:r w:rsidRPr="00EF20DE">
                        <w:rPr>
                          <w:sz w:val="18"/>
                          <w:szCs w:val="18"/>
                        </w:rPr>
                        <w:t>RecipientTypeDetails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 xml:space="preserve">, Members, Members count etc.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0DD7A2" w14:textId="77777777" w:rsidR="00114B24" w:rsidRDefault="00114B24" w:rsidP="00114B24">
      <w:pPr>
        <w:rPr>
          <w:b/>
          <w:bCs/>
          <w:u w:val="single"/>
        </w:rPr>
      </w:pPr>
    </w:p>
    <w:p w14:paraId="507A9351" w14:textId="25583D7E" w:rsidR="00114B24" w:rsidRDefault="00697A3D" w:rsidP="00114B2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53BC43E" wp14:editId="24260FF1">
                <wp:simplePos x="0" y="0"/>
                <wp:positionH relativeFrom="margin">
                  <wp:align>center</wp:align>
                </wp:positionH>
                <wp:positionV relativeFrom="paragraph">
                  <wp:posOffset>74141</wp:posOffset>
                </wp:positionV>
                <wp:extent cx="0" cy="241300"/>
                <wp:effectExtent l="76200" t="0" r="57150" b="63500"/>
                <wp:wrapNone/>
                <wp:docPr id="7303058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FAB8B1" id="Straight Arrow Connector 2" o:spid="_x0000_s1026" type="#_x0000_t32" style="position:absolute;margin-left:0;margin-top:5.85pt;width:0;height:19pt;z-index:2516869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5A5690F" w14:textId="77777777" w:rsidR="00114B24" w:rsidRDefault="00114B24" w:rsidP="00114B24">
      <w:pPr>
        <w:rPr>
          <w:b/>
          <w:bCs/>
          <w:u w:val="single"/>
        </w:rPr>
      </w:pPr>
    </w:p>
    <w:p w14:paraId="0B7E95D1" w14:textId="5A445557" w:rsidR="00114B24" w:rsidRDefault="004273C7" w:rsidP="00114B2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15053C8" wp14:editId="11F8AD8F">
                <wp:simplePos x="0" y="0"/>
                <wp:positionH relativeFrom="margin">
                  <wp:align>center</wp:align>
                </wp:positionH>
                <wp:positionV relativeFrom="paragraph">
                  <wp:posOffset>186107</wp:posOffset>
                </wp:positionV>
                <wp:extent cx="0" cy="241300"/>
                <wp:effectExtent l="76200" t="0" r="57150" b="63500"/>
                <wp:wrapNone/>
                <wp:docPr id="2946645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9530B" id="Straight Arrow Connector 2" o:spid="_x0000_s1026" type="#_x0000_t32" style="position:absolute;margin-left:0;margin-top:14.65pt;width:0;height:19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2941A353" w14:textId="1C9FF027" w:rsidR="00114B24" w:rsidRDefault="004273C7" w:rsidP="00114B2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8A1B84" wp14:editId="47F47986">
                <wp:simplePos x="0" y="0"/>
                <wp:positionH relativeFrom="margin">
                  <wp:posOffset>1343984</wp:posOffset>
                </wp:positionH>
                <wp:positionV relativeFrom="paragraph">
                  <wp:posOffset>99179</wp:posOffset>
                </wp:positionV>
                <wp:extent cx="3230880" cy="322188"/>
                <wp:effectExtent l="0" t="0" r="26670" b="20955"/>
                <wp:wrapNone/>
                <wp:docPr id="16236003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0880" cy="3221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38448" w14:textId="77777777" w:rsidR="00114B24" w:rsidRPr="009028F3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4) </w:t>
                            </w:r>
                            <w:r w:rsidRPr="009028F3">
                              <w:rPr>
                                <w:sz w:val="18"/>
                                <w:szCs w:val="18"/>
                              </w:rPr>
                              <w:t xml:space="preserve">Create placeholder groups on EXO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with prefix as “Cloud-”</w:t>
                            </w:r>
                          </w:p>
                          <w:p w14:paraId="4F169705" w14:textId="77777777" w:rsidR="00114B24" w:rsidRPr="00034969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8A1B84" id="_x0000_s1030" style="position:absolute;margin-left:105.85pt;margin-top:7.8pt;width:254.4pt;height:25.3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4FA38448" w14:textId="77777777" w:rsidR="00114B24" w:rsidRPr="009028F3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4) </w:t>
                      </w:r>
                      <w:r w:rsidRPr="009028F3">
                        <w:rPr>
                          <w:sz w:val="18"/>
                          <w:szCs w:val="18"/>
                        </w:rPr>
                        <w:t xml:space="preserve">Create placeholder groups on EXO </w:t>
                      </w:r>
                      <w:r>
                        <w:rPr>
                          <w:sz w:val="18"/>
                          <w:szCs w:val="18"/>
                        </w:rPr>
                        <w:t>with prefix as “Cloud-”</w:t>
                      </w:r>
                    </w:p>
                    <w:p w14:paraId="4F169705" w14:textId="77777777" w:rsidR="00114B24" w:rsidRPr="00034969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4D652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F2D7AF" wp14:editId="259A1968">
                <wp:simplePos x="0" y="0"/>
                <wp:positionH relativeFrom="column">
                  <wp:posOffset>-581025</wp:posOffset>
                </wp:positionH>
                <wp:positionV relativeFrom="paragraph">
                  <wp:posOffset>262255</wp:posOffset>
                </wp:positionV>
                <wp:extent cx="1139190" cy="236855"/>
                <wp:effectExtent l="0" t="0" r="22860" b="10795"/>
                <wp:wrapNone/>
                <wp:docPr id="168761808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190" cy="2368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771D2" w14:textId="77777777" w:rsidR="00114B24" w:rsidRPr="00A55EB0" w:rsidRDefault="00114B24" w:rsidP="00114B2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55EB0">
                              <w:rPr>
                                <w:sz w:val="16"/>
                                <w:szCs w:val="16"/>
                              </w:rPr>
                              <w:t>Script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2 (EXO)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2D7AF" id="_x0000_s1031" style="position:absolute;margin-left:-45.75pt;margin-top:20.65pt;width:89.7pt;height:18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" fillcolor="white [3201]" strokecolor="#45b0e1 [1940]" strokeweight="1pt">
                <v:textbox>
                  <w:txbxContent>
                    <w:p w14:paraId="7F5771D2" w14:textId="77777777" w:rsidR="00114B24" w:rsidRPr="00A55EB0" w:rsidRDefault="00114B24" w:rsidP="00114B2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55EB0">
                        <w:rPr>
                          <w:sz w:val="16"/>
                          <w:szCs w:val="16"/>
                        </w:rPr>
                        <w:t>Script</w:t>
                      </w:r>
                      <w:r>
                        <w:rPr>
                          <w:sz w:val="16"/>
                          <w:szCs w:val="16"/>
                        </w:rPr>
                        <w:t>2 (EXO)</w:t>
                      </w:r>
                    </w:p>
                  </w:txbxContent>
                </v:textbox>
              </v:rect>
            </w:pict>
          </mc:Fallback>
        </mc:AlternateContent>
      </w:r>
      <w:r w:rsidR="00A837BB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C419F1A" wp14:editId="042BC989">
                <wp:simplePos x="0" y="0"/>
                <wp:positionH relativeFrom="column">
                  <wp:posOffset>559223</wp:posOffset>
                </wp:positionH>
                <wp:positionV relativeFrom="paragraph">
                  <wp:posOffset>314113</wp:posOffset>
                </wp:positionV>
                <wp:extent cx="782744" cy="4234"/>
                <wp:effectExtent l="0" t="76200" r="17780" b="91440"/>
                <wp:wrapNone/>
                <wp:docPr id="19645456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2744" cy="4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A1B76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44.05pt;margin-top:24.75pt;width:61.65pt;height:.3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" strokecolor="#156082 [3204]" strokeweight=".5pt">
                <v:stroke endarrow="block" joinstyle="miter"/>
              </v:shape>
            </w:pict>
          </mc:Fallback>
        </mc:AlternateContent>
      </w:r>
    </w:p>
    <w:p w14:paraId="2691F611" w14:textId="6973AB06" w:rsidR="00114B24" w:rsidRDefault="004273C7" w:rsidP="00114B2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81FF82" wp14:editId="39CEDF56">
                <wp:simplePos x="0" y="0"/>
                <wp:positionH relativeFrom="margin">
                  <wp:align>center</wp:align>
                </wp:positionH>
                <wp:positionV relativeFrom="paragraph">
                  <wp:posOffset>114992</wp:posOffset>
                </wp:positionV>
                <wp:extent cx="0" cy="241300"/>
                <wp:effectExtent l="76200" t="0" r="57150" b="63500"/>
                <wp:wrapNone/>
                <wp:docPr id="205062847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71EEC" id="Straight Arrow Connector 2" o:spid="_x0000_s1026" type="#_x0000_t32" style="position:absolute;margin-left:0;margin-top:9.05pt;width:0;height:19pt;z-index:2516910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9DCEED9" w14:textId="3D446C67" w:rsidR="00114B24" w:rsidRDefault="004273C7" w:rsidP="00114B2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74AA4D" wp14:editId="438F4609">
                <wp:simplePos x="0" y="0"/>
                <wp:positionH relativeFrom="margin">
                  <wp:posOffset>325256</wp:posOffset>
                </wp:positionH>
                <wp:positionV relativeFrom="paragraph">
                  <wp:posOffset>29410</wp:posOffset>
                </wp:positionV>
                <wp:extent cx="5280660" cy="368215"/>
                <wp:effectExtent l="0" t="0" r="15240" b="13335"/>
                <wp:wrapNone/>
                <wp:docPr id="49733848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660" cy="36821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E13C62" w14:textId="77777777" w:rsidR="00114B24" w:rsidRPr="00D63A9A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5) </w:t>
                            </w:r>
                            <w:r w:rsidRPr="00D63A9A">
                              <w:rPr>
                                <w:sz w:val="18"/>
                                <w:szCs w:val="18"/>
                              </w:rPr>
                              <w:t xml:space="preserve">Adding members in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placeholder </w:t>
                            </w:r>
                            <w:r w:rsidRPr="00D63A9A">
                              <w:rPr>
                                <w:sz w:val="18"/>
                                <w:szCs w:val="18"/>
                              </w:rPr>
                              <w:t>DL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 and</w:t>
                            </w:r>
                            <w:r w:rsidRPr="00D63A9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Pr="00D63A9A">
                              <w:rPr>
                                <w:sz w:val="18"/>
                                <w:szCs w:val="18"/>
                              </w:rPr>
                              <w:t xml:space="preserve">xports results to CSV with added members count </w:t>
                            </w:r>
                          </w:p>
                          <w:p w14:paraId="16D666D4" w14:textId="77777777" w:rsidR="00114B24" w:rsidRPr="00D63A9A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63A9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A3383CB" w14:textId="77777777" w:rsidR="00114B24" w:rsidRPr="00034969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74AA4D" id="_x0000_s1032" style="position:absolute;margin-left:25.6pt;margin-top:2.3pt;width:415.8pt;height:2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77E13C62" w14:textId="77777777" w:rsidR="00114B24" w:rsidRPr="00D63A9A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5) </w:t>
                      </w:r>
                      <w:r w:rsidRPr="00D63A9A">
                        <w:rPr>
                          <w:sz w:val="18"/>
                          <w:szCs w:val="18"/>
                        </w:rPr>
                        <w:t xml:space="preserve">Adding members in </w:t>
                      </w:r>
                      <w:r>
                        <w:rPr>
                          <w:sz w:val="18"/>
                          <w:szCs w:val="18"/>
                        </w:rPr>
                        <w:t xml:space="preserve">placeholder </w:t>
                      </w:r>
                      <w:r w:rsidRPr="00D63A9A">
                        <w:rPr>
                          <w:sz w:val="18"/>
                          <w:szCs w:val="18"/>
                        </w:rPr>
                        <w:t>DL</w:t>
                      </w:r>
                      <w:r>
                        <w:rPr>
                          <w:sz w:val="18"/>
                          <w:szCs w:val="18"/>
                        </w:rPr>
                        <w:t>s and</w:t>
                      </w:r>
                      <w:r w:rsidRPr="00D63A9A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e</w:t>
                      </w:r>
                      <w:r w:rsidRPr="00D63A9A">
                        <w:rPr>
                          <w:sz w:val="18"/>
                          <w:szCs w:val="18"/>
                        </w:rPr>
                        <w:t xml:space="preserve">xports results to CSV with added members count </w:t>
                      </w:r>
                    </w:p>
                    <w:p w14:paraId="16D666D4" w14:textId="77777777" w:rsidR="00114B24" w:rsidRPr="00D63A9A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63A9A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3A3383CB" w14:textId="77777777" w:rsidR="00114B24" w:rsidRPr="00034969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A837BB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AB9DD2" wp14:editId="316F2B3D">
                <wp:simplePos x="0" y="0"/>
                <wp:positionH relativeFrom="column">
                  <wp:posOffset>-147637</wp:posOffset>
                </wp:positionH>
                <wp:positionV relativeFrom="paragraph">
                  <wp:posOffset>256540</wp:posOffset>
                </wp:positionV>
                <wp:extent cx="485775" cy="0"/>
                <wp:effectExtent l="0" t="76200" r="9525" b="95250"/>
                <wp:wrapNone/>
                <wp:docPr id="18348783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0E45F" id="Straight Arrow Connector 2" o:spid="_x0000_s1026" type="#_x0000_t32" style="position:absolute;margin-left:-11.6pt;margin-top:20.2pt;width:38.2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</w:p>
    <w:p w14:paraId="609D94DB" w14:textId="3A1C4982" w:rsidR="00114B24" w:rsidRDefault="004273C7" w:rsidP="00114B2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5F9FFE" wp14:editId="0A8A51A7">
                <wp:simplePos x="0" y="0"/>
                <wp:positionH relativeFrom="margin">
                  <wp:align>center</wp:align>
                </wp:positionH>
                <wp:positionV relativeFrom="paragraph">
                  <wp:posOffset>74623</wp:posOffset>
                </wp:positionV>
                <wp:extent cx="0" cy="241300"/>
                <wp:effectExtent l="76200" t="0" r="57150" b="63500"/>
                <wp:wrapNone/>
                <wp:docPr id="6192914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0F78C" id="Straight Arrow Connector 2" o:spid="_x0000_s1026" type="#_x0000_t32" style="position:absolute;margin-left:0;margin-top:5.9pt;width:0;height:19pt;z-index:2516930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2FAEC3B" w14:textId="36B8C556" w:rsidR="00114B24" w:rsidRDefault="004959FF" w:rsidP="00114B2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8A15D3" wp14:editId="0DC5B9AD">
                <wp:simplePos x="0" y="0"/>
                <wp:positionH relativeFrom="margin">
                  <wp:posOffset>687121</wp:posOffset>
                </wp:positionH>
                <wp:positionV relativeFrom="paragraph">
                  <wp:posOffset>27786</wp:posOffset>
                </wp:positionV>
                <wp:extent cx="4556760" cy="327704"/>
                <wp:effectExtent l="0" t="0" r="15240" b="15240"/>
                <wp:wrapNone/>
                <wp:docPr id="526070357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32770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AF47BD" w14:textId="77777777" w:rsidR="00114B24" w:rsidRPr="00460675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6) </w:t>
                            </w:r>
                            <w:r w:rsidRPr="00460675">
                              <w:rPr>
                                <w:sz w:val="18"/>
                                <w:szCs w:val="18"/>
                              </w:rPr>
                              <w:t xml:space="preserve">Assign Owners and Co-owners for </w:t>
                            </w:r>
                            <w:r w:rsidRPr="009028F3">
                              <w:rPr>
                                <w:sz w:val="18"/>
                                <w:szCs w:val="18"/>
                              </w:rPr>
                              <w:t xml:space="preserve">placeholder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d</w:t>
                            </w:r>
                            <w:r w:rsidRPr="00460675">
                              <w:rPr>
                                <w:sz w:val="18"/>
                                <w:szCs w:val="18"/>
                              </w:rPr>
                              <w:t xml:space="preserve">istribution lists and Room lists </w:t>
                            </w:r>
                          </w:p>
                          <w:p w14:paraId="056004C4" w14:textId="77777777" w:rsidR="00114B24" w:rsidRPr="00034969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8A15D3" id="_x0000_s1033" style="position:absolute;margin-left:54.1pt;margin-top:2.2pt;width:358.8pt;height:25.8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5EAF47BD" w14:textId="77777777" w:rsidR="00114B24" w:rsidRPr="00460675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6) </w:t>
                      </w:r>
                      <w:r w:rsidRPr="00460675">
                        <w:rPr>
                          <w:sz w:val="18"/>
                          <w:szCs w:val="18"/>
                        </w:rPr>
                        <w:t xml:space="preserve">Assign Owners and Co-owners for </w:t>
                      </w:r>
                      <w:r w:rsidRPr="009028F3">
                        <w:rPr>
                          <w:sz w:val="18"/>
                          <w:szCs w:val="18"/>
                        </w:rPr>
                        <w:t xml:space="preserve">placeholder </w:t>
                      </w:r>
                      <w:r>
                        <w:rPr>
                          <w:sz w:val="18"/>
                          <w:szCs w:val="18"/>
                        </w:rPr>
                        <w:t>d</w:t>
                      </w:r>
                      <w:r w:rsidRPr="00460675">
                        <w:rPr>
                          <w:sz w:val="18"/>
                          <w:szCs w:val="18"/>
                        </w:rPr>
                        <w:t xml:space="preserve">istribution lists and Room lists </w:t>
                      </w:r>
                    </w:p>
                    <w:p w14:paraId="056004C4" w14:textId="77777777" w:rsidR="00114B24" w:rsidRPr="00034969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6723D1C" w14:textId="3FD60CBE" w:rsidR="00114B24" w:rsidRDefault="004959FF" w:rsidP="00114B2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AD300C" wp14:editId="583E124F">
                <wp:simplePos x="0" y="0"/>
                <wp:positionH relativeFrom="margin">
                  <wp:align>center</wp:align>
                </wp:positionH>
                <wp:positionV relativeFrom="paragraph">
                  <wp:posOffset>279815</wp:posOffset>
                </wp:positionV>
                <wp:extent cx="4556760" cy="544412"/>
                <wp:effectExtent l="0" t="0" r="15240" b="27305"/>
                <wp:wrapNone/>
                <wp:docPr id="56356141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6760" cy="54441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3E619" w14:textId="1F7379DB" w:rsidR="00114B24" w:rsidRPr="00034969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7) Remove the On-prem synced DL by using “Remove-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DistributionGroup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”</w:t>
                            </w:r>
                            <w:r w:rsidR="00F323FF">
                              <w:rPr>
                                <w:sz w:val="18"/>
                                <w:szCs w:val="18"/>
                              </w:rPr>
                              <w:t xml:space="preserve"> and removes it from EARL</w:t>
                            </w:r>
                            <w:r w:rsidR="00AD2237">
                              <w:rPr>
                                <w:sz w:val="18"/>
                                <w:szCs w:val="18"/>
                              </w:rPr>
                              <w:t xml:space="preserve"> lookup table</w:t>
                            </w:r>
                            <w:r w:rsidR="00F323FF">
                              <w:rPr>
                                <w:sz w:val="18"/>
                                <w:szCs w:val="18"/>
                              </w:rPr>
                              <w:t xml:space="preserve"> as well.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AD300C" id="_x0000_s1034" style="position:absolute;margin-left:0;margin-top:22.05pt;width:358.8pt;height:42.8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6553E619" w14:textId="1F7379DB" w:rsidR="00114B24" w:rsidRPr="00034969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7) Remove the On-prem synced DL by using “Remove-</w:t>
                      </w:r>
                      <w:proofErr w:type="spellStart"/>
                      <w:r>
                        <w:rPr>
                          <w:sz w:val="18"/>
                          <w:szCs w:val="18"/>
                        </w:rPr>
                        <w:t>DistributionGroup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”</w:t>
                      </w:r>
                      <w:r w:rsidR="00F323FF">
                        <w:rPr>
                          <w:sz w:val="18"/>
                          <w:szCs w:val="18"/>
                        </w:rPr>
                        <w:t xml:space="preserve"> and removes it from EARL</w:t>
                      </w:r>
                      <w:r w:rsidR="00AD2237">
                        <w:rPr>
                          <w:sz w:val="18"/>
                          <w:szCs w:val="18"/>
                        </w:rPr>
                        <w:t xml:space="preserve"> lookup table</w:t>
                      </w:r>
                      <w:r w:rsidR="00F323FF">
                        <w:rPr>
                          <w:sz w:val="18"/>
                          <w:szCs w:val="18"/>
                        </w:rPr>
                        <w:t xml:space="preserve"> as well.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B7DBB4" wp14:editId="39AE5667">
                <wp:simplePos x="0" y="0"/>
                <wp:positionH relativeFrom="margin">
                  <wp:align>center</wp:align>
                </wp:positionH>
                <wp:positionV relativeFrom="paragraph">
                  <wp:posOffset>37626</wp:posOffset>
                </wp:positionV>
                <wp:extent cx="0" cy="241300"/>
                <wp:effectExtent l="76200" t="0" r="57150" b="63500"/>
                <wp:wrapNone/>
                <wp:docPr id="17305695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B9A32D" id="Straight Arrow Connector 2" o:spid="_x0000_s1026" type="#_x0000_t32" style="position:absolute;margin-left:0;margin-top:2.95pt;width:0;height:19pt;z-index:251695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0EFAF35" w14:textId="6243F41B" w:rsidR="00114B24" w:rsidRDefault="00C03009" w:rsidP="00114B2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CB759A" wp14:editId="58253921">
                <wp:simplePos x="0" y="0"/>
                <wp:positionH relativeFrom="page">
                  <wp:posOffset>240030</wp:posOffset>
                </wp:positionH>
                <wp:positionV relativeFrom="paragraph">
                  <wp:posOffset>137795</wp:posOffset>
                </wp:positionV>
                <wp:extent cx="1205865" cy="222738"/>
                <wp:effectExtent l="0" t="0" r="13335" b="25400"/>
                <wp:wrapNone/>
                <wp:docPr id="127025913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5865" cy="22273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46E03" w14:textId="77777777" w:rsidR="00114B24" w:rsidRPr="00A55EB0" w:rsidRDefault="00114B24" w:rsidP="00114B2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55EB0">
                              <w:rPr>
                                <w:sz w:val="16"/>
                                <w:szCs w:val="16"/>
                              </w:rPr>
                              <w:t>Script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3 (On-prem)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CB759A" id="_x0000_s1035" style="position:absolute;margin-left:18.9pt;margin-top:10.85pt;width:94.95pt;height:17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" fillcolor="white [3201]" strokecolor="#45b0e1 [1940]" strokeweight="1pt">
                <v:textbox>
                  <w:txbxContent>
                    <w:p w14:paraId="09D46E03" w14:textId="77777777" w:rsidR="00114B24" w:rsidRPr="00A55EB0" w:rsidRDefault="00114B24" w:rsidP="00114B2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55EB0">
                        <w:rPr>
                          <w:sz w:val="16"/>
                          <w:szCs w:val="16"/>
                        </w:rPr>
                        <w:t>Script</w:t>
                      </w:r>
                      <w:r>
                        <w:rPr>
                          <w:sz w:val="16"/>
                          <w:szCs w:val="16"/>
                        </w:rPr>
                        <w:t>3 (On-prem)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52D805" wp14:editId="4AEE36CC">
                <wp:simplePos x="0" y="0"/>
                <wp:positionH relativeFrom="column">
                  <wp:posOffset>296545</wp:posOffset>
                </wp:positionH>
                <wp:positionV relativeFrom="paragraph">
                  <wp:posOffset>250825</wp:posOffset>
                </wp:positionV>
                <wp:extent cx="390525" cy="45719"/>
                <wp:effectExtent l="38100" t="38100" r="9525" b="88265"/>
                <wp:wrapNone/>
                <wp:docPr id="1101155016" name="Connector: Elb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4571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E2E8E" id="Connector: Elbow 14" o:spid="_x0000_s1026" type="#_x0000_t34" style="position:absolute;margin-left:23.35pt;margin-top:19.75pt;width:30.75pt;height:3.6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" strokecolor="#156082 [3204]" strokeweight=".5pt">
                <v:stroke endarrow="block"/>
              </v:shape>
            </w:pict>
          </mc:Fallback>
        </mc:AlternateContent>
      </w:r>
    </w:p>
    <w:p w14:paraId="5269BDDB" w14:textId="36E61356" w:rsidR="00114B24" w:rsidRDefault="004959FF" w:rsidP="00114B2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8091A6" wp14:editId="6EAAF11E">
                <wp:simplePos x="0" y="0"/>
                <wp:positionH relativeFrom="margin">
                  <wp:align>center</wp:align>
                </wp:positionH>
                <wp:positionV relativeFrom="paragraph">
                  <wp:posOffset>194930</wp:posOffset>
                </wp:positionV>
                <wp:extent cx="0" cy="241300"/>
                <wp:effectExtent l="76200" t="0" r="57150" b="63500"/>
                <wp:wrapNone/>
                <wp:docPr id="119058129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D931D" id="Straight Arrow Connector 2" o:spid="_x0000_s1026" type="#_x0000_t32" style="position:absolute;margin-left:0;margin-top:15.35pt;width:0;height:19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43E2F11F" w14:textId="2B1CF3AC" w:rsidR="005E2509" w:rsidRDefault="00CA3D5E" w:rsidP="00114B2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BCC6A8" wp14:editId="2E06FFD1">
                <wp:simplePos x="0" y="0"/>
                <wp:positionH relativeFrom="column">
                  <wp:posOffset>617969</wp:posOffset>
                </wp:positionH>
                <wp:positionV relativeFrom="paragraph">
                  <wp:posOffset>268715</wp:posOffset>
                </wp:positionV>
                <wp:extent cx="143150" cy="0"/>
                <wp:effectExtent l="0" t="0" r="0" b="0"/>
                <wp:wrapNone/>
                <wp:docPr id="12885155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3B6A16" id="Straight Connector 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5pt,21.15pt" to="59.9pt,2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" strokecolor="#156082 [3204]" strokeweight=".5pt">
                <v:stroke joinstyle="miter"/>
              </v:line>
            </w:pict>
          </mc:Fallback>
        </mc:AlternateContent>
      </w:r>
      <w:r w:rsidR="00412E2D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17BD13" wp14:editId="350AD22D">
                <wp:simplePos x="0" y="0"/>
                <wp:positionH relativeFrom="column">
                  <wp:posOffset>-828675</wp:posOffset>
                </wp:positionH>
                <wp:positionV relativeFrom="paragraph">
                  <wp:posOffset>163830</wp:posOffset>
                </wp:positionV>
                <wp:extent cx="1447800" cy="236855"/>
                <wp:effectExtent l="0" t="0" r="19050" b="10795"/>
                <wp:wrapNone/>
                <wp:docPr id="23143467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3685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FFF91" w14:textId="4277B9EC" w:rsidR="00412E2D" w:rsidRPr="00A55EB0" w:rsidRDefault="00412E2D" w:rsidP="00412E2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Wait for sync completion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17BD13" id="_x0000_s1036" style="position:absolute;margin-left:-65.25pt;margin-top:12.9pt;width:114pt;height:18.6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" fillcolor="white [3201]" strokecolor="#45b0e1 [1940]" strokeweight="1pt">
                <v:textbox>
                  <w:txbxContent>
                    <w:p w14:paraId="067FFF91" w14:textId="4277B9EC" w:rsidR="00412E2D" w:rsidRPr="00A55EB0" w:rsidRDefault="00412E2D" w:rsidP="00412E2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Wait for sync completion</w:t>
                      </w:r>
                    </w:p>
                  </w:txbxContent>
                </v:textbox>
              </v:rect>
            </w:pict>
          </mc:Fallback>
        </mc:AlternateContent>
      </w:r>
      <w:r w:rsidR="00412E2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CF4A5E" wp14:editId="7FAC9CFB">
                <wp:simplePos x="0" y="0"/>
                <wp:positionH relativeFrom="margin">
                  <wp:posOffset>752475</wp:posOffset>
                </wp:positionH>
                <wp:positionV relativeFrom="paragraph">
                  <wp:posOffset>125730</wp:posOffset>
                </wp:positionV>
                <wp:extent cx="5057775" cy="333375"/>
                <wp:effectExtent l="0" t="0" r="28575" b="28575"/>
                <wp:wrapNone/>
                <wp:docPr id="43968833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7775" cy="3333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3ED10" w14:textId="0293DDE1" w:rsidR="005E2509" w:rsidRPr="00034969" w:rsidRDefault="005E2509" w:rsidP="005E25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Script waits for </w:t>
                            </w:r>
                            <w:r w:rsidR="00EA22BE">
                              <w:rPr>
                                <w:sz w:val="18"/>
                                <w:szCs w:val="18"/>
                              </w:rPr>
                              <w:t xml:space="preserve">40 minutes after On-prem synced DL is removed and then </w:t>
                            </w:r>
                            <w:r w:rsidR="00412E2D">
                              <w:rPr>
                                <w:sz w:val="18"/>
                                <w:szCs w:val="18"/>
                              </w:rPr>
                              <w:t xml:space="preserve">goes to last stage.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CF4A5E" id="_x0000_s1037" style="position:absolute;margin-left:59.25pt;margin-top:9.9pt;width:398.25pt;height:26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3C53ED10" w14:textId="0293DDE1" w:rsidR="005E2509" w:rsidRPr="00034969" w:rsidRDefault="005E2509" w:rsidP="005E25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Script waits for </w:t>
                      </w:r>
                      <w:r w:rsidR="00EA22BE">
                        <w:rPr>
                          <w:sz w:val="18"/>
                          <w:szCs w:val="18"/>
                        </w:rPr>
                        <w:t xml:space="preserve">40 minutes after On-prem synced DL is removed and then </w:t>
                      </w:r>
                      <w:r w:rsidR="00412E2D">
                        <w:rPr>
                          <w:sz w:val="18"/>
                          <w:szCs w:val="18"/>
                        </w:rPr>
                        <w:t xml:space="preserve">goes to last stage. 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424908" w14:textId="58D4CD8D" w:rsidR="005E2509" w:rsidRDefault="004959FF" w:rsidP="00114B2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959CCB" wp14:editId="76DE85F7">
                <wp:simplePos x="0" y="0"/>
                <wp:positionH relativeFrom="margin">
                  <wp:align>center</wp:align>
                </wp:positionH>
                <wp:positionV relativeFrom="paragraph">
                  <wp:posOffset>150370</wp:posOffset>
                </wp:positionV>
                <wp:extent cx="0" cy="241300"/>
                <wp:effectExtent l="76200" t="0" r="57150" b="63500"/>
                <wp:wrapNone/>
                <wp:docPr id="19269489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97816" id="Straight Arrow Connector 2" o:spid="_x0000_s1026" type="#_x0000_t32" style="position:absolute;margin-left:0;margin-top:11.85pt;width:0;height:19pt;z-index:2516992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C8F289E" w14:textId="2D91EBBB" w:rsidR="00114B24" w:rsidRDefault="00AB615A" w:rsidP="00114B2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2719202" wp14:editId="17FFCAF7">
                <wp:simplePos x="0" y="0"/>
                <wp:positionH relativeFrom="margin">
                  <wp:posOffset>598043</wp:posOffset>
                </wp:positionH>
                <wp:positionV relativeFrom="paragraph">
                  <wp:posOffset>191385</wp:posOffset>
                </wp:positionV>
                <wp:extent cx="230288" cy="959542"/>
                <wp:effectExtent l="381000" t="76200" r="0" b="88265"/>
                <wp:wrapNone/>
                <wp:docPr id="818757424" name="Connector: Elb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288" cy="959542"/>
                        </a:xfrm>
                        <a:prstGeom prst="bentConnector3">
                          <a:avLst>
                            <a:gd name="adj1" fmla="val 261060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5AE6A" id="Connector: Elbow 15" o:spid="_x0000_s1026" type="#_x0000_t34" style="position:absolute;margin-left:47.1pt;margin-top:15.05pt;width:18.15pt;height:75.5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" adj="56389" strokecolor="#156082 [3204]" strokeweight=".5pt">
                <v:stroke startarrow="block" endarrow="block"/>
                <w10:wrap anchorx="margin"/>
              </v:shape>
            </w:pict>
          </mc:Fallback>
        </mc:AlternateContent>
      </w:r>
      <w:r w:rsidR="004959F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946715" wp14:editId="1E7ED235">
                <wp:simplePos x="0" y="0"/>
                <wp:positionH relativeFrom="margin">
                  <wp:posOffset>831850</wp:posOffset>
                </wp:positionH>
                <wp:positionV relativeFrom="paragraph">
                  <wp:posOffset>78740</wp:posOffset>
                </wp:positionV>
                <wp:extent cx="4148455" cy="660400"/>
                <wp:effectExtent l="0" t="0" r="23495" b="25400"/>
                <wp:wrapNone/>
                <wp:docPr id="95127066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8455" cy="660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38E6E2" w14:textId="202069BB" w:rsidR="00114B24" w:rsidRPr="003F76CF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8) </w:t>
                            </w:r>
                            <w:r w:rsidRPr="003F76CF">
                              <w:rPr>
                                <w:sz w:val="18"/>
                                <w:szCs w:val="18"/>
                              </w:rPr>
                              <w:t xml:space="preserve">Renaming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placeholder</w:t>
                            </w:r>
                            <w:r w:rsidRPr="003F76CF">
                              <w:rPr>
                                <w:sz w:val="18"/>
                                <w:szCs w:val="18"/>
                              </w:rPr>
                              <w:t xml:space="preserve"> DL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to original name</w:t>
                            </w:r>
                            <w:r w:rsidRPr="003F76CF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(</w:t>
                            </w:r>
                            <w:r w:rsidR="007D1807">
                              <w:rPr>
                                <w:sz w:val="18"/>
                                <w:szCs w:val="18"/>
                              </w:rPr>
                              <w:t>i.e.</w:t>
                            </w:r>
                            <w:r w:rsidR="000F6A8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removing prefix “Cloud-”)</w:t>
                            </w:r>
                            <w:r w:rsidR="004959FF">
                              <w:rPr>
                                <w:sz w:val="18"/>
                                <w:szCs w:val="18"/>
                              </w:rPr>
                              <w:t xml:space="preserve">. The script </w:t>
                            </w:r>
                            <w:r w:rsidR="00A15B03">
                              <w:rPr>
                                <w:sz w:val="18"/>
                                <w:szCs w:val="18"/>
                              </w:rPr>
                              <w:t xml:space="preserve">retries 10 times (each cycle time is 5 minutes) to detect any changes in DLs removed and </w:t>
                            </w:r>
                            <w:r w:rsidR="00AB615A">
                              <w:rPr>
                                <w:sz w:val="18"/>
                                <w:szCs w:val="18"/>
                              </w:rPr>
                              <w:t xml:space="preserve">renames the placeholder DLs. </w:t>
                            </w:r>
                          </w:p>
                          <w:p w14:paraId="38FE2B6B" w14:textId="77777777" w:rsidR="00114B24" w:rsidRPr="00034969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946715" id="_x0000_s1038" style="position:absolute;margin-left:65.5pt;margin-top:6.2pt;width:326.65pt;height:5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" fillcolor="white [3201]" strokecolor="#4ea72e [3209]" strokeweight="1pt">
                <v:stroke joinstyle="miter"/>
                <v:textbox>
                  <w:txbxContent>
                    <w:p w14:paraId="0338E6E2" w14:textId="202069BB" w:rsidR="00114B24" w:rsidRPr="003F76CF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8) </w:t>
                      </w:r>
                      <w:r w:rsidRPr="003F76CF">
                        <w:rPr>
                          <w:sz w:val="18"/>
                          <w:szCs w:val="18"/>
                        </w:rPr>
                        <w:t xml:space="preserve">Renaming </w:t>
                      </w:r>
                      <w:r>
                        <w:rPr>
                          <w:sz w:val="18"/>
                          <w:szCs w:val="18"/>
                        </w:rPr>
                        <w:t>placeholder</w:t>
                      </w:r>
                      <w:r w:rsidRPr="003F76CF">
                        <w:rPr>
                          <w:sz w:val="18"/>
                          <w:szCs w:val="18"/>
                        </w:rPr>
                        <w:t xml:space="preserve"> DL</w:t>
                      </w:r>
                      <w:r>
                        <w:rPr>
                          <w:sz w:val="18"/>
                          <w:szCs w:val="18"/>
                        </w:rPr>
                        <w:t xml:space="preserve"> to original name</w:t>
                      </w:r>
                      <w:r w:rsidRPr="003F76CF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(</w:t>
                      </w:r>
                      <w:r w:rsidR="007D1807">
                        <w:rPr>
                          <w:sz w:val="18"/>
                          <w:szCs w:val="18"/>
                        </w:rPr>
                        <w:t>i.e.</w:t>
                      </w:r>
                      <w:r w:rsidR="000F6A8A">
                        <w:rPr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</w:rPr>
                        <w:t>removing prefix “Cloud-”)</w:t>
                      </w:r>
                      <w:r w:rsidR="004959FF">
                        <w:rPr>
                          <w:sz w:val="18"/>
                          <w:szCs w:val="18"/>
                        </w:rPr>
                        <w:t xml:space="preserve">. The script </w:t>
                      </w:r>
                      <w:r w:rsidR="00A15B03">
                        <w:rPr>
                          <w:sz w:val="18"/>
                          <w:szCs w:val="18"/>
                        </w:rPr>
                        <w:t xml:space="preserve">retries 10 times (each cycle time is 5 minutes) to detect any changes in DLs removed and </w:t>
                      </w:r>
                      <w:r w:rsidR="00AB615A">
                        <w:rPr>
                          <w:sz w:val="18"/>
                          <w:szCs w:val="18"/>
                        </w:rPr>
                        <w:t xml:space="preserve">renames the placeholder DLs. </w:t>
                      </w:r>
                    </w:p>
                    <w:p w14:paraId="38FE2B6B" w14:textId="77777777" w:rsidR="00114B24" w:rsidRPr="00034969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0632444" w14:textId="520D23F3" w:rsidR="00114B24" w:rsidRDefault="00AB615A" w:rsidP="00114B2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668E53" wp14:editId="23E41F7B">
                <wp:simplePos x="0" y="0"/>
                <wp:positionH relativeFrom="margin">
                  <wp:posOffset>-330946</wp:posOffset>
                </wp:positionH>
                <wp:positionV relativeFrom="paragraph">
                  <wp:posOffset>305817</wp:posOffset>
                </wp:positionV>
                <wp:extent cx="1002665" cy="209550"/>
                <wp:effectExtent l="0" t="0" r="26035" b="19050"/>
                <wp:wrapNone/>
                <wp:docPr id="6405282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2095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874E2" w14:textId="77777777" w:rsidR="00114B24" w:rsidRPr="00A55EB0" w:rsidRDefault="00114B24" w:rsidP="00114B2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A55EB0">
                              <w:rPr>
                                <w:sz w:val="16"/>
                                <w:szCs w:val="16"/>
                              </w:rPr>
                              <w:t>Script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4 (EXO)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668E53" id="_x0000_s1039" style="position:absolute;margin-left:-26.05pt;margin-top:24.1pt;width:78.95pt;height:16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" fillcolor="white [3201]" strokecolor="#45b0e1 [1940]" strokeweight="1pt">
                <v:textbox>
                  <w:txbxContent>
                    <w:p w14:paraId="76C874E2" w14:textId="77777777" w:rsidR="00114B24" w:rsidRPr="00A55EB0" w:rsidRDefault="00114B24" w:rsidP="00114B2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A55EB0">
                        <w:rPr>
                          <w:sz w:val="16"/>
                          <w:szCs w:val="16"/>
                        </w:rPr>
                        <w:t>Script</w:t>
                      </w:r>
                      <w:r>
                        <w:rPr>
                          <w:sz w:val="16"/>
                          <w:szCs w:val="16"/>
                        </w:rPr>
                        <w:t>4 (EXO)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0B904E" w14:textId="5B806E07" w:rsidR="00114B24" w:rsidRDefault="00AB615A" w:rsidP="00114B24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DC64A45" wp14:editId="6909FBA0">
                <wp:simplePos x="0" y="0"/>
                <wp:positionH relativeFrom="margin">
                  <wp:align>center</wp:align>
                </wp:positionH>
                <wp:positionV relativeFrom="paragraph">
                  <wp:posOffset>109220</wp:posOffset>
                </wp:positionV>
                <wp:extent cx="0" cy="241300"/>
                <wp:effectExtent l="76200" t="0" r="57150" b="63500"/>
                <wp:wrapNone/>
                <wp:docPr id="128794018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1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3FBCA" id="Straight Arrow Connector 2" o:spid="_x0000_s1026" type="#_x0000_t32" style="position:absolute;margin-left:0;margin-top:8.6pt;width:0;height:19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1D5065E7" w14:textId="69991822" w:rsidR="00114B24" w:rsidRDefault="00AB615A" w:rsidP="00114B24">
      <w:pPr>
        <w:rPr>
          <w:b/>
          <w:bCs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B54EA4" wp14:editId="6E36E063">
                <wp:simplePos x="0" y="0"/>
                <wp:positionH relativeFrom="margin">
                  <wp:posOffset>598044</wp:posOffset>
                </wp:positionH>
                <wp:positionV relativeFrom="paragraph">
                  <wp:posOffset>43686</wp:posOffset>
                </wp:positionV>
                <wp:extent cx="4688205" cy="325023"/>
                <wp:effectExtent l="0" t="0" r="17145" b="18415"/>
                <wp:wrapNone/>
                <wp:docPr id="64827294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8205" cy="32502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68B42" w14:textId="77777777" w:rsidR="00114B24" w:rsidRPr="00FC3120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9) </w:t>
                            </w:r>
                            <w:r w:rsidRPr="00FC3120">
                              <w:rPr>
                                <w:sz w:val="18"/>
                                <w:szCs w:val="18"/>
                              </w:rPr>
                              <w:t>Add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ing</w:t>
                            </w:r>
                            <w:r w:rsidRPr="00FC312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C3120">
                              <w:rPr>
                                <w:sz w:val="18"/>
                                <w:szCs w:val="18"/>
                              </w:rPr>
                              <w:t>AcceptMessagesOnlyFrom</w:t>
                            </w:r>
                            <w:proofErr w:type="spellEnd"/>
                            <w:r w:rsidRPr="00FC3120">
                              <w:rPr>
                                <w:sz w:val="18"/>
                                <w:szCs w:val="18"/>
                              </w:rPr>
                              <w:t xml:space="preserve"> and </w:t>
                            </w:r>
                            <w:proofErr w:type="spellStart"/>
                            <w:r w:rsidRPr="00FC3120">
                              <w:rPr>
                                <w:sz w:val="18"/>
                                <w:szCs w:val="18"/>
                              </w:rPr>
                              <w:t>AcceptMessagesOnlyFromSendersOrMembers</w:t>
                            </w:r>
                            <w:proofErr w:type="spellEnd"/>
                            <w:r w:rsidRPr="00FC312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E095A7C" w14:textId="77777777" w:rsidR="00114B24" w:rsidRPr="00034969" w:rsidRDefault="00114B24" w:rsidP="00114B2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B54EA4" id="_x0000_s1040" style="position:absolute;margin-left:47.1pt;margin-top:3.45pt;width:369.15pt;height:25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" fillcolor="white [3201]" strokecolor="#4ea72e [3209]" strokeweight="1pt">
                <v:stroke joinstyle="miter"/>
                <v:textbox>
                  <w:txbxContent>
                    <w:p w14:paraId="58B68B42" w14:textId="77777777" w:rsidR="00114B24" w:rsidRPr="00FC3120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9) </w:t>
                      </w:r>
                      <w:r w:rsidRPr="00FC3120">
                        <w:rPr>
                          <w:sz w:val="18"/>
                          <w:szCs w:val="18"/>
                        </w:rPr>
                        <w:t>Add</w:t>
                      </w:r>
                      <w:r>
                        <w:rPr>
                          <w:sz w:val="18"/>
                          <w:szCs w:val="18"/>
                        </w:rPr>
                        <w:t>ing</w:t>
                      </w:r>
                      <w:r w:rsidRPr="00FC3120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C3120">
                        <w:rPr>
                          <w:sz w:val="18"/>
                          <w:szCs w:val="18"/>
                        </w:rPr>
                        <w:t>AcceptMessagesOnlyFrom</w:t>
                      </w:r>
                      <w:proofErr w:type="spellEnd"/>
                      <w:r w:rsidRPr="00FC3120">
                        <w:rPr>
                          <w:sz w:val="18"/>
                          <w:szCs w:val="18"/>
                        </w:rPr>
                        <w:t xml:space="preserve"> and </w:t>
                      </w:r>
                      <w:proofErr w:type="spellStart"/>
                      <w:r w:rsidRPr="00FC3120">
                        <w:rPr>
                          <w:sz w:val="18"/>
                          <w:szCs w:val="18"/>
                        </w:rPr>
                        <w:t>AcceptMessagesOnlyFromSendersOrMembers</w:t>
                      </w:r>
                      <w:proofErr w:type="spellEnd"/>
                      <w:r w:rsidRPr="00FC3120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6E095A7C" w14:textId="77777777" w:rsidR="00114B24" w:rsidRPr="00034969" w:rsidRDefault="00114B24" w:rsidP="00114B2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14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602C3"/>
    <w:multiLevelType w:val="hybridMultilevel"/>
    <w:tmpl w:val="60726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1761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969"/>
    <w:rsid w:val="00034969"/>
    <w:rsid w:val="00052FB3"/>
    <w:rsid w:val="00055109"/>
    <w:rsid w:val="000901A8"/>
    <w:rsid w:val="000F235C"/>
    <w:rsid w:val="000F6A8A"/>
    <w:rsid w:val="00114B24"/>
    <w:rsid w:val="00114FAF"/>
    <w:rsid w:val="001434DB"/>
    <w:rsid w:val="001F0F1F"/>
    <w:rsid w:val="001F3C7D"/>
    <w:rsid w:val="001F77C4"/>
    <w:rsid w:val="00210038"/>
    <w:rsid w:val="002208C9"/>
    <w:rsid w:val="00253A35"/>
    <w:rsid w:val="002F1F09"/>
    <w:rsid w:val="003704D1"/>
    <w:rsid w:val="003F76CF"/>
    <w:rsid w:val="004109D7"/>
    <w:rsid w:val="00412E2D"/>
    <w:rsid w:val="00413DA7"/>
    <w:rsid w:val="004273C7"/>
    <w:rsid w:val="00433341"/>
    <w:rsid w:val="004417B3"/>
    <w:rsid w:val="004437BD"/>
    <w:rsid w:val="00460675"/>
    <w:rsid w:val="004959FF"/>
    <w:rsid w:val="004D652D"/>
    <w:rsid w:val="00532C52"/>
    <w:rsid w:val="005657EB"/>
    <w:rsid w:val="005E2509"/>
    <w:rsid w:val="005E3CF2"/>
    <w:rsid w:val="006018FA"/>
    <w:rsid w:val="00625BF8"/>
    <w:rsid w:val="00697A3D"/>
    <w:rsid w:val="006A0890"/>
    <w:rsid w:val="006A50BA"/>
    <w:rsid w:val="006E3783"/>
    <w:rsid w:val="00701059"/>
    <w:rsid w:val="0071254D"/>
    <w:rsid w:val="007568C8"/>
    <w:rsid w:val="007D1807"/>
    <w:rsid w:val="007E76BA"/>
    <w:rsid w:val="008033D7"/>
    <w:rsid w:val="008445EB"/>
    <w:rsid w:val="00852487"/>
    <w:rsid w:val="008625DF"/>
    <w:rsid w:val="008A1F9B"/>
    <w:rsid w:val="008C1570"/>
    <w:rsid w:val="009028F3"/>
    <w:rsid w:val="00910B99"/>
    <w:rsid w:val="00967391"/>
    <w:rsid w:val="00990A21"/>
    <w:rsid w:val="009B2316"/>
    <w:rsid w:val="00A15B03"/>
    <w:rsid w:val="00A55EB0"/>
    <w:rsid w:val="00A57179"/>
    <w:rsid w:val="00A837BB"/>
    <w:rsid w:val="00AB615A"/>
    <w:rsid w:val="00AD2237"/>
    <w:rsid w:val="00AD4AE4"/>
    <w:rsid w:val="00AD5C98"/>
    <w:rsid w:val="00AF7067"/>
    <w:rsid w:val="00B57C21"/>
    <w:rsid w:val="00B80884"/>
    <w:rsid w:val="00B836FA"/>
    <w:rsid w:val="00BA37D5"/>
    <w:rsid w:val="00BB0B76"/>
    <w:rsid w:val="00C03009"/>
    <w:rsid w:val="00C232B7"/>
    <w:rsid w:val="00C2462F"/>
    <w:rsid w:val="00CA3D5E"/>
    <w:rsid w:val="00CF6AC9"/>
    <w:rsid w:val="00D45B01"/>
    <w:rsid w:val="00D5206F"/>
    <w:rsid w:val="00D63A9A"/>
    <w:rsid w:val="00D86BF3"/>
    <w:rsid w:val="00D944C6"/>
    <w:rsid w:val="00DA6642"/>
    <w:rsid w:val="00DE18A0"/>
    <w:rsid w:val="00E37057"/>
    <w:rsid w:val="00E648C0"/>
    <w:rsid w:val="00EA22BE"/>
    <w:rsid w:val="00EF20DE"/>
    <w:rsid w:val="00F323FF"/>
    <w:rsid w:val="00FC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5DDC"/>
  <w15:chartTrackingRefBased/>
  <w15:docId w15:val="{E4C40A39-6613-4989-84E4-78F71B169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656A93-405D-4150-84CA-FFDE4E151C0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69bf4a9-87bd-4dbf-a36c-1db5158e5def}" enabled="1" method="Privileged" siteId="{ea80952e-a476-42d4-aaf4-5457852b0f7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Dalavi, Avadhoot</dc:creator>
  <cp:keywords/>
  <dc:description/>
  <cp:lastModifiedBy>Dalavi, Avadhoot</cp:lastModifiedBy>
  <cp:revision>15</cp:revision>
  <dcterms:created xsi:type="dcterms:W3CDTF">2025-06-03T11:47:00Z</dcterms:created>
  <dcterms:modified xsi:type="dcterms:W3CDTF">2025-06-03T11:58:00Z</dcterms:modified>
</cp:coreProperties>
</file>