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32" w:rsidRPr="009B6732" w:rsidRDefault="00B40B28" w:rsidP="00945B57">
      <w:pPr>
        <w:spacing w:after="0"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Robot Framework </w:t>
      </w:r>
      <w:r w:rsidR="009B6732" w:rsidRPr="009B6732">
        <w:rPr>
          <w:sz w:val="52"/>
          <w:szCs w:val="52"/>
        </w:rPr>
        <w:t>Notes</w:t>
      </w:r>
    </w:p>
    <w:p w:rsidR="00EB0B4E" w:rsidRPr="00EB0B4E" w:rsidRDefault="00B40B28" w:rsidP="00B40B28">
      <w:pPr>
        <w:pStyle w:val="Heading1"/>
        <w:spacing w:before="0" w:line="240" w:lineRule="auto"/>
      </w:pPr>
      <w:r>
        <w:t>Built In</w:t>
      </w:r>
    </w:p>
    <w:p w:rsidR="00B40B28" w:rsidRDefault="00B40B28" w:rsidP="00B40B28">
      <w:pPr>
        <w:pStyle w:val="Heading2"/>
      </w:pPr>
      <w:bookmarkStart w:id="0" w:name="_GoBack"/>
      <w:bookmarkEnd w:id="0"/>
      <w:r>
        <w:t>Call Method</w:t>
      </w:r>
    </w:p>
    <w:p w:rsidR="000C5493" w:rsidRPr="00190141" w:rsidRDefault="000C5493" w:rsidP="000C5493">
      <w:pPr>
        <w:rPr>
          <w:b/>
          <w:u w:val="single"/>
        </w:rPr>
      </w:pPr>
      <w:r w:rsidRPr="00190141">
        <w:rPr>
          <w:b/>
          <w:u w:val="single"/>
        </w:rPr>
        <w:t>Calculator.py</w:t>
      </w:r>
    </w:p>
    <w:p w:rsidR="00A95CCB" w:rsidRPr="00A95CCB" w:rsidRDefault="00A95CCB" w:rsidP="00A95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class</w:t>
      </w:r>
      <w:proofErr w:type="gramEnd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BasicCalculator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proofErr w:type="spellStart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def</w:t>
      </w:r>
      <w:proofErr w:type="spellEnd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add(</w:t>
      </w:r>
      <w:r w:rsidRPr="00A95CC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, number_1, number_2):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return </w:t>
      </w:r>
      <w:r w:rsidRPr="00A95CCB">
        <w:rPr>
          <w:rFonts w:ascii="Consolas" w:eastAsia="Times New Roman" w:hAnsi="Consolas" w:cs="Courier New"/>
          <w:color w:val="000080"/>
          <w:sz w:val="23"/>
          <w:szCs w:val="23"/>
        </w:rPr>
        <w:t>float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(number_1) + </w:t>
      </w:r>
      <w:r w:rsidRPr="00A95CCB">
        <w:rPr>
          <w:rFonts w:ascii="Consolas" w:eastAsia="Times New Roman" w:hAnsi="Consolas" w:cs="Courier New"/>
          <w:color w:val="000080"/>
          <w:sz w:val="23"/>
          <w:szCs w:val="23"/>
        </w:rPr>
        <w:t>float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(number_2)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proofErr w:type="spellStart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def</w:t>
      </w:r>
      <w:proofErr w:type="spellEnd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kwargs_demo_1(</w:t>
      </w:r>
      <w:r w:rsidRPr="00A95CC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, *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for 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 == </w:t>
      </w:r>
      <w:r w:rsidRPr="00A95CCB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'Apple'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return True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return False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</w:t>
      </w:r>
      <w:proofErr w:type="spellStart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def</w:t>
      </w:r>
      <w:proofErr w:type="spellEnd"/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 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kwargs_demo_2(</w:t>
      </w:r>
      <w:r w:rsidRPr="00A95CCB">
        <w:rPr>
          <w:rFonts w:ascii="Consolas" w:eastAsia="Times New Roman" w:hAnsi="Consolas" w:cs="Courier New"/>
          <w:color w:val="94558D"/>
          <w:sz w:val="23"/>
          <w:szCs w:val="23"/>
        </w:rPr>
        <w:t>self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, **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):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r w:rsidRPr="00A95CCB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 xml:space="preserve">'fruit'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in 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kwargs.keys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():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if 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kwargs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r w:rsidRPr="00A95CCB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'fruit'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] == </w:t>
      </w:r>
      <w:r w:rsidRPr="00A95CCB">
        <w:rPr>
          <w:rFonts w:ascii="Consolas" w:eastAsia="Times New Roman" w:hAnsi="Consolas" w:cs="Courier New"/>
          <w:b/>
          <w:bCs/>
          <w:color w:val="008080"/>
          <w:sz w:val="23"/>
          <w:szCs w:val="23"/>
        </w:rPr>
        <w:t>'mango'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return True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    else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    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return False</w:t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</w:r>
      <w:r w:rsidRPr="00A95CCB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cal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BasicCalculator</w:t>
      </w:r>
      <w:proofErr w:type="spellEnd"/>
      <w:r w:rsidRPr="00A95CCB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:rsidR="000C5493" w:rsidRDefault="000C5493" w:rsidP="000C5493"/>
    <w:p w:rsidR="000C5493" w:rsidRPr="00190141" w:rsidRDefault="000C5493" w:rsidP="000C5493">
      <w:pPr>
        <w:rPr>
          <w:b/>
          <w:u w:val="single"/>
        </w:rPr>
      </w:pPr>
      <w:proofErr w:type="spellStart"/>
      <w:r w:rsidRPr="00190141">
        <w:rPr>
          <w:b/>
          <w:u w:val="single"/>
        </w:rPr>
        <w:t>Calculator_Test.robot</w:t>
      </w:r>
      <w:proofErr w:type="spellEnd"/>
    </w:p>
    <w:p w:rsidR="002D3A2D" w:rsidRPr="002D3A2D" w:rsidRDefault="002D3A2D" w:rsidP="002D3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D3A2D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*** Settings ***</w:t>
      </w:r>
      <w:r w:rsidRPr="002D3A2D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 xml:space="preserve">Documentation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'Call Method' Keyword demo program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b/>
          <w:bCs/>
          <w:i/>
          <w:iCs/>
          <w:color w:val="3D3D3D"/>
          <w:sz w:val="23"/>
          <w:szCs w:val="23"/>
        </w:rPr>
        <w:t xml:space="preserve">Variables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Calculator.py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t>*** Test Cases ***</w:t>
      </w:r>
      <w:r w:rsidRPr="002D3A2D">
        <w:rPr>
          <w:rFonts w:ascii="Consolas" w:eastAsia="Times New Roman" w:hAnsi="Consolas" w:cs="Courier New"/>
          <w:b/>
          <w:bCs/>
          <w:color w:val="008000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t>Basic Calculator</w:t>
      </w:r>
      <w:r w:rsidRPr="002D3A2D">
        <w:rPr>
          <w:rFonts w:ascii="Consolas" w:eastAsia="Times New Roman" w:hAnsi="Consolas" w:cs="Courier New"/>
          <w:b/>
          <w:bCs/>
          <w:color w:val="000080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${addition}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 call method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cal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add    20     40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Equal As Numbers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${addition}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60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${addition}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 call method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cal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add    20     60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Equal As Numbers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${addition}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80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</w:t>
      </w:r>
      <w:proofErr w:type="spellStart"/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is_contains_apple</w:t>
      </w:r>
      <w:proofErr w:type="spellEnd"/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call method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cal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kwargs_demo_1  orange  mango  Apple  kiwi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True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is_contains_apple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==True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</w:t>
      </w:r>
      <w:proofErr w:type="spellStart"/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is_contains_apple</w:t>
      </w:r>
      <w:proofErr w:type="spellEnd"/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call method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cal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 xml:space="preserve">kwargs_demo_1  orange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lastRenderedPageBreak/>
        <w:t>mango  apple  kiwi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True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is_contains_apple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==False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</w:t>
      </w:r>
      <w:proofErr w:type="spellStart"/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is_contains_fruit_mango</w:t>
      </w:r>
      <w:proofErr w:type="spellEnd"/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call method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cal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kwargs_demo_2    name=</w:t>
      </w:r>
      <w:proofErr w:type="spellStart"/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abc</w:t>
      </w:r>
      <w:proofErr w:type="spellEnd"/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 xml:space="preserve">     salary=1000     fruit=mango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True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is_contains_fruit_mango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==True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${</w:t>
      </w:r>
      <w:proofErr w:type="spellStart"/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is_contains_fruit_mango</w:t>
      </w:r>
      <w:proofErr w:type="spellEnd"/>
      <w:r w:rsidRPr="002D3A2D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=   call method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cal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kwargs_demo_2    name=</w:t>
      </w:r>
      <w:proofErr w:type="spellStart"/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abc</w:t>
      </w:r>
      <w:proofErr w:type="spellEnd"/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 xml:space="preserve">     salary=1000     fruit=orange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br/>
        <w:t xml:space="preserve">  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</w:rPr>
        <w:t xml:space="preserve">Should Be True  </w:t>
      </w:r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${</w:t>
      </w:r>
      <w:proofErr w:type="spellStart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is_contains_fruit_mango</w:t>
      </w:r>
      <w:proofErr w:type="spellEnd"/>
      <w:r w:rsidRPr="002D3A2D">
        <w:rPr>
          <w:rFonts w:ascii="Consolas" w:eastAsia="Times New Roman" w:hAnsi="Consolas" w:cs="Courier New"/>
          <w:color w:val="000000"/>
          <w:sz w:val="23"/>
          <w:szCs w:val="23"/>
          <w:shd w:val="clear" w:color="auto" w:fill="E2FFE2"/>
        </w:rPr>
        <w:t>}</w:t>
      </w:r>
      <w:r w:rsidRPr="002D3A2D">
        <w:rPr>
          <w:rFonts w:ascii="Consolas" w:eastAsia="Times New Roman" w:hAnsi="Consolas" w:cs="Courier New"/>
          <w:i/>
          <w:iCs/>
          <w:color w:val="660E7A"/>
          <w:sz w:val="23"/>
          <w:szCs w:val="23"/>
        </w:rPr>
        <w:t>==None</w:t>
      </w:r>
    </w:p>
    <w:p w:rsidR="000C5493" w:rsidRDefault="000C5493" w:rsidP="000C5493"/>
    <w:p w:rsidR="009A4FDD" w:rsidRDefault="009A4FDD">
      <w:pPr>
        <w:pStyle w:val="Heading1"/>
      </w:pPr>
      <w:r>
        <w:t>Selenium</w:t>
      </w:r>
    </w:p>
    <w:p w:rsidR="009A4FDD" w:rsidRPr="009A4FDD" w:rsidRDefault="009A4FDD" w:rsidP="009A4FDD"/>
    <w:p w:rsidR="009A4FDD" w:rsidRDefault="009A4FDD" w:rsidP="009A4FDD">
      <w:pPr>
        <w:pStyle w:val="Heading2"/>
      </w:pPr>
      <w:r>
        <w:t>Double Click</w:t>
      </w:r>
    </w:p>
    <w:p w:rsidR="009A4FDD" w:rsidRPr="009A4FDD" w:rsidRDefault="009A4FDD" w:rsidP="009A4FDD"/>
    <w:sectPr w:rsidR="009A4FDD" w:rsidRPr="009A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05336"/>
    <w:multiLevelType w:val="hybridMultilevel"/>
    <w:tmpl w:val="23E8D7C8"/>
    <w:lvl w:ilvl="0" w:tplc="8FAC3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98BE2D4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D07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A1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83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5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E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2E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B52AB"/>
    <w:multiLevelType w:val="hybridMultilevel"/>
    <w:tmpl w:val="4BD46F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F310C2"/>
    <w:multiLevelType w:val="hybridMultilevel"/>
    <w:tmpl w:val="C5DAF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7EAA"/>
    <w:multiLevelType w:val="hybridMultilevel"/>
    <w:tmpl w:val="0E54E900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415E66BD"/>
    <w:multiLevelType w:val="hybridMultilevel"/>
    <w:tmpl w:val="4CA6D83A"/>
    <w:lvl w:ilvl="0" w:tplc="AC32A9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ECF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C41A5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049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98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630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FA05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254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C03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005A0"/>
    <w:multiLevelType w:val="hybridMultilevel"/>
    <w:tmpl w:val="0C00BCC6"/>
    <w:lvl w:ilvl="0" w:tplc="9522DB6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F6A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91C49DA">
      <w:start w:val="148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62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2F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1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4B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65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445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510C4"/>
    <w:multiLevelType w:val="hybridMultilevel"/>
    <w:tmpl w:val="FBFEE5C6"/>
    <w:lvl w:ilvl="0" w:tplc="8FAC3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E2D4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D07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A1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83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54C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E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2E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72115"/>
    <w:multiLevelType w:val="hybridMultilevel"/>
    <w:tmpl w:val="7BB6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F1AF2"/>
    <w:multiLevelType w:val="hybridMultilevel"/>
    <w:tmpl w:val="C08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B4BF9"/>
    <w:multiLevelType w:val="hybridMultilevel"/>
    <w:tmpl w:val="F0DCD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F03EE"/>
    <w:multiLevelType w:val="hybridMultilevel"/>
    <w:tmpl w:val="E2C646E8"/>
    <w:lvl w:ilvl="0" w:tplc="9ECEF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4480C">
      <w:start w:val="148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69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E5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1E93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AA2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4C8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080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93226"/>
    <w:multiLevelType w:val="hybridMultilevel"/>
    <w:tmpl w:val="327AD20E"/>
    <w:lvl w:ilvl="0" w:tplc="099C1F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04894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C60B33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2CA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0A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4C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6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AD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36E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A06B0"/>
    <w:multiLevelType w:val="hybridMultilevel"/>
    <w:tmpl w:val="755E396C"/>
    <w:lvl w:ilvl="0" w:tplc="4DC88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48F92">
      <w:start w:val="148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24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2E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2F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23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A7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063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94"/>
    <w:rsid w:val="000C5493"/>
    <w:rsid w:val="00190141"/>
    <w:rsid w:val="00257546"/>
    <w:rsid w:val="002C6455"/>
    <w:rsid w:val="002D3A2D"/>
    <w:rsid w:val="002E035A"/>
    <w:rsid w:val="00370C6A"/>
    <w:rsid w:val="003A614C"/>
    <w:rsid w:val="003F04F3"/>
    <w:rsid w:val="00412097"/>
    <w:rsid w:val="00437631"/>
    <w:rsid w:val="004E10A1"/>
    <w:rsid w:val="00517F0E"/>
    <w:rsid w:val="00547EB0"/>
    <w:rsid w:val="00553011"/>
    <w:rsid w:val="005B427E"/>
    <w:rsid w:val="006B3BBB"/>
    <w:rsid w:val="00772D6B"/>
    <w:rsid w:val="00795CCE"/>
    <w:rsid w:val="007A43F0"/>
    <w:rsid w:val="007D1B35"/>
    <w:rsid w:val="00815B32"/>
    <w:rsid w:val="0083536B"/>
    <w:rsid w:val="00843AC8"/>
    <w:rsid w:val="008935BB"/>
    <w:rsid w:val="008C2EDF"/>
    <w:rsid w:val="008E2EF3"/>
    <w:rsid w:val="00945B57"/>
    <w:rsid w:val="00953DFD"/>
    <w:rsid w:val="009A4FDD"/>
    <w:rsid w:val="009B6732"/>
    <w:rsid w:val="009D777D"/>
    <w:rsid w:val="009E2399"/>
    <w:rsid w:val="00A762CF"/>
    <w:rsid w:val="00A95CCB"/>
    <w:rsid w:val="00AA2DD3"/>
    <w:rsid w:val="00B3608D"/>
    <w:rsid w:val="00B40B28"/>
    <w:rsid w:val="00B81F94"/>
    <w:rsid w:val="00BD6E3A"/>
    <w:rsid w:val="00C12A9B"/>
    <w:rsid w:val="00C71CF9"/>
    <w:rsid w:val="00D65D95"/>
    <w:rsid w:val="00E079A2"/>
    <w:rsid w:val="00E35916"/>
    <w:rsid w:val="00E6652F"/>
    <w:rsid w:val="00EA7812"/>
    <w:rsid w:val="00EB0B4E"/>
    <w:rsid w:val="00F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F237B-1A82-4B1E-94B5-D57DBFB1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B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43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0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8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2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27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5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2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42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8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0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2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0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6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045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5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8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1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4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9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9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1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6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66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4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16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4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0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2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3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Dadapeer</dc:creator>
  <cp:keywords/>
  <dc:description/>
  <cp:lastModifiedBy>S, Dadapeer</cp:lastModifiedBy>
  <cp:revision>9</cp:revision>
  <cp:lastPrinted>2020-05-13T17:38:00Z</cp:lastPrinted>
  <dcterms:created xsi:type="dcterms:W3CDTF">2020-05-13T06:00:00Z</dcterms:created>
  <dcterms:modified xsi:type="dcterms:W3CDTF">2020-05-16T14:44:00Z</dcterms:modified>
</cp:coreProperties>
</file>