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D425" w14:textId="14FE7F8E" w:rsidR="00FB67A1" w:rsidRDefault="00D37BA4">
      <w:r>
        <w:t xml:space="preserve">Dick: A menu driven game where the player chooses </w:t>
      </w:r>
      <w:r w:rsidR="00022034">
        <w:t>to play or simulate an agent. Agents fight player. Communication based value based on how they kill player (</w:t>
      </w:r>
      <w:r w:rsidR="00313425">
        <w:t xml:space="preserve">more points for smaller coalition). </w:t>
      </w:r>
      <w:r w:rsidR="0097797C">
        <w:t>Item buying</w:t>
      </w:r>
      <w:r w:rsidR="00EA7273">
        <w:t xml:space="preserve"> with money/power. Agent interplay (communication, coalitions, </w:t>
      </w:r>
      <w:r w:rsidR="00071B50">
        <w:t>strategy, auction) will be highlighted.</w:t>
      </w:r>
      <w:r w:rsidR="001F3FD1">
        <w:t xml:space="preserve"> The focus of the program is to </w:t>
      </w:r>
      <w:r w:rsidR="00D11FDF">
        <w:t>see the agent interaction, not necessarily the player’s interaction (although the player could highlight</w:t>
      </w:r>
      <w:r w:rsidR="00096B4B">
        <w:t xml:space="preserve"> traits of the agents)</w:t>
      </w:r>
    </w:p>
    <w:p w14:paraId="6B93C880" w14:textId="46CDE19E" w:rsidR="00071B7D" w:rsidRDefault="00071B7D">
      <w:r>
        <w:t xml:space="preserve">Nate: Win condition </w:t>
      </w:r>
      <w:proofErr w:type="gramStart"/>
      <w:r>
        <w:t>doesn’t</w:t>
      </w:r>
      <w:proofErr w:type="gramEnd"/>
      <w:r>
        <w:t xml:space="preserve"> necessarily have to be death</w:t>
      </w:r>
      <w:r w:rsidR="00CC1F4F">
        <w:t>. E.g., turn based</w:t>
      </w:r>
      <w:r w:rsidR="00603B76">
        <w:t xml:space="preserve">. Turn based </w:t>
      </w:r>
      <w:r w:rsidR="00603B76" w:rsidRPr="00C869E4">
        <w:rPr>
          <w:strike/>
        </w:rPr>
        <w:t>hexagon</w:t>
      </w:r>
      <w:r w:rsidR="00603B76">
        <w:t xml:space="preserve"> </w:t>
      </w:r>
      <w:r w:rsidR="00C869E4">
        <w:t xml:space="preserve">square </w:t>
      </w:r>
      <w:r w:rsidR="00603B76">
        <w:t>map</w:t>
      </w:r>
      <w:r w:rsidR="00945795">
        <w:t xml:space="preserve">, trying to get to the end. </w:t>
      </w:r>
      <w:r w:rsidR="00F832CC">
        <w:t>Player could have money to spend, score goes down as money is spent.</w:t>
      </w:r>
    </w:p>
    <w:p w14:paraId="63859ED5" w14:textId="77777777" w:rsidR="00A248C9" w:rsidRDefault="00A248C9"/>
    <w:p w14:paraId="4FCEBF58" w14:textId="19086C58" w:rsidR="00A248C9" w:rsidRDefault="00815578" w:rsidP="00A248C9">
      <w:pPr>
        <w:pStyle w:val="ListParagraph"/>
        <w:numPr>
          <w:ilvl w:val="0"/>
          <w:numId w:val="1"/>
        </w:numPr>
      </w:pPr>
      <w:r>
        <w:t xml:space="preserve">Player or agent to </w:t>
      </w:r>
      <w:proofErr w:type="gramStart"/>
      <w:r>
        <w:t>play</w:t>
      </w:r>
      <w:proofErr w:type="gramEnd"/>
    </w:p>
    <w:p w14:paraId="41420B0C" w14:textId="44780662" w:rsidR="00EF4B14" w:rsidRDefault="00AB4CE0" w:rsidP="00A248C9">
      <w:pPr>
        <w:pStyle w:val="ListParagraph"/>
        <w:numPr>
          <w:ilvl w:val="0"/>
          <w:numId w:val="1"/>
        </w:numPr>
      </w:pPr>
      <w:r>
        <w:t xml:space="preserve">Movement is </w:t>
      </w:r>
      <w:r w:rsidR="00DC76CD">
        <w:t>the only thing you can decide to do</w:t>
      </w:r>
      <w:r w:rsidR="00F70E16">
        <w:t xml:space="preserve"> if you move</w:t>
      </w:r>
    </w:p>
    <w:p w14:paraId="7AC41835" w14:textId="4C34485B" w:rsidR="00D808A0" w:rsidRDefault="00B81FDD" w:rsidP="009D0848">
      <w:pPr>
        <w:pStyle w:val="ListParagraph"/>
        <w:numPr>
          <w:ilvl w:val="0"/>
          <w:numId w:val="1"/>
        </w:numPr>
      </w:pPr>
      <w:r>
        <w:t>Top-down</w:t>
      </w:r>
      <w:r w:rsidR="00815578">
        <w:t xml:space="preserve"> tile based </w:t>
      </w:r>
      <w:proofErr w:type="gramStart"/>
      <w:r w:rsidR="00815578">
        <w:t>movement</w:t>
      </w:r>
      <w:proofErr w:type="gramEnd"/>
    </w:p>
    <w:p w14:paraId="16633C6F" w14:textId="1B1F5BAE" w:rsidR="00815578" w:rsidRDefault="000C1EE1" w:rsidP="00A248C9">
      <w:pPr>
        <w:pStyle w:val="ListParagraph"/>
        <w:numPr>
          <w:ilvl w:val="0"/>
          <w:numId w:val="1"/>
        </w:numPr>
      </w:pPr>
      <w:r>
        <w:t>Player – agent interaction</w:t>
      </w:r>
    </w:p>
    <w:p w14:paraId="44ED9058" w14:textId="7880184F" w:rsidR="003A644A" w:rsidRDefault="003A644A" w:rsidP="003A644A">
      <w:pPr>
        <w:pStyle w:val="ListParagraph"/>
        <w:numPr>
          <w:ilvl w:val="1"/>
          <w:numId w:val="1"/>
        </w:numPr>
      </w:pPr>
      <w:r>
        <w:t>Attack</w:t>
      </w:r>
    </w:p>
    <w:p w14:paraId="631B476B" w14:textId="001DE8AC" w:rsidR="000C1EE1" w:rsidRDefault="000C1EE1" w:rsidP="003A644A">
      <w:pPr>
        <w:pStyle w:val="ListParagraph"/>
        <w:numPr>
          <w:ilvl w:val="1"/>
          <w:numId w:val="1"/>
        </w:numPr>
      </w:pPr>
      <w:r>
        <w:t>Bargain</w:t>
      </w:r>
    </w:p>
    <w:p w14:paraId="65F6443C" w14:textId="6B922DA8" w:rsidR="003F7ECE" w:rsidRDefault="00B858E4" w:rsidP="000C1EE1">
      <w:pPr>
        <w:pStyle w:val="ListParagraph"/>
        <w:numPr>
          <w:ilvl w:val="1"/>
          <w:numId w:val="1"/>
        </w:numPr>
      </w:pPr>
      <w:r>
        <w:t xml:space="preserve">Take </w:t>
      </w:r>
      <w:proofErr w:type="gramStart"/>
      <w:r>
        <w:t>weapon</w:t>
      </w:r>
      <w:proofErr w:type="gramEnd"/>
    </w:p>
    <w:p w14:paraId="006BB71B" w14:textId="111C397B" w:rsidR="000C1EE1" w:rsidRDefault="00785AC8" w:rsidP="000C1EE1">
      <w:pPr>
        <w:pStyle w:val="ListParagraph"/>
        <w:numPr>
          <w:ilvl w:val="0"/>
          <w:numId w:val="1"/>
        </w:numPr>
      </w:pPr>
      <w:r>
        <w:t>Environment</w:t>
      </w:r>
      <w:r w:rsidR="007702BC">
        <w:t xml:space="preserve"> – Bank robbery</w:t>
      </w:r>
    </w:p>
    <w:p w14:paraId="42274CEE" w14:textId="44B8911D" w:rsidR="00785AC8" w:rsidRDefault="00785AC8" w:rsidP="00785AC8">
      <w:pPr>
        <w:pStyle w:val="ListParagraph"/>
        <w:numPr>
          <w:ilvl w:val="1"/>
          <w:numId w:val="1"/>
        </w:numPr>
      </w:pPr>
      <w:r>
        <w:t>Walls</w:t>
      </w:r>
    </w:p>
    <w:p w14:paraId="624D739C" w14:textId="3AB775C6" w:rsidR="00785AC8" w:rsidRDefault="00BB20DA" w:rsidP="00785AC8">
      <w:pPr>
        <w:pStyle w:val="ListParagraph"/>
        <w:numPr>
          <w:ilvl w:val="1"/>
          <w:numId w:val="1"/>
        </w:numPr>
      </w:pPr>
      <w:r>
        <w:t>V</w:t>
      </w:r>
      <w:r w:rsidR="00785AC8">
        <w:t>ision</w:t>
      </w:r>
      <w:r>
        <w:t xml:space="preserve"> blocking</w:t>
      </w:r>
    </w:p>
    <w:p w14:paraId="324D7CA3" w14:textId="7C6B878A" w:rsidR="003E168C" w:rsidRDefault="003E168C" w:rsidP="003E168C">
      <w:pPr>
        <w:pStyle w:val="ListParagraph"/>
        <w:numPr>
          <w:ilvl w:val="0"/>
          <w:numId w:val="1"/>
        </w:numPr>
      </w:pPr>
      <w:r>
        <w:t>Agent-agent interaction</w:t>
      </w:r>
    </w:p>
    <w:p w14:paraId="418CD210" w14:textId="5EA19BCC" w:rsidR="003E168C" w:rsidRDefault="003E168C" w:rsidP="003E168C">
      <w:pPr>
        <w:pStyle w:val="ListParagraph"/>
        <w:numPr>
          <w:ilvl w:val="1"/>
          <w:numId w:val="1"/>
        </w:numPr>
      </w:pPr>
      <w:r>
        <w:t>Coalitions</w:t>
      </w:r>
      <w:r w:rsidR="00112A0B">
        <w:t xml:space="preserve"> – Guards </w:t>
      </w:r>
      <w:r w:rsidR="00F55740">
        <w:t xml:space="preserve">in coalition get the money, others do </w:t>
      </w:r>
      <w:proofErr w:type="gramStart"/>
      <w:r w:rsidR="00F55740">
        <w:t>not</w:t>
      </w:r>
      <w:proofErr w:type="gramEnd"/>
    </w:p>
    <w:p w14:paraId="140D3CED" w14:textId="1B71AC5E" w:rsidR="00874EF7" w:rsidRDefault="00874EF7" w:rsidP="003E168C">
      <w:pPr>
        <w:pStyle w:val="ListParagraph"/>
        <w:numPr>
          <w:ilvl w:val="1"/>
          <w:numId w:val="1"/>
        </w:numPr>
      </w:pPr>
      <w:r>
        <w:t>Communication</w:t>
      </w:r>
      <w:r w:rsidR="00F55740">
        <w:t xml:space="preserve"> </w:t>
      </w:r>
      <w:r w:rsidR="00B704E1">
        <w:t>–</w:t>
      </w:r>
      <w:r w:rsidR="00F55740">
        <w:t xml:space="preserve"> </w:t>
      </w:r>
      <w:r w:rsidR="00B704E1">
        <w:t>Part of coalition</w:t>
      </w:r>
      <w:r w:rsidR="00825B2D">
        <w:t xml:space="preserve">, determined before the game </w:t>
      </w:r>
      <w:proofErr w:type="gramStart"/>
      <w:r w:rsidR="00825B2D">
        <w:t>starts</w:t>
      </w:r>
      <w:proofErr w:type="gramEnd"/>
    </w:p>
    <w:p w14:paraId="7419E035" w14:textId="7BAA98C6" w:rsidR="00A00753" w:rsidRDefault="00264E7F" w:rsidP="00A00753">
      <w:pPr>
        <w:pStyle w:val="ListParagraph"/>
        <w:numPr>
          <w:ilvl w:val="1"/>
          <w:numId w:val="1"/>
        </w:numPr>
      </w:pPr>
      <w:r>
        <w:t>Competition</w:t>
      </w:r>
      <w:r w:rsidR="00A00753">
        <w:t>?</w:t>
      </w:r>
    </w:p>
    <w:p w14:paraId="4024769E" w14:textId="43DE5F0A" w:rsidR="00A00753" w:rsidRDefault="00133C4C" w:rsidP="00A00753">
      <w:pPr>
        <w:pStyle w:val="ListParagraph"/>
        <w:numPr>
          <w:ilvl w:val="0"/>
          <w:numId w:val="1"/>
        </w:numPr>
      </w:pPr>
      <w:r>
        <w:t>Items/value</w:t>
      </w:r>
    </w:p>
    <w:p w14:paraId="69606771" w14:textId="51261088" w:rsidR="00133C4C" w:rsidRDefault="00C90831" w:rsidP="00133C4C">
      <w:pPr>
        <w:pStyle w:val="ListParagraph"/>
        <w:numPr>
          <w:ilvl w:val="1"/>
          <w:numId w:val="1"/>
        </w:numPr>
      </w:pPr>
      <w:r>
        <w:t>Gold</w:t>
      </w:r>
    </w:p>
    <w:p w14:paraId="2427925F" w14:textId="01A46A49" w:rsidR="00C90831" w:rsidRDefault="00FB0C3D" w:rsidP="00133C4C">
      <w:pPr>
        <w:pStyle w:val="ListParagraph"/>
        <w:numPr>
          <w:ilvl w:val="1"/>
          <w:numId w:val="1"/>
        </w:numPr>
      </w:pPr>
      <w:r>
        <w:t>Power score (weapon slot)</w:t>
      </w:r>
    </w:p>
    <w:p w14:paraId="3942E311" w14:textId="1A431EF7" w:rsidR="00FB0C3D" w:rsidRDefault="00556C47" w:rsidP="00133C4C">
      <w:pPr>
        <w:pStyle w:val="ListParagraph"/>
        <w:numPr>
          <w:ilvl w:val="1"/>
          <w:numId w:val="1"/>
        </w:numPr>
      </w:pPr>
      <w:r>
        <w:t>HP</w:t>
      </w:r>
    </w:p>
    <w:p w14:paraId="3E759C6C" w14:textId="59EF6D56" w:rsidR="00246473" w:rsidRDefault="00246473" w:rsidP="00133C4C">
      <w:pPr>
        <w:pStyle w:val="ListParagraph"/>
        <w:numPr>
          <w:ilvl w:val="1"/>
          <w:numId w:val="1"/>
        </w:numPr>
      </w:pPr>
      <w:r>
        <w:t>Percept</w:t>
      </w:r>
      <w:r w:rsidR="00B3474A">
        <w:t xml:space="preserve"> (see, hear)</w:t>
      </w:r>
    </w:p>
    <w:p w14:paraId="3B34C4CF" w14:textId="31FB8F5D" w:rsidR="001A6334" w:rsidRDefault="001A6334" w:rsidP="00133C4C">
      <w:pPr>
        <w:pStyle w:val="ListParagraph"/>
        <w:numPr>
          <w:ilvl w:val="1"/>
          <w:numId w:val="1"/>
        </w:numPr>
      </w:pPr>
      <w:r>
        <w:t xml:space="preserve">Guard </w:t>
      </w:r>
      <w:r w:rsidR="00D25D7F">
        <w:t>skill?</w:t>
      </w:r>
    </w:p>
    <w:p w14:paraId="227F297E" w14:textId="19DFBD38" w:rsidR="003F3C3C" w:rsidRDefault="003F3C3C" w:rsidP="00133C4C">
      <w:pPr>
        <w:pStyle w:val="ListParagraph"/>
        <w:numPr>
          <w:ilvl w:val="1"/>
          <w:numId w:val="1"/>
        </w:numPr>
      </w:pPr>
      <w:r>
        <w:t>Guard attitude (for coalition)</w:t>
      </w:r>
    </w:p>
    <w:p w14:paraId="292B9940" w14:textId="6FDF2FA9" w:rsidR="00603BCD" w:rsidRDefault="00603BCD" w:rsidP="00133C4C">
      <w:pPr>
        <w:pStyle w:val="ListParagraph"/>
        <w:numPr>
          <w:ilvl w:val="1"/>
          <w:numId w:val="1"/>
        </w:numPr>
      </w:pPr>
      <w:r>
        <w:t xml:space="preserve">Guard corruption </w:t>
      </w:r>
      <w:r w:rsidR="00147A59">
        <w:t>value</w:t>
      </w:r>
    </w:p>
    <w:p w14:paraId="71CE71BD" w14:textId="63B36262" w:rsidR="00776FDD" w:rsidRDefault="00776FDD" w:rsidP="00133C4C">
      <w:pPr>
        <w:pStyle w:val="ListParagraph"/>
        <w:numPr>
          <w:ilvl w:val="1"/>
          <w:numId w:val="1"/>
        </w:numPr>
      </w:pPr>
      <w:r>
        <w:t>Guard weapon preference (</w:t>
      </w:r>
      <w:r w:rsidR="00A95E02">
        <w:t>knife guards may want to work with each other)</w:t>
      </w:r>
    </w:p>
    <w:p w14:paraId="6735CBAF" w14:textId="2B659034" w:rsidR="4776B91F" w:rsidRDefault="4776B91F" w:rsidP="4776B91F"/>
    <w:p w14:paraId="3086DC28" w14:textId="7526C7E1" w:rsidR="4776B91F" w:rsidRDefault="4776B91F" w:rsidP="4776B91F"/>
    <w:p w14:paraId="1392E7FD" w14:textId="4A62591D" w:rsidR="4776B91F" w:rsidRDefault="4776B91F" w:rsidP="4776B91F"/>
    <w:p w14:paraId="38717303" w14:textId="268876B1" w:rsidR="4776B91F" w:rsidRDefault="4776B91F" w:rsidP="4776B91F"/>
    <w:p w14:paraId="42E2C798" w14:textId="0C3E31C2" w:rsidR="3864FBA7" w:rsidRDefault="3864FBA7" w:rsidP="3864FBA7"/>
    <w:p w14:paraId="541198EC" w14:textId="4D33064A" w:rsidR="3864FBA7" w:rsidRDefault="3864FBA7" w:rsidP="3864FBA7"/>
    <w:p w14:paraId="4983C9F5" w14:textId="7BAB3053" w:rsidR="3864FBA7" w:rsidRDefault="3864FBA7" w:rsidP="3864FBA7"/>
    <w:p w14:paraId="270D50E3" w14:textId="233FABC4" w:rsidR="3864FBA7" w:rsidRDefault="3864FBA7" w:rsidP="3864FBA7"/>
    <w:p w14:paraId="7E76CD7A" w14:textId="72A2CF5B" w:rsidR="3864FBA7" w:rsidRDefault="3864FBA7" w:rsidP="3864FBA7"/>
    <w:p w14:paraId="1B28EC2B" w14:textId="465B1168" w:rsidR="00906D4F" w:rsidRPr="00906D4F" w:rsidRDefault="00906D4F" w:rsidP="00906D4F"/>
    <w:sectPr w:rsidR="00906D4F" w:rsidRPr="0090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87B93"/>
    <w:multiLevelType w:val="hybridMultilevel"/>
    <w:tmpl w:val="83248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1C"/>
    <w:rsid w:val="00022034"/>
    <w:rsid w:val="00060887"/>
    <w:rsid w:val="00071B50"/>
    <w:rsid w:val="00071B7D"/>
    <w:rsid w:val="00096B4B"/>
    <w:rsid w:val="000C1EE1"/>
    <w:rsid w:val="00112A0B"/>
    <w:rsid w:val="0013185C"/>
    <w:rsid w:val="00133C4C"/>
    <w:rsid w:val="00147A59"/>
    <w:rsid w:val="001A6334"/>
    <w:rsid w:val="001F3FD1"/>
    <w:rsid w:val="00246473"/>
    <w:rsid w:val="00264E7F"/>
    <w:rsid w:val="00313425"/>
    <w:rsid w:val="003A644A"/>
    <w:rsid w:val="003E168C"/>
    <w:rsid w:val="003F3C3C"/>
    <w:rsid w:val="003F7ECE"/>
    <w:rsid w:val="00405502"/>
    <w:rsid w:val="005476C0"/>
    <w:rsid w:val="00556C47"/>
    <w:rsid w:val="00603B76"/>
    <w:rsid w:val="00603BCD"/>
    <w:rsid w:val="007702BC"/>
    <w:rsid w:val="00776FDD"/>
    <w:rsid w:val="00785AC8"/>
    <w:rsid w:val="00815578"/>
    <w:rsid w:val="00825B2D"/>
    <w:rsid w:val="00874EF7"/>
    <w:rsid w:val="00906D4F"/>
    <w:rsid w:val="0094161C"/>
    <w:rsid w:val="00945795"/>
    <w:rsid w:val="0097797C"/>
    <w:rsid w:val="009D0848"/>
    <w:rsid w:val="00A00753"/>
    <w:rsid w:val="00A248C9"/>
    <w:rsid w:val="00A95E02"/>
    <w:rsid w:val="00AB1838"/>
    <w:rsid w:val="00AB4CE0"/>
    <w:rsid w:val="00B3474A"/>
    <w:rsid w:val="00B704E1"/>
    <w:rsid w:val="00B81FDD"/>
    <w:rsid w:val="00B858E4"/>
    <w:rsid w:val="00BB20DA"/>
    <w:rsid w:val="00BC0691"/>
    <w:rsid w:val="00C25579"/>
    <w:rsid w:val="00C869E4"/>
    <w:rsid w:val="00C90831"/>
    <w:rsid w:val="00CC1F4F"/>
    <w:rsid w:val="00D11FDF"/>
    <w:rsid w:val="00D25D7F"/>
    <w:rsid w:val="00D37BA4"/>
    <w:rsid w:val="00D808A0"/>
    <w:rsid w:val="00DC76CD"/>
    <w:rsid w:val="00E76559"/>
    <w:rsid w:val="00EA7273"/>
    <w:rsid w:val="00EF4B14"/>
    <w:rsid w:val="00F277A7"/>
    <w:rsid w:val="00F55740"/>
    <w:rsid w:val="00F70E16"/>
    <w:rsid w:val="00F832CC"/>
    <w:rsid w:val="00FB0C3D"/>
    <w:rsid w:val="3864FBA7"/>
    <w:rsid w:val="4776B91F"/>
    <w:rsid w:val="67038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D366"/>
  <w15:chartTrackingRefBased/>
  <w15:docId w15:val="{FDF62294-E425-421E-9302-CBF9F64F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C1D422FEE5945B1F8040659C9D43F" ma:contentTypeVersion="2" ma:contentTypeDescription="Create a new document." ma:contentTypeScope="" ma:versionID="29114f421ad00e067f97a460d637ebab">
  <xsd:schema xmlns:xsd="http://www.w3.org/2001/XMLSchema" xmlns:xs="http://www.w3.org/2001/XMLSchema" xmlns:p="http://schemas.microsoft.com/office/2006/metadata/properties" xmlns:ns3="2579849f-a1f9-419f-8c47-58dad81473ca" targetNamespace="http://schemas.microsoft.com/office/2006/metadata/properties" ma:root="true" ma:fieldsID="e0a2300c1af3aac4aef3e36d8855bdf7" ns3:_="">
    <xsd:import namespace="2579849f-a1f9-419f-8c47-58dad81473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9849f-a1f9-419f-8c47-58dad8147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95735C-A3D5-4FCC-8FEF-669932115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9849f-a1f9-419f-8c47-58dad8147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F78AE-7615-46CF-BA45-7836D5C722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0C2DC-4C7E-45D7-8767-027801C12623}">
  <ds:schemaRefs>
    <ds:schemaRef ds:uri="2579849f-a1f9-419f-8c47-58dad81473ca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Clark</dc:creator>
  <cp:keywords/>
  <dc:description/>
  <cp:lastModifiedBy>Max Clark</cp:lastModifiedBy>
  <cp:revision>2</cp:revision>
  <dcterms:created xsi:type="dcterms:W3CDTF">2021-06-12T02:16:00Z</dcterms:created>
  <dcterms:modified xsi:type="dcterms:W3CDTF">2021-06-12T02:16:00Z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0x010100AD4C1D422FEE5945B1F8040659C9D43F</vt:lpwstr>
  </property>
</Properties>
</file>