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59DC5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sz w:val="32"/>
          <w:szCs w:val="32"/>
        </w:rPr>
      </w:pPr>
      <w:r w:rsidRPr="006D2C84">
        <w:rPr>
          <w:rFonts w:eastAsia="Arial Unicode MS" w:cs="Arial Unicode MS"/>
          <w:sz w:val="32"/>
          <w:szCs w:val="32"/>
        </w:rPr>
        <w:t>TRƯỜNG ĐẠI HỌC CÔNG NGHỆ SÀI GÒN</w:t>
      </w:r>
    </w:p>
    <w:p w14:paraId="27D252E7" w14:textId="77777777" w:rsidR="000323A5" w:rsidRDefault="000323A5" w:rsidP="000323A5">
      <w:pPr>
        <w:spacing w:after="0" w:line="288" w:lineRule="auto"/>
        <w:jc w:val="center"/>
        <w:rPr>
          <w:rFonts w:eastAsia="Arial Unicode MS" w:cs="Arial Unicode MS"/>
        </w:rPr>
      </w:pPr>
    </w:p>
    <w:p w14:paraId="4AC33492" w14:textId="77777777" w:rsidR="000A5C25" w:rsidRPr="006D2C84" w:rsidRDefault="000A5C25" w:rsidP="000323A5">
      <w:pPr>
        <w:spacing w:after="0" w:line="288" w:lineRule="auto"/>
        <w:jc w:val="center"/>
        <w:rPr>
          <w:rFonts w:eastAsia="Arial Unicode MS" w:cs="Arial Unicode MS"/>
        </w:rPr>
      </w:pPr>
    </w:p>
    <w:p w14:paraId="3DC497E9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</w:rPr>
      </w:pPr>
    </w:p>
    <w:p w14:paraId="3A049B70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</w:rPr>
      </w:pPr>
    </w:p>
    <w:p w14:paraId="5DCBF0B3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</w:rPr>
      </w:pPr>
    </w:p>
    <w:p w14:paraId="73DDFB22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</w:rPr>
      </w:pPr>
    </w:p>
    <w:p w14:paraId="25F84E13" w14:textId="77777777" w:rsidR="00CF1166" w:rsidRDefault="00CF1166" w:rsidP="000323A5">
      <w:pPr>
        <w:spacing w:after="0" w:line="288" w:lineRule="auto"/>
        <w:jc w:val="center"/>
        <w:rPr>
          <w:rFonts w:eastAsia="Arial Unicode MS" w:cs="Arial Unicode MS"/>
          <w:sz w:val="56"/>
          <w:szCs w:val="56"/>
        </w:rPr>
      </w:pPr>
      <w:r>
        <w:rPr>
          <w:rFonts w:eastAsia="Arial Unicode MS" w:cs="Arial Unicode MS"/>
          <w:sz w:val="56"/>
          <w:szCs w:val="56"/>
        </w:rPr>
        <w:t>BÁO CÁO</w:t>
      </w:r>
      <w:r w:rsidR="000323A5" w:rsidRPr="006D2C84">
        <w:rPr>
          <w:rFonts w:eastAsia="Arial Unicode MS" w:cs="Arial Unicode MS"/>
          <w:sz w:val="56"/>
          <w:szCs w:val="56"/>
        </w:rPr>
        <w:t xml:space="preserve"> THÍ NGHIỆM </w:t>
      </w:r>
    </w:p>
    <w:p w14:paraId="41D7F928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sz w:val="56"/>
          <w:szCs w:val="32"/>
        </w:rPr>
      </w:pPr>
      <w:r w:rsidRPr="00CF1166">
        <w:rPr>
          <w:rFonts w:eastAsia="Arial Unicode MS" w:cs="Arial Unicode MS"/>
          <w:sz w:val="60"/>
          <w:szCs w:val="56"/>
        </w:rPr>
        <w:t>KỸ THUẬT SỐ</w:t>
      </w:r>
      <w:r w:rsidR="00CF1166">
        <w:rPr>
          <w:rFonts w:eastAsia="Arial Unicode MS" w:cs="Arial Unicode MS"/>
          <w:sz w:val="56"/>
          <w:szCs w:val="56"/>
        </w:rPr>
        <w:t xml:space="preserve"> </w:t>
      </w:r>
    </w:p>
    <w:p w14:paraId="157E4D99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2973A6CC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54D2AD22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3148E711" w14:textId="47378803" w:rsidR="000323A5" w:rsidRPr="00407690" w:rsidRDefault="00FB2742" w:rsidP="00FB2742">
      <w:pPr>
        <w:spacing w:after="0" w:line="288" w:lineRule="auto"/>
        <w:ind w:left="3119"/>
        <w:rPr>
          <w:rFonts w:ascii="Calibri" w:eastAsia="Arial Unicode MS" w:hAnsi="Calibri" w:cs="Calibri"/>
          <w:i/>
          <w:sz w:val="32"/>
          <w:szCs w:val="32"/>
        </w:rPr>
      </w:pPr>
      <w:proofErr w:type="spellStart"/>
      <w:r>
        <w:rPr>
          <w:rFonts w:eastAsia="Arial Unicode MS" w:cs="Arial Unicode MS"/>
          <w:i/>
          <w:sz w:val="32"/>
          <w:szCs w:val="32"/>
        </w:rPr>
        <w:t>Họ</w:t>
      </w:r>
      <w:proofErr w:type="spellEnd"/>
      <w:r>
        <w:rPr>
          <w:rFonts w:eastAsia="Arial Unicode MS" w:cs="Arial Unicode MS"/>
          <w:i/>
          <w:sz w:val="32"/>
          <w:szCs w:val="32"/>
        </w:rPr>
        <w:t xml:space="preserve"> </w:t>
      </w:r>
      <w:proofErr w:type="spellStart"/>
      <w:r>
        <w:rPr>
          <w:rFonts w:eastAsia="Arial Unicode MS" w:cs="Arial Unicode MS"/>
          <w:i/>
          <w:sz w:val="32"/>
          <w:szCs w:val="32"/>
        </w:rPr>
        <w:t>tên</w:t>
      </w:r>
      <w:proofErr w:type="spellEnd"/>
      <w:r>
        <w:rPr>
          <w:rFonts w:eastAsia="Arial Unicode MS" w:cs="Arial Unicode MS"/>
          <w:i/>
          <w:sz w:val="32"/>
          <w:szCs w:val="32"/>
        </w:rPr>
        <w:t xml:space="preserve"> </w:t>
      </w:r>
      <w:proofErr w:type="spellStart"/>
      <w:r>
        <w:rPr>
          <w:rFonts w:eastAsia="Arial Unicode MS" w:cs="Arial Unicode MS"/>
          <w:i/>
          <w:sz w:val="32"/>
          <w:szCs w:val="32"/>
        </w:rPr>
        <w:t>Sv</w:t>
      </w:r>
      <w:proofErr w:type="spellEnd"/>
      <w:r>
        <w:rPr>
          <w:rFonts w:eastAsia="Arial Unicode MS" w:cs="Arial Unicode MS"/>
          <w:i/>
          <w:sz w:val="32"/>
          <w:szCs w:val="32"/>
        </w:rPr>
        <w:t xml:space="preserve">: </w:t>
      </w:r>
      <w:proofErr w:type="spellStart"/>
      <w:r w:rsidR="00407690">
        <w:rPr>
          <w:rFonts w:eastAsia="Arial Unicode MS" w:cs="Arial Unicode MS"/>
          <w:i/>
          <w:sz w:val="32"/>
          <w:szCs w:val="32"/>
        </w:rPr>
        <w:t>hoàng</w:t>
      </w:r>
      <w:proofErr w:type="spellEnd"/>
      <w:r w:rsidR="00407690">
        <w:rPr>
          <w:rFonts w:eastAsia="Arial Unicode MS" w:cs="Arial Unicode MS"/>
          <w:i/>
          <w:sz w:val="32"/>
          <w:szCs w:val="32"/>
        </w:rPr>
        <w:t xml:space="preserve"> </w:t>
      </w:r>
      <w:proofErr w:type="spellStart"/>
      <w:r w:rsidR="00407690">
        <w:rPr>
          <w:rFonts w:eastAsia="Arial Unicode MS" w:cs="Arial Unicode MS"/>
          <w:i/>
          <w:sz w:val="32"/>
          <w:szCs w:val="32"/>
        </w:rPr>
        <w:t>nh</w:t>
      </w:r>
      <w:r w:rsidR="00407690">
        <w:rPr>
          <w:rFonts w:ascii="Calibri" w:eastAsia="Arial Unicode MS" w:hAnsi="Calibri" w:cs="Calibri"/>
          <w:i/>
          <w:sz w:val="32"/>
          <w:szCs w:val="32"/>
        </w:rPr>
        <w:t>ật</w:t>
      </w:r>
      <w:proofErr w:type="spellEnd"/>
      <w:r w:rsidR="00407690">
        <w:rPr>
          <w:rFonts w:ascii="Calibri" w:eastAsia="Arial Unicode MS" w:hAnsi="Calibri" w:cs="Calibri"/>
          <w:i/>
          <w:sz w:val="32"/>
          <w:szCs w:val="32"/>
        </w:rPr>
        <w:t xml:space="preserve"> </w:t>
      </w:r>
      <w:proofErr w:type="spellStart"/>
      <w:r w:rsidR="00407690">
        <w:rPr>
          <w:rFonts w:ascii="Calibri" w:eastAsia="Arial Unicode MS" w:hAnsi="Calibri" w:cs="Calibri"/>
          <w:i/>
          <w:sz w:val="32"/>
          <w:szCs w:val="32"/>
        </w:rPr>
        <w:t>minh</w:t>
      </w:r>
      <w:proofErr w:type="spellEnd"/>
      <w:r w:rsidR="00407690">
        <w:rPr>
          <w:rFonts w:ascii="Calibri" w:eastAsia="Arial Unicode MS" w:hAnsi="Calibri" w:cs="Calibri"/>
          <w:i/>
          <w:sz w:val="32"/>
          <w:szCs w:val="32"/>
        </w:rPr>
        <w:t xml:space="preserve"> </w:t>
      </w:r>
    </w:p>
    <w:p w14:paraId="54D5385D" w14:textId="6E672DB3" w:rsidR="00FB2742" w:rsidRDefault="00FB2742" w:rsidP="00FB2742">
      <w:pPr>
        <w:spacing w:after="0" w:line="288" w:lineRule="auto"/>
        <w:ind w:left="3119"/>
        <w:rPr>
          <w:rFonts w:eastAsia="Arial Unicode MS" w:cs="Arial Unicode MS"/>
          <w:i/>
          <w:sz w:val="32"/>
          <w:szCs w:val="32"/>
        </w:rPr>
      </w:pPr>
      <w:proofErr w:type="spellStart"/>
      <w:r>
        <w:rPr>
          <w:rFonts w:eastAsia="Arial Unicode MS" w:cs="Arial Unicode MS"/>
          <w:i/>
          <w:sz w:val="32"/>
          <w:szCs w:val="32"/>
        </w:rPr>
        <w:t>Lớp</w:t>
      </w:r>
      <w:proofErr w:type="spellEnd"/>
      <w:r>
        <w:rPr>
          <w:rFonts w:eastAsia="Arial Unicode MS" w:cs="Arial Unicode MS"/>
          <w:i/>
          <w:sz w:val="32"/>
          <w:szCs w:val="32"/>
        </w:rPr>
        <w:t xml:space="preserve">: </w:t>
      </w:r>
      <w:r w:rsidR="00407690">
        <w:rPr>
          <w:rFonts w:eastAsia="Arial Unicode MS" w:cs="Arial Unicode MS"/>
          <w:i/>
          <w:sz w:val="32"/>
          <w:szCs w:val="32"/>
        </w:rPr>
        <w:t>d25_th02</w:t>
      </w:r>
    </w:p>
    <w:p w14:paraId="12E022AD" w14:textId="6E228D09" w:rsidR="00FB2742" w:rsidRDefault="00FB2742" w:rsidP="00FB2742">
      <w:pPr>
        <w:spacing w:after="0" w:line="288" w:lineRule="auto"/>
        <w:ind w:left="3119"/>
        <w:rPr>
          <w:rFonts w:eastAsia="Arial Unicode MS" w:cs="Arial Unicode MS"/>
          <w:i/>
          <w:sz w:val="32"/>
          <w:szCs w:val="32"/>
        </w:rPr>
      </w:pPr>
      <w:proofErr w:type="gramStart"/>
      <w:r>
        <w:rPr>
          <w:rFonts w:eastAsia="Arial Unicode MS" w:cs="Arial Unicode MS"/>
          <w:i/>
          <w:sz w:val="32"/>
          <w:szCs w:val="32"/>
        </w:rPr>
        <w:t>MSSV:</w:t>
      </w:r>
      <w:r w:rsidR="00407690">
        <w:rPr>
          <w:rFonts w:eastAsia="Arial Unicode MS" w:cs="Arial Unicode MS"/>
          <w:i/>
          <w:sz w:val="32"/>
          <w:szCs w:val="32"/>
        </w:rPr>
        <w:t>DH</w:t>
      </w:r>
      <w:proofErr w:type="gramEnd"/>
      <w:r w:rsidR="00407690">
        <w:rPr>
          <w:rFonts w:eastAsia="Arial Unicode MS" w:cs="Arial Unicode MS"/>
          <w:i/>
          <w:sz w:val="32"/>
          <w:szCs w:val="32"/>
        </w:rPr>
        <w:t>05250777</w:t>
      </w:r>
    </w:p>
    <w:p w14:paraId="3B9F06FD" w14:textId="77777777" w:rsidR="00654DB1" w:rsidRPr="006D2C84" w:rsidRDefault="00654DB1" w:rsidP="00FB2742">
      <w:pPr>
        <w:spacing w:after="0" w:line="288" w:lineRule="auto"/>
        <w:ind w:left="3119"/>
        <w:rPr>
          <w:rFonts w:eastAsia="Arial Unicode MS" w:cs="Arial Unicode MS"/>
          <w:i/>
          <w:sz w:val="32"/>
          <w:szCs w:val="32"/>
        </w:rPr>
      </w:pPr>
      <w:proofErr w:type="spellStart"/>
      <w:r>
        <w:rPr>
          <w:rFonts w:eastAsia="Arial Unicode MS" w:cs="Arial Unicode MS"/>
          <w:i/>
          <w:sz w:val="32"/>
          <w:szCs w:val="32"/>
        </w:rPr>
        <w:t>Nhóm</w:t>
      </w:r>
      <w:proofErr w:type="spellEnd"/>
      <w:r>
        <w:rPr>
          <w:rFonts w:eastAsia="Arial Unicode MS" w:cs="Arial Unicode MS"/>
          <w:i/>
          <w:sz w:val="32"/>
          <w:szCs w:val="32"/>
        </w:rPr>
        <w:t xml:space="preserve">: </w:t>
      </w:r>
    </w:p>
    <w:p w14:paraId="5EDBDDF7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33DF4691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17A2E97E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5FE43ED1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524AD308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1B8EC475" w14:textId="77777777" w:rsidR="000323A5" w:rsidRPr="006D2C84" w:rsidRDefault="000323A5" w:rsidP="000323A5">
      <w:pPr>
        <w:spacing w:after="0" w:line="288" w:lineRule="auto"/>
        <w:jc w:val="center"/>
        <w:rPr>
          <w:rFonts w:eastAsia="Arial Unicode MS" w:cs="Arial Unicode MS"/>
          <w:i/>
          <w:sz w:val="32"/>
          <w:szCs w:val="32"/>
        </w:rPr>
      </w:pPr>
    </w:p>
    <w:p w14:paraId="4F137B38" w14:textId="77777777" w:rsidR="0094337D" w:rsidRPr="006D2C84" w:rsidRDefault="0094337D" w:rsidP="0094337D">
      <w:pPr>
        <w:rPr>
          <w:rFonts w:eastAsia="Arial Unicode MS" w:cs="Arial Unicode MS"/>
        </w:rPr>
        <w:sectPr w:rsidR="0094337D" w:rsidRPr="006D2C84" w:rsidSect="006D2C84">
          <w:pgSz w:w="11907" w:h="16840" w:code="9"/>
          <w:pgMar w:top="851" w:right="709" w:bottom="709" w:left="1276" w:header="567" w:footer="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08"/>
          <w:docGrid w:linePitch="360"/>
        </w:sectPr>
      </w:pPr>
    </w:p>
    <w:p w14:paraId="396AEE75" w14:textId="77777777" w:rsidR="00964B58" w:rsidRPr="006D2C84" w:rsidRDefault="00964B58" w:rsidP="00650357">
      <w:pPr>
        <w:pStyle w:val="Heading1"/>
        <w:rPr>
          <w:rFonts w:eastAsia="Arial Unicode MS" w:cs="Arial Unicode MS"/>
        </w:rPr>
      </w:pPr>
      <w:proofErr w:type="spellStart"/>
      <w:r w:rsidRPr="006D2C84">
        <w:rPr>
          <w:rFonts w:eastAsia="Arial Unicode MS" w:cs="Arial Unicode MS"/>
        </w:rPr>
        <w:lastRenderedPageBreak/>
        <w:t>Bài</w:t>
      </w:r>
      <w:proofErr w:type="spellEnd"/>
      <w:r w:rsidRPr="006D2C84">
        <w:rPr>
          <w:rFonts w:eastAsia="Arial Unicode MS" w:cs="Arial Unicode MS"/>
        </w:rPr>
        <w:t xml:space="preserve"> </w:t>
      </w:r>
      <w:proofErr w:type="spellStart"/>
      <w:r w:rsidR="00883754">
        <w:rPr>
          <w:rFonts w:eastAsia="Arial Unicode MS" w:cs="Arial Unicode MS"/>
        </w:rPr>
        <w:t>thí</w:t>
      </w:r>
      <w:proofErr w:type="spellEnd"/>
      <w:r w:rsidR="00883754">
        <w:rPr>
          <w:rFonts w:eastAsia="Arial Unicode MS" w:cs="Arial Unicode MS"/>
        </w:rPr>
        <w:t xml:space="preserve"> </w:t>
      </w:r>
      <w:proofErr w:type="spellStart"/>
      <w:r w:rsidR="00883754">
        <w:rPr>
          <w:rFonts w:eastAsia="Arial Unicode MS" w:cs="Arial Unicode MS"/>
        </w:rPr>
        <w:t>nghiệm</w:t>
      </w:r>
      <w:proofErr w:type="spellEnd"/>
      <w:r w:rsidRPr="006D2C84">
        <w:rPr>
          <w:rFonts w:eastAsia="Arial Unicode MS" w:cs="Arial Unicode MS"/>
        </w:rPr>
        <w:t xml:space="preserve"> </w:t>
      </w:r>
      <w:proofErr w:type="spellStart"/>
      <w:r w:rsidRPr="006D2C84">
        <w:rPr>
          <w:rFonts w:eastAsia="Arial Unicode MS" w:cs="Arial Unicode MS"/>
        </w:rPr>
        <w:t>buổi</w:t>
      </w:r>
      <w:proofErr w:type="spellEnd"/>
      <w:r w:rsidRPr="006D2C84">
        <w:rPr>
          <w:rFonts w:eastAsia="Arial Unicode MS" w:cs="Arial Unicode MS"/>
        </w:rPr>
        <w:t xml:space="preserve"> </w:t>
      </w:r>
      <w:r w:rsidR="00650357" w:rsidRPr="006D2C84">
        <w:rPr>
          <w:rFonts w:eastAsia="Arial Unicode MS" w:cs="Arial Unicode MS"/>
        </w:rPr>
        <w:t>8</w:t>
      </w:r>
      <w:r w:rsidRPr="006D2C84">
        <w:rPr>
          <w:rFonts w:eastAsia="Arial Unicode MS" w:cs="Arial Unicode MS"/>
        </w:rPr>
        <w:t>:</w:t>
      </w:r>
    </w:p>
    <w:p w14:paraId="564AD38C" w14:textId="77777777" w:rsidR="00964B58" w:rsidRPr="006D2C84" w:rsidRDefault="00964B58" w:rsidP="00650357">
      <w:pPr>
        <w:pStyle w:val="Heading2"/>
        <w:rPr>
          <w:rFonts w:eastAsia="Arial Unicode MS" w:cs="Arial Unicode MS"/>
        </w:rPr>
      </w:pPr>
      <w:r w:rsidRPr="006D2C84">
        <w:rPr>
          <w:rFonts w:eastAsia="Arial Unicode MS" w:cs="Arial Unicode MS"/>
        </w:rPr>
        <w:t>VI MẠCH ĐẾM</w:t>
      </w:r>
      <w:r w:rsidR="006E0E7A" w:rsidRPr="006D2C84">
        <w:rPr>
          <w:rFonts w:eastAsia="Arial Unicode MS" w:cs="Arial Unicode MS"/>
        </w:rPr>
        <w:t xml:space="preserve"> </w:t>
      </w:r>
      <w:r w:rsidR="00650357" w:rsidRPr="006D2C84">
        <w:rPr>
          <w:rFonts w:eastAsia="Arial Unicode MS" w:cs="Arial Unicode MS"/>
        </w:rPr>
        <w:t xml:space="preserve">&amp; </w:t>
      </w:r>
      <w:r w:rsidR="006E0E7A" w:rsidRPr="006D2C84">
        <w:rPr>
          <w:rFonts w:eastAsia="Arial Unicode MS" w:cs="Arial Unicode MS"/>
        </w:rPr>
        <w:t>THANH GHI</w:t>
      </w:r>
    </w:p>
    <w:p w14:paraId="0FA281EC" w14:textId="77777777" w:rsidR="00964B58" w:rsidRPr="007F6CE9" w:rsidRDefault="00B53C7B" w:rsidP="00385BB1">
      <w:pPr>
        <w:pStyle w:val="Heading3"/>
        <w:numPr>
          <w:ilvl w:val="0"/>
          <w:numId w:val="29"/>
        </w:numPr>
        <w:ind w:left="567" w:hanging="567"/>
        <w:rPr>
          <w:rFonts w:eastAsia="Arial Unicode MS" w:cs="Arial Unicode MS"/>
          <w:sz w:val="26"/>
          <w:szCs w:val="26"/>
        </w:rPr>
      </w:pPr>
      <w:proofErr w:type="spellStart"/>
      <w:r w:rsidRPr="007F6CE9">
        <w:rPr>
          <w:rFonts w:eastAsia="Arial Unicode MS" w:cs="Arial Unicode MS"/>
          <w:sz w:val="26"/>
          <w:szCs w:val="26"/>
        </w:rPr>
        <w:t>Khảo</w:t>
      </w:r>
      <w:proofErr w:type="spellEnd"/>
      <w:r w:rsidRPr="007F6CE9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Pr="007F6CE9">
        <w:rPr>
          <w:rFonts w:eastAsia="Arial Unicode MS" w:cs="Arial Unicode MS"/>
          <w:sz w:val="26"/>
          <w:szCs w:val="26"/>
        </w:rPr>
        <w:t>sát</w:t>
      </w:r>
      <w:proofErr w:type="spellEnd"/>
      <w:r w:rsidRPr="007F6CE9">
        <w:rPr>
          <w:rFonts w:eastAsia="Arial Unicode MS" w:cs="Arial Unicode MS"/>
          <w:sz w:val="26"/>
          <w:szCs w:val="26"/>
        </w:rPr>
        <w:t xml:space="preserve"> vi </w:t>
      </w:r>
      <w:proofErr w:type="spellStart"/>
      <w:r w:rsidRPr="007F6CE9">
        <w:rPr>
          <w:rFonts w:eastAsia="Arial Unicode MS" w:cs="Arial Unicode MS"/>
          <w:sz w:val="26"/>
          <w:szCs w:val="26"/>
        </w:rPr>
        <w:t>mạch</w:t>
      </w:r>
      <w:proofErr w:type="spellEnd"/>
      <w:r w:rsidRPr="007F6CE9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Pr="007F6CE9">
        <w:rPr>
          <w:rFonts w:eastAsia="Arial Unicode MS" w:cs="Arial Unicode MS"/>
          <w:sz w:val="26"/>
          <w:szCs w:val="26"/>
        </w:rPr>
        <w:t>đếm</w:t>
      </w:r>
      <w:proofErr w:type="spellEnd"/>
      <w:r w:rsidRPr="007F6CE9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="007F6CE9" w:rsidRPr="007F6CE9">
        <w:rPr>
          <w:rFonts w:eastAsia="Arial Unicode MS" w:cs="Arial Unicode MS"/>
          <w:sz w:val="26"/>
          <w:szCs w:val="26"/>
        </w:rPr>
        <w:t>thập</w:t>
      </w:r>
      <w:proofErr w:type="spellEnd"/>
      <w:r w:rsidR="007F6CE9" w:rsidRPr="007F6CE9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="007F6CE9" w:rsidRPr="007F6CE9">
        <w:rPr>
          <w:rFonts w:eastAsia="Arial Unicode MS" w:cs="Arial Unicode MS"/>
          <w:sz w:val="26"/>
          <w:szCs w:val="26"/>
        </w:rPr>
        <w:t>phân</w:t>
      </w:r>
      <w:proofErr w:type="spellEnd"/>
      <w:r w:rsidR="007F6CE9" w:rsidRPr="007F6CE9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="007F6CE9" w:rsidRPr="007F6CE9">
        <w:rPr>
          <w:rFonts w:eastAsia="Arial Unicode MS" w:cs="Arial Unicode MS"/>
          <w:sz w:val="26"/>
          <w:szCs w:val="26"/>
        </w:rPr>
        <w:t>thuận</w:t>
      </w:r>
      <w:proofErr w:type="spellEnd"/>
      <w:r w:rsidR="007F6CE9" w:rsidRPr="007F6CE9">
        <w:rPr>
          <w:rFonts w:eastAsia="Arial Unicode MS" w:cs="Arial Unicode MS"/>
          <w:sz w:val="26"/>
          <w:szCs w:val="26"/>
        </w:rPr>
        <w:t>/</w:t>
      </w:r>
      <w:proofErr w:type="spellStart"/>
      <w:r w:rsidR="007F6CE9" w:rsidRPr="007F6CE9">
        <w:rPr>
          <w:rFonts w:eastAsia="Arial Unicode MS" w:cs="Arial Unicode MS"/>
          <w:sz w:val="26"/>
          <w:szCs w:val="26"/>
        </w:rPr>
        <w:t>ng</w:t>
      </w:r>
      <w:r w:rsidR="008E27D5">
        <w:rPr>
          <w:rFonts w:eastAsia="Arial Unicode MS" w:cs="Arial Unicode MS"/>
          <w:sz w:val="26"/>
          <w:szCs w:val="26"/>
        </w:rPr>
        <w:t>hịch</w:t>
      </w:r>
      <w:proofErr w:type="spellEnd"/>
      <w:r w:rsidR="007F6CE9" w:rsidRPr="007F6CE9">
        <w:rPr>
          <w:rFonts w:eastAsia="Arial Unicode MS" w:cs="Arial Unicode MS"/>
          <w:sz w:val="26"/>
          <w:szCs w:val="26"/>
        </w:rPr>
        <w:t xml:space="preserve"> </w:t>
      </w:r>
      <w:r w:rsidRPr="007F6CE9">
        <w:rPr>
          <w:rFonts w:eastAsia="Arial Unicode MS" w:cs="Arial Unicode MS"/>
          <w:sz w:val="26"/>
          <w:szCs w:val="26"/>
        </w:rPr>
        <w:t>74</w:t>
      </w:r>
      <w:r w:rsidR="007F6CE9" w:rsidRPr="007F6CE9">
        <w:rPr>
          <w:rFonts w:eastAsia="Arial Unicode MS" w:cs="Arial Unicode MS"/>
          <w:sz w:val="26"/>
          <w:szCs w:val="26"/>
        </w:rPr>
        <w:t>1</w:t>
      </w:r>
      <w:r w:rsidRPr="007F6CE9">
        <w:rPr>
          <w:rFonts w:eastAsia="Arial Unicode MS" w:cs="Arial Unicode MS"/>
          <w:sz w:val="26"/>
          <w:szCs w:val="26"/>
        </w:rPr>
        <w:t>9</w:t>
      </w:r>
      <w:r w:rsidR="007F6CE9" w:rsidRPr="007F6CE9">
        <w:rPr>
          <w:rFonts w:eastAsia="Arial Unicode MS" w:cs="Arial Unicode MS"/>
          <w:sz w:val="26"/>
          <w:szCs w:val="26"/>
        </w:rPr>
        <w:t>2</w:t>
      </w:r>
    </w:p>
    <w:p w14:paraId="685EE8F7" w14:textId="3E898523" w:rsidR="00C5412D" w:rsidRDefault="00C5412D" w:rsidP="00C5412D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Sơ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đồ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mạch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đếm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="008E27D5">
        <w:rPr>
          <w:rFonts w:eastAsia="Arial Unicode MS" w:cs="Arial Unicode MS"/>
          <w:szCs w:val="26"/>
        </w:rPr>
        <w:t>thuận</w:t>
      </w:r>
      <w:proofErr w:type="spellEnd"/>
      <w:r w:rsidRPr="00C5412D">
        <w:rPr>
          <w:rFonts w:eastAsia="Arial Unicode MS" w:cs="Arial Unicode MS"/>
          <w:szCs w:val="26"/>
        </w:rPr>
        <w:t>:</w:t>
      </w:r>
    </w:p>
    <w:p w14:paraId="3CC554B9" w14:textId="2DFD9733" w:rsidR="00407690" w:rsidRPr="00C5412D" w:rsidRDefault="004E2ACE" w:rsidP="00C5412D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 w:rsidRPr="004E2ACE">
        <w:rPr>
          <w:rFonts w:eastAsia="Arial Unicode MS" w:cs="Arial Unicode MS"/>
          <w:szCs w:val="26"/>
        </w:rPr>
        <w:drawing>
          <wp:inline distT="0" distB="0" distL="0" distR="0" wp14:anchorId="749E3AB8" wp14:editId="7F069659">
            <wp:extent cx="6300470" cy="31115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2858" w14:textId="77777777" w:rsidR="00C5412D" w:rsidRPr="00C5412D" w:rsidRDefault="00C5412D" w:rsidP="00C5412D">
      <w:pPr>
        <w:pStyle w:val="ListParagraph"/>
        <w:spacing w:after="0" w:line="240" w:lineRule="auto"/>
        <w:ind w:left="0"/>
        <w:contextualSpacing w:val="0"/>
        <w:jc w:val="center"/>
        <w:rPr>
          <w:rFonts w:eastAsia="Arial Unicode MS" w:cs="Arial Unicode MS"/>
          <w:szCs w:val="26"/>
        </w:rPr>
      </w:pPr>
    </w:p>
    <w:p w14:paraId="7F447EEC" w14:textId="77777777" w:rsidR="00C5412D" w:rsidRPr="00C5412D" w:rsidRDefault="00C5412D" w:rsidP="00C5412D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Vòng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đếm</w:t>
      </w:r>
      <w:proofErr w:type="spellEnd"/>
      <w:r w:rsidRPr="00C5412D">
        <w:rPr>
          <w:rFonts w:eastAsia="Arial Unicode MS" w:cs="Arial Unicode MS"/>
          <w:szCs w:val="26"/>
        </w:rPr>
        <w:t>:</w:t>
      </w:r>
    </w:p>
    <w:p w14:paraId="01C62477" w14:textId="7ED854B4" w:rsidR="00C5412D" w:rsidRPr="00C5412D" w:rsidRDefault="004E2ACE" w:rsidP="00C5412D">
      <w:pPr>
        <w:spacing w:after="0" w:line="240" w:lineRule="auto"/>
        <w:rPr>
          <w:rFonts w:eastAsia="Arial Unicode MS" w:cs="Arial Unicode MS"/>
          <w:szCs w:val="26"/>
        </w:rPr>
      </w:pPr>
      <w:r>
        <w:rPr>
          <w:rFonts w:eastAsia="Arial Unicode MS" w:cs="Arial Unicode MS"/>
          <w:noProof/>
          <w:szCs w:val="26"/>
        </w:rPr>
        <w:drawing>
          <wp:inline distT="0" distB="0" distL="0" distR="0" wp14:anchorId="4C368503" wp14:editId="48DEA8B2">
            <wp:extent cx="5486400" cy="3200400"/>
            <wp:effectExtent l="0" t="0" r="0" b="19050"/>
            <wp:docPr id="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29719F1B" w14:textId="4292878A" w:rsidR="00C5412D" w:rsidRDefault="00C5412D" w:rsidP="00C5412D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Giản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đồ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xung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của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mạch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đếm</w:t>
      </w:r>
      <w:proofErr w:type="spellEnd"/>
      <w:r w:rsidRPr="00C5412D">
        <w:rPr>
          <w:rFonts w:eastAsia="Arial Unicode MS" w:cs="Arial Unicode MS"/>
          <w:szCs w:val="26"/>
        </w:rPr>
        <w:t>:</w:t>
      </w:r>
    </w:p>
    <w:p w14:paraId="0A6690F4" w14:textId="536E6E64" w:rsidR="00680BBF" w:rsidRDefault="00680BBF" w:rsidP="00680BBF">
      <w:pPr>
        <w:spacing w:after="0" w:line="240" w:lineRule="auto"/>
        <w:rPr>
          <w:rFonts w:eastAsia="Arial Unicode MS" w:cs="Arial Unicode MS"/>
          <w:szCs w:val="26"/>
        </w:rPr>
      </w:pPr>
    </w:p>
    <w:p w14:paraId="4E8DD5E8" w14:textId="77777777" w:rsidR="00680BBF" w:rsidRPr="00680BBF" w:rsidRDefault="00680BBF" w:rsidP="00680BBF">
      <w:pPr>
        <w:spacing w:after="0" w:line="240" w:lineRule="auto"/>
        <w:rPr>
          <w:rFonts w:eastAsia="Arial Unicode MS" w:cs="Arial Unicode MS"/>
          <w:szCs w:val="26"/>
        </w:rPr>
      </w:pPr>
    </w:p>
    <w:tbl>
      <w:tblPr>
        <w:tblStyle w:val="TableGrid"/>
        <w:tblW w:w="0" w:type="auto"/>
        <w:tblInd w:w="-1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462"/>
        <w:gridCol w:w="428"/>
        <w:gridCol w:w="428"/>
        <w:gridCol w:w="429"/>
        <w:gridCol w:w="429"/>
        <w:gridCol w:w="429"/>
        <w:gridCol w:w="429"/>
        <w:gridCol w:w="429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C5412D" w:rsidRPr="00C5412D" w14:paraId="123638D2" w14:textId="77777777" w:rsidTr="00C5412D">
        <w:trPr>
          <w:trHeight w:val="283"/>
        </w:trPr>
        <w:tc>
          <w:tcPr>
            <w:tcW w:w="924" w:type="dxa"/>
            <w:gridSpan w:val="2"/>
            <w:vAlign w:val="center"/>
          </w:tcPr>
          <w:p w14:paraId="06F1994B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lastRenderedPageBreak/>
              <w:t>Clock</w:t>
            </w:r>
          </w:p>
        </w:tc>
        <w:tc>
          <w:tcPr>
            <w:tcW w:w="42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7D928B7D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9FE31EB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CDF9C9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3F45FC6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0AFAE8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D48772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105AD9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E7A39CF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088127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B4FB5E5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01EE6D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124BC72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5E03A7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6BF1E3F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F8309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86C6181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E54D21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7CCDED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698D3DCF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6A892363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</w:tcPr>
          <w:p w14:paraId="2A1F6A1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5412D" w:rsidRPr="00C5412D" w14:paraId="0B1BE5EE" w14:textId="77777777" w:rsidTr="004E2ACE">
        <w:trPr>
          <w:trHeight w:val="179"/>
        </w:trPr>
        <w:tc>
          <w:tcPr>
            <w:tcW w:w="462" w:type="dxa"/>
            <w:vAlign w:val="center"/>
          </w:tcPr>
          <w:p w14:paraId="452E8DCE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2602F68C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5AB9231D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0B84E99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0502792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4AEEE6EC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4A1DBB15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dotted" w:sz="4" w:space="0" w:color="auto"/>
            </w:tcBorders>
            <w:vAlign w:val="center"/>
          </w:tcPr>
          <w:p w14:paraId="719EFC2D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7B3D4B98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98A1328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410DD8FF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4B4A8507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04DE47F2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E7ABFB1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2618CCA8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20701D5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0821E042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6A4F50F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5159F2F3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02CA3E7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23CAAA61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dotted" w:sz="4" w:space="0" w:color="auto"/>
              <w:bottom w:val="single" w:sz="24" w:space="0" w:color="auto"/>
            </w:tcBorders>
          </w:tcPr>
          <w:p w14:paraId="30F71499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</w:tcPr>
          <w:p w14:paraId="11DDF565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4E2ACE" w:rsidRPr="00C5412D" w14:paraId="1053E2E4" w14:textId="77777777" w:rsidTr="004E2ACE">
        <w:trPr>
          <w:trHeight w:val="283"/>
        </w:trPr>
        <w:tc>
          <w:tcPr>
            <w:tcW w:w="924" w:type="dxa"/>
            <w:gridSpan w:val="2"/>
            <w:vAlign w:val="center"/>
          </w:tcPr>
          <w:p w14:paraId="4850A4D1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A</w:t>
            </w: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58CFB918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33FCBF63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02470180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79113861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24ACD9E1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62F41DE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2DFE8CCF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196CACA8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79285922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BF05EB8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6F6E8BF0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7EFB60E2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0CC0B11F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57579ED8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5775A13B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  <w:bottom w:val="nil"/>
            </w:tcBorders>
            <w:vAlign w:val="center"/>
          </w:tcPr>
          <w:p w14:paraId="56B7295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4BB94DA3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EE4430E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35ED2596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</w:tcPr>
          <w:p w14:paraId="65C7B97E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3A23F3FC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5412D" w:rsidRPr="00C5412D" w14:paraId="140E7BD2" w14:textId="77777777" w:rsidTr="004E2ACE">
        <w:trPr>
          <w:trHeight w:val="283"/>
        </w:trPr>
        <w:tc>
          <w:tcPr>
            <w:tcW w:w="462" w:type="dxa"/>
            <w:vAlign w:val="center"/>
          </w:tcPr>
          <w:p w14:paraId="7D33FE38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4EACAFC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1E0C58D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3707A503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3B52486B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dotted" w:sz="4" w:space="0" w:color="auto"/>
            </w:tcBorders>
            <w:vAlign w:val="center"/>
          </w:tcPr>
          <w:p w14:paraId="5EB11307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dotted" w:sz="4" w:space="0" w:color="auto"/>
            </w:tcBorders>
            <w:vAlign w:val="center"/>
          </w:tcPr>
          <w:p w14:paraId="4A33CB6F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dotted" w:sz="4" w:space="0" w:color="auto"/>
            </w:tcBorders>
            <w:vAlign w:val="center"/>
          </w:tcPr>
          <w:p w14:paraId="40103DA3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4A1967A9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4BAAA93E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6D2B8A1C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A5E452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D9032CD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FF9B472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198C4851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35BF092B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7CCF83DE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002E64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A489A0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E4A5B9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65A836D2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</w:tcPr>
          <w:p w14:paraId="014C1260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</w:tcPr>
          <w:p w14:paraId="5E69988F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5412D" w:rsidRPr="00C5412D" w14:paraId="6BB18153" w14:textId="77777777" w:rsidTr="004E2ACE">
        <w:trPr>
          <w:trHeight w:val="283"/>
        </w:trPr>
        <w:tc>
          <w:tcPr>
            <w:tcW w:w="924" w:type="dxa"/>
            <w:gridSpan w:val="2"/>
            <w:vAlign w:val="center"/>
          </w:tcPr>
          <w:p w14:paraId="0AB0EC60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B</w:t>
            </w: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4068E47C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3123913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3D24411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32E1786E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0ED5D77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3CB809AF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7B585869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744AC2F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708E3A3F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1B5D856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nil"/>
            </w:tcBorders>
            <w:vAlign w:val="center"/>
          </w:tcPr>
          <w:p w14:paraId="6DD3F72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77BE0748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left w:val="single" w:sz="24" w:space="0" w:color="auto"/>
              <w:bottom w:val="single" w:sz="24" w:space="0" w:color="auto"/>
            </w:tcBorders>
            <w:vAlign w:val="center"/>
          </w:tcPr>
          <w:p w14:paraId="502A4D4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01E30A2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7E08B1C9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2E995A65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4C2D8E29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0AB3A0F3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28324CE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2CBC8CA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586D1452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5412D" w:rsidRPr="00C5412D" w14:paraId="171D8B3F" w14:textId="77777777" w:rsidTr="004E2ACE">
        <w:trPr>
          <w:trHeight w:val="283"/>
        </w:trPr>
        <w:tc>
          <w:tcPr>
            <w:tcW w:w="462" w:type="dxa"/>
            <w:vAlign w:val="center"/>
          </w:tcPr>
          <w:p w14:paraId="13BB50CE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1417A7DC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A8F5F29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1942A999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2D71162B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nil"/>
            </w:tcBorders>
            <w:vAlign w:val="center"/>
          </w:tcPr>
          <w:p w14:paraId="666C4350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nil"/>
            </w:tcBorders>
            <w:vAlign w:val="center"/>
          </w:tcPr>
          <w:p w14:paraId="625F502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nil"/>
            </w:tcBorders>
            <w:vAlign w:val="center"/>
          </w:tcPr>
          <w:p w14:paraId="7D926D7C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nil"/>
            </w:tcBorders>
            <w:vAlign w:val="center"/>
          </w:tcPr>
          <w:p w14:paraId="757F2A46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nil"/>
            </w:tcBorders>
            <w:vAlign w:val="center"/>
          </w:tcPr>
          <w:p w14:paraId="2A85C5ED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nil"/>
            </w:tcBorders>
            <w:vAlign w:val="center"/>
          </w:tcPr>
          <w:p w14:paraId="6906F0BC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4A4E3BC1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365744B0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4CF2EB27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E34217E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50F5AEF2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7C456163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CB60D40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F271483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94AAB46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2099736C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</w:tcPr>
          <w:p w14:paraId="39EDCBA7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</w:tcPr>
          <w:p w14:paraId="72AAA23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5412D" w:rsidRPr="00C5412D" w14:paraId="780A7CA8" w14:textId="77777777" w:rsidTr="004E2ACE">
        <w:trPr>
          <w:trHeight w:val="283"/>
        </w:trPr>
        <w:tc>
          <w:tcPr>
            <w:tcW w:w="924" w:type="dxa"/>
            <w:gridSpan w:val="2"/>
            <w:vAlign w:val="center"/>
          </w:tcPr>
          <w:p w14:paraId="6373A828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C</w:t>
            </w: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6706F02E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038F2E6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73CB216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</w:tcBorders>
            <w:vAlign w:val="center"/>
          </w:tcPr>
          <w:p w14:paraId="52CCF03D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</w:tcBorders>
            <w:vAlign w:val="center"/>
          </w:tcPr>
          <w:p w14:paraId="1B293831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</w:tcBorders>
            <w:vAlign w:val="center"/>
          </w:tcPr>
          <w:p w14:paraId="175D7616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</w:tcBorders>
            <w:vAlign w:val="center"/>
          </w:tcPr>
          <w:p w14:paraId="7787EC00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3475BD2D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23E746E2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7A971647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113E9B41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29D6D106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311DA6CD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5994D539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3DC4C1E0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404E83DE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1F25BF28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06231D67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0C2BB0EB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032ED93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374F4B5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5412D" w:rsidRPr="00C5412D" w14:paraId="01BCC43D" w14:textId="77777777" w:rsidTr="004E2ACE">
        <w:trPr>
          <w:trHeight w:val="283"/>
        </w:trPr>
        <w:tc>
          <w:tcPr>
            <w:tcW w:w="462" w:type="dxa"/>
            <w:vAlign w:val="center"/>
          </w:tcPr>
          <w:p w14:paraId="455D3C61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24E23F1D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169C084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AF5CC2D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42A6D262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14E1D325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366DE83E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31735609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30B863FF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2CE1077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4FE8A4FE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2B0E7DA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65F7B0FB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6A4D7F4C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3A1978F3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7E41E328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40B4706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65496826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4C2D6B3F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057829E1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6DEB55FB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</w:tcPr>
          <w:p w14:paraId="784E75B1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</w:tcPr>
          <w:p w14:paraId="7505FCB6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5412D" w:rsidRPr="00C5412D" w14:paraId="1A7F93FD" w14:textId="77777777" w:rsidTr="004E2ACE">
        <w:trPr>
          <w:trHeight w:val="283"/>
        </w:trPr>
        <w:tc>
          <w:tcPr>
            <w:tcW w:w="924" w:type="dxa"/>
            <w:gridSpan w:val="2"/>
            <w:vAlign w:val="center"/>
          </w:tcPr>
          <w:p w14:paraId="41C0FDD9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D</w:t>
            </w: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23D755B0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16FF01F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</w:tcBorders>
            <w:vAlign w:val="center"/>
          </w:tcPr>
          <w:p w14:paraId="4FFBA0C5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</w:tcBorders>
            <w:vAlign w:val="center"/>
          </w:tcPr>
          <w:p w14:paraId="03539450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386D865F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5CC8C507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1D3B7835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D7F5ADB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9CD2F9D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FA892BE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11274C5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C1652D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F755242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2E183D9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08BD573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F8890C4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5268FEF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36CB0C5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BC6539A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62821336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3327D769" w14:textId="77777777" w:rsidR="00C5412D" w:rsidRPr="00C5412D" w:rsidRDefault="00C5412D" w:rsidP="00C5412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</w:tbl>
    <w:p w14:paraId="2B5D1745" w14:textId="03158376" w:rsidR="008E27D5" w:rsidRDefault="008E27D5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Sơ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đồ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mạch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đếm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>
        <w:rPr>
          <w:rFonts w:eastAsia="Arial Unicode MS" w:cs="Arial Unicode MS"/>
          <w:szCs w:val="26"/>
        </w:rPr>
        <w:t>nghịch</w:t>
      </w:r>
      <w:proofErr w:type="spellEnd"/>
      <w:r w:rsidRPr="00C5412D">
        <w:rPr>
          <w:rFonts w:eastAsia="Arial Unicode MS" w:cs="Arial Unicode MS"/>
          <w:szCs w:val="26"/>
        </w:rPr>
        <w:t>:</w:t>
      </w:r>
    </w:p>
    <w:p w14:paraId="6B610807" w14:textId="4470EE37" w:rsidR="004E2ACE" w:rsidRPr="00C5412D" w:rsidRDefault="004E2ACE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 w:rsidRPr="004E2ACE">
        <w:rPr>
          <w:rFonts w:eastAsia="Arial Unicode MS" w:cs="Arial Unicode MS"/>
          <w:szCs w:val="26"/>
        </w:rPr>
        <w:drawing>
          <wp:inline distT="0" distB="0" distL="0" distR="0" wp14:anchorId="3B6F96BD" wp14:editId="707AB20D">
            <wp:extent cx="6300470" cy="2760980"/>
            <wp:effectExtent l="0" t="0" r="508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7B0C" w14:textId="77777777" w:rsidR="008E27D5" w:rsidRPr="00C5412D" w:rsidRDefault="008E27D5" w:rsidP="008E27D5">
      <w:pPr>
        <w:pStyle w:val="ListParagraph"/>
        <w:spacing w:after="0" w:line="240" w:lineRule="auto"/>
        <w:ind w:left="0"/>
        <w:contextualSpacing w:val="0"/>
        <w:jc w:val="center"/>
        <w:rPr>
          <w:rFonts w:eastAsia="Arial Unicode MS" w:cs="Arial Unicode MS"/>
          <w:szCs w:val="26"/>
        </w:rPr>
      </w:pPr>
    </w:p>
    <w:p w14:paraId="5047520D" w14:textId="1512E111" w:rsidR="008E27D5" w:rsidRDefault="008E27D5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Vòng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đếm</w:t>
      </w:r>
      <w:proofErr w:type="spellEnd"/>
      <w:r w:rsidRPr="00C5412D">
        <w:rPr>
          <w:rFonts w:eastAsia="Arial Unicode MS" w:cs="Arial Unicode MS"/>
          <w:szCs w:val="26"/>
        </w:rPr>
        <w:t>:</w:t>
      </w:r>
    </w:p>
    <w:p w14:paraId="7F69DAC4" w14:textId="77777777" w:rsidR="00680BBF" w:rsidRPr="00680BBF" w:rsidRDefault="00680BBF" w:rsidP="00680BBF">
      <w:pPr>
        <w:pStyle w:val="ListParagraph"/>
        <w:rPr>
          <w:rFonts w:eastAsia="Arial Unicode MS" w:cs="Arial Unicode MS"/>
          <w:szCs w:val="26"/>
        </w:rPr>
      </w:pPr>
    </w:p>
    <w:p w14:paraId="1050FF94" w14:textId="3237879C" w:rsidR="00680BBF" w:rsidRDefault="00680BBF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>
        <w:rPr>
          <w:rFonts w:eastAsia="Arial Unicode MS" w:cs="Arial Unicode MS"/>
          <w:noProof/>
          <w:szCs w:val="26"/>
        </w:rPr>
        <w:lastRenderedPageBreak/>
        <w:drawing>
          <wp:inline distT="0" distB="0" distL="0" distR="0" wp14:anchorId="175A2D9D" wp14:editId="5AAA7FD4">
            <wp:extent cx="5486400" cy="3200400"/>
            <wp:effectExtent l="0" t="0" r="0" b="19050"/>
            <wp:docPr id="10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65D1762D" w14:textId="77777777" w:rsidR="00680BBF" w:rsidRPr="00680BBF" w:rsidRDefault="00680BBF" w:rsidP="00680BBF">
      <w:pPr>
        <w:pStyle w:val="ListParagraph"/>
        <w:rPr>
          <w:rFonts w:eastAsia="Arial Unicode MS" w:cs="Arial Unicode MS"/>
          <w:szCs w:val="26"/>
        </w:rPr>
      </w:pPr>
    </w:p>
    <w:p w14:paraId="23288DB7" w14:textId="6DAEB8B3" w:rsidR="00680BBF" w:rsidRPr="00C5412D" w:rsidRDefault="00680BBF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</w:p>
    <w:p w14:paraId="5B239CA1" w14:textId="77777777" w:rsidR="008E27D5" w:rsidRPr="00C5412D" w:rsidRDefault="008E27D5" w:rsidP="008E27D5">
      <w:pPr>
        <w:spacing w:after="0" w:line="240" w:lineRule="auto"/>
        <w:rPr>
          <w:rFonts w:eastAsia="Arial Unicode MS" w:cs="Arial Unicode MS"/>
          <w:szCs w:val="26"/>
        </w:rPr>
      </w:pPr>
    </w:p>
    <w:p w14:paraId="003CB983" w14:textId="77777777" w:rsidR="008E27D5" w:rsidRPr="00C5412D" w:rsidRDefault="008E27D5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Giản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đồ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xung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của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mạch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đếm</w:t>
      </w:r>
      <w:proofErr w:type="spellEnd"/>
      <w:r w:rsidRPr="00C5412D">
        <w:rPr>
          <w:rFonts w:eastAsia="Arial Unicode MS" w:cs="Arial Unicode MS"/>
          <w:szCs w:val="26"/>
        </w:rPr>
        <w:t>:</w:t>
      </w:r>
    </w:p>
    <w:tbl>
      <w:tblPr>
        <w:tblStyle w:val="TableGrid"/>
        <w:tblW w:w="0" w:type="auto"/>
        <w:tblInd w:w="-1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462"/>
        <w:gridCol w:w="428"/>
        <w:gridCol w:w="428"/>
        <w:gridCol w:w="429"/>
        <w:gridCol w:w="429"/>
        <w:gridCol w:w="429"/>
        <w:gridCol w:w="429"/>
        <w:gridCol w:w="429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8E27D5" w:rsidRPr="00C5412D" w14:paraId="045E73A1" w14:textId="77777777" w:rsidTr="00513E46">
        <w:trPr>
          <w:trHeight w:val="283"/>
        </w:trPr>
        <w:tc>
          <w:tcPr>
            <w:tcW w:w="924" w:type="dxa"/>
            <w:gridSpan w:val="2"/>
            <w:vAlign w:val="center"/>
          </w:tcPr>
          <w:p w14:paraId="34A5951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Clock</w:t>
            </w:r>
          </w:p>
        </w:tc>
        <w:tc>
          <w:tcPr>
            <w:tcW w:w="42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4F550CD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CDA5D8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432AE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BD1F3D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83D4E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C8C317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52398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276030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5FF21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FD783E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EBC7B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559F4D3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121CB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CE47F0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EB2F7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D892AA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36C9A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AE3A65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A72710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63666C8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</w:tcPr>
          <w:p w14:paraId="6B5DB10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5943512C" w14:textId="77777777" w:rsidTr="00680BBF">
        <w:trPr>
          <w:trHeight w:val="179"/>
        </w:trPr>
        <w:tc>
          <w:tcPr>
            <w:tcW w:w="462" w:type="dxa"/>
            <w:vAlign w:val="center"/>
          </w:tcPr>
          <w:p w14:paraId="36869F9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65A5FF6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2C43390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29EFA6F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69E65C3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456D03D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023A63F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dotted" w:sz="4" w:space="0" w:color="auto"/>
            </w:tcBorders>
            <w:vAlign w:val="center"/>
          </w:tcPr>
          <w:p w14:paraId="1518FDE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7AD1493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9F343C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147B55E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5A9B2C0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0DF4C95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2DD867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077C7E5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4E0793C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13BDA87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DF45343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512B2B7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002F9DC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3DC5509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dotted" w:sz="4" w:space="0" w:color="auto"/>
              <w:bottom w:val="single" w:sz="24" w:space="0" w:color="auto"/>
            </w:tcBorders>
          </w:tcPr>
          <w:p w14:paraId="55B23EA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</w:tcPr>
          <w:p w14:paraId="321B381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1F221D0C" w14:textId="77777777" w:rsidTr="00680BBF">
        <w:trPr>
          <w:trHeight w:val="283"/>
        </w:trPr>
        <w:tc>
          <w:tcPr>
            <w:tcW w:w="924" w:type="dxa"/>
            <w:gridSpan w:val="2"/>
            <w:vAlign w:val="center"/>
          </w:tcPr>
          <w:p w14:paraId="068DF32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A</w:t>
            </w: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0EB5134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53B15FE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56B954A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1EF21AF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490105F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474FA4B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556E9FE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0FF8325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3FAFDE8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58F9310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6ADB55D3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7B786FE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566981E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28AA43E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26FCCB5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4B11A63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7F217A9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4269F0E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754C220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</w:tcPr>
          <w:p w14:paraId="04C2BC1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3DB68BE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462DA562" w14:textId="77777777" w:rsidTr="00680BBF">
        <w:trPr>
          <w:trHeight w:val="283"/>
        </w:trPr>
        <w:tc>
          <w:tcPr>
            <w:tcW w:w="462" w:type="dxa"/>
            <w:vAlign w:val="center"/>
          </w:tcPr>
          <w:p w14:paraId="7AC1200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5DF7E35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9D8B50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59A4B6A3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1EFF6BC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dotted" w:sz="4" w:space="0" w:color="auto"/>
            </w:tcBorders>
            <w:vAlign w:val="center"/>
          </w:tcPr>
          <w:p w14:paraId="47D7501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dotted" w:sz="4" w:space="0" w:color="auto"/>
            </w:tcBorders>
            <w:vAlign w:val="center"/>
          </w:tcPr>
          <w:p w14:paraId="2A29750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dotted" w:sz="4" w:space="0" w:color="auto"/>
            </w:tcBorders>
            <w:vAlign w:val="center"/>
          </w:tcPr>
          <w:p w14:paraId="137B572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DCA285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4F7A508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2270D48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D9594A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4E73EC0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032DF4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4AAD522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7634AEE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5E27AC5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30C45C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8DD9C8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8CB2B4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5548383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</w:tcPr>
          <w:p w14:paraId="4EA114E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</w:tcPr>
          <w:p w14:paraId="14ACD9D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7E734C95" w14:textId="77777777" w:rsidTr="00680BBF">
        <w:trPr>
          <w:trHeight w:val="283"/>
        </w:trPr>
        <w:tc>
          <w:tcPr>
            <w:tcW w:w="924" w:type="dxa"/>
            <w:gridSpan w:val="2"/>
            <w:vAlign w:val="center"/>
          </w:tcPr>
          <w:p w14:paraId="602E74B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B</w:t>
            </w: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71419C8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7D1FACE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4339187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006CABD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6409B87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63F77BA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284EF48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808CB5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046DCE0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0386B5E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61FCDE9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3CF537B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2667BCB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4C0037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0551A22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27C7902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2DF2396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409018D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731547A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126A5B7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1544761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2E517FB3" w14:textId="77777777" w:rsidTr="00680BBF">
        <w:trPr>
          <w:trHeight w:val="283"/>
        </w:trPr>
        <w:tc>
          <w:tcPr>
            <w:tcW w:w="462" w:type="dxa"/>
            <w:vAlign w:val="center"/>
          </w:tcPr>
          <w:p w14:paraId="284DF67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51F5740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070CB8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123C6FC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3399038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102A256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3BE9601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0319433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B34EA3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380A8AF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0781F2B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1F47EBF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2533DB5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51716693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678FF6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6AEBD34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741482E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1F003A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FCA29F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9B8B6F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0E4FA0C3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</w:tcPr>
          <w:p w14:paraId="1FD6FE7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</w:tcPr>
          <w:p w14:paraId="15EC890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6C4DC19A" w14:textId="77777777" w:rsidTr="00680BBF">
        <w:trPr>
          <w:trHeight w:val="283"/>
        </w:trPr>
        <w:tc>
          <w:tcPr>
            <w:tcW w:w="924" w:type="dxa"/>
            <w:gridSpan w:val="2"/>
            <w:vAlign w:val="center"/>
          </w:tcPr>
          <w:p w14:paraId="079CCBA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C</w:t>
            </w: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253E509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62A57E4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01EB2F9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368D384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62B4CAC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4CD3C34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72F7613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75986C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09517D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2C0D49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AA7BEB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204CCFA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3DC7B4C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316E1D9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6871FCA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77F6617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4206FBE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20FAEB1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5519BC3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5755F17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171DC65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368DBD02" w14:textId="77777777" w:rsidTr="00680BBF">
        <w:trPr>
          <w:trHeight w:val="283"/>
        </w:trPr>
        <w:tc>
          <w:tcPr>
            <w:tcW w:w="462" w:type="dxa"/>
            <w:vAlign w:val="center"/>
          </w:tcPr>
          <w:p w14:paraId="7E09294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40817E3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42D3830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755AFB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3D426D4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3866EAF3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5F5041E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24FDC5D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369A968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638E7ED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6CA4828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E30440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1CAE38A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62C11BF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255B9C4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4686B0F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38410DB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32B8E31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79ED354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1C2301E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060BB0B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</w:tcPr>
          <w:p w14:paraId="0986204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</w:tcPr>
          <w:p w14:paraId="79907963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1BF4FFC3" w14:textId="77777777" w:rsidTr="00680BBF">
        <w:trPr>
          <w:trHeight w:val="283"/>
        </w:trPr>
        <w:tc>
          <w:tcPr>
            <w:tcW w:w="924" w:type="dxa"/>
            <w:gridSpan w:val="2"/>
            <w:vAlign w:val="center"/>
          </w:tcPr>
          <w:p w14:paraId="7698BAE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D</w:t>
            </w: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5C46630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1352690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</w:tcBorders>
            <w:vAlign w:val="center"/>
          </w:tcPr>
          <w:p w14:paraId="5B94D93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</w:tcBorders>
            <w:vAlign w:val="center"/>
          </w:tcPr>
          <w:p w14:paraId="785DBD03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3F29187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269CA18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61ED0A5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DB266B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01BAD1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0CCE63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FA873B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C6B317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7560FE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BACF10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4A85B4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9C2D82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2EB722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D8783D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2DA572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2D4E50E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308290A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</w:tbl>
    <w:p w14:paraId="2104972F" w14:textId="77777777" w:rsidR="00B53C7B" w:rsidRPr="006D2C84" w:rsidRDefault="00B53C7B" w:rsidP="00B53C7B">
      <w:pPr>
        <w:spacing w:after="0" w:line="240" w:lineRule="auto"/>
        <w:jc w:val="center"/>
        <w:rPr>
          <w:rFonts w:eastAsia="Arial Unicode MS" w:cs="Arial Unicode MS"/>
          <w:szCs w:val="26"/>
        </w:rPr>
      </w:pPr>
    </w:p>
    <w:p w14:paraId="4828BA85" w14:textId="77777777" w:rsidR="00B53C7B" w:rsidRPr="006D2C84" w:rsidRDefault="00B53C7B" w:rsidP="00385BB1">
      <w:pPr>
        <w:pStyle w:val="Heading3"/>
        <w:numPr>
          <w:ilvl w:val="0"/>
          <w:numId w:val="29"/>
        </w:numPr>
        <w:ind w:left="567" w:hanging="567"/>
        <w:rPr>
          <w:rFonts w:eastAsia="Arial Unicode MS" w:cs="Arial Unicode MS"/>
          <w:sz w:val="26"/>
          <w:szCs w:val="26"/>
        </w:rPr>
      </w:pPr>
      <w:proofErr w:type="spellStart"/>
      <w:r w:rsidRPr="006D2C84">
        <w:rPr>
          <w:rFonts w:eastAsia="Arial Unicode MS" w:cs="Arial Unicode MS"/>
          <w:sz w:val="26"/>
          <w:szCs w:val="26"/>
        </w:rPr>
        <w:t>Khảo</w:t>
      </w:r>
      <w:proofErr w:type="spellEnd"/>
      <w:r w:rsidRPr="006D2C84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Pr="006D2C84">
        <w:rPr>
          <w:rFonts w:eastAsia="Arial Unicode MS" w:cs="Arial Unicode MS"/>
          <w:sz w:val="26"/>
          <w:szCs w:val="26"/>
        </w:rPr>
        <w:t>sát</w:t>
      </w:r>
      <w:proofErr w:type="spellEnd"/>
      <w:r w:rsidRPr="006D2C84">
        <w:rPr>
          <w:rFonts w:eastAsia="Arial Unicode MS" w:cs="Arial Unicode MS"/>
          <w:sz w:val="26"/>
          <w:szCs w:val="26"/>
        </w:rPr>
        <w:t xml:space="preserve"> vi </w:t>
      </w:r>
      <w:proofErr w:type="spellStart"/>
      <w:r w:rsidRPr="006D2C84">
        <w:rPr>
          <w:rFonts w:eastAsia="Arial Unicode MS" w:cs="Arial Unicode MS"/>
          <w:sz w:val="26"/>
          <w:szCs w:val="26"/>
        </w:rPr>
        <w:t>mạch</w:t>
      </w:r>
      <w:proofErr w:type="spellEnd"/>
      <w:r w:rsidRPr="006D2C84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Pr="006D2C84">
        <w:rPr>
          <w:rFonts w:eastAsia="Arial Unicode MS" w:cs="Arial Unicode MS"/>
          <w:sz w:val="26"/>
          <w:szCs w:val="26"/>
        </w:rPr>
        <w:t>đếm</w:t>
      </w:r>
      <w:proofErr w:type="spellEnd"/>
      <w:r w:rsidRPr="006D2C84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="007F6CE9">
        <w:rPr>
          <w:rFonts w:eastAsia="Arial Unicode MS" w:cs="Arial Unicode MS"/>
          <w:sz w:val="26"/>
          <w:szCs w:val="26"/>
        </w:rPr>
        <w:t>nhị</w:t>
      </w:r>
      <w:proofErr w:type="spellEnd"/>
      <w:r w:rsidR="007F6CE9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="007F6CE9">
        <w:rPr>
          <w:rFonts w:eastAsia="Arial Unicode MS" w:cs="Arial Unicode MS"/>
          <w:sz w:val="26"/>
          <w:szCs w:val="26"/>
        </w:rPr>
        <w:t>phân</w:t>
      </w:r>
      <w:proofErr w:type="spellEnd"/>
      <w:r w:rsidR="007F6CE9">
        <w:rPr>
          <w:rFonts w:eastAsia="Arial Unicode MS" w:cs="Arial Unicode MS"/>
          <w:sz w:val="26"/>
          <w:szCs w:val="26"/>
        </w:rPr>
        <w:t xml:space="preserve"> </w:t>
      </w:r>
      <w:proofErr w:type="gramStart"/>
      <w:r w:rsidR="007F6CE9">
        <w:rPr>
          <w:rFonts w:eastAsia="Arial Unicode MS" w:cs="Arial Unicode MS"/>
          <w:sz w:val="26"/>
          <w:szCs w:val="26"/>
        </w:rPr>
        <w:t>4 bit</w:t>
      </w:r>
      <w:proofErr w:type="gramEnd"/>
      <w:r w:rsidR="007F6CE9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="007F6CE9">
        <w:rPr>
          <w:rFonts w:eastAsia="Arial Unicode MS" w:cs="Arial Unicode MS"/>
          <w:sz w:val="26"/>
          <w:szCs w:val="26"/>
        </w:rPr>
        <w:t>thuận</w:t>
      </w:r>
      <w:proofErr w:type="spellEnd"/>
      <w:r w:rsidR="007F6CE9">
        <w:rPr>
          <w:rFonts w:eastAsia="Arial Unicode MS" w:cs="Arial Unicode MS"/>
          <w:sz w:val="26"/>
          <w:szCs w:val="26"/>
        </w:rPr>
        <w:t>/</w:t>
      </w:r>
      <w:proofErr w:type="spellStart"/>
      <w:r w:rsidR="007F6CE9">
        <w:rPr>
          <w:rFonts w:eastAsia="Arial Unicode MS" w:cs="Arial Unicode MS"/>
          <w:sz w:val="26"/>
          <w:szCs w:val="26"/>
        </w:rPr>
        <w:t>nghịch</w:t>
      </w:r>
      <w:proofErr w:type="spellEnd"/>
      <w:r w:rsidR="007F6CE9">
        <w:rPr>
          <w:rFonts w:eastAsia="Arial Unicode MS" w:cs="Arial Unicode MS"/>
          <w:sz w:val="26"/>
          <w:szCs w:val="26"/>
        </w:rPr>
        <w:t xml:space="preserve"> </w:t>
      </w:r>
      <w:r w:rsidRPr="006D2C84">
        <w:rPr>
          <w:rFonts w:eastAsia="Arial Unicode MS" w:cs="Arial Unicode MS"/>
          <w:sz w:val="26"/>
          <w:szCs w:val="26"/>
        </w:rPr>
        <w:t>7419</w:t>
      </w:r>
      <w:r w:rsidR="007F6CE9">
        <w:rPr>
          <w:rFonts w:eastAsia="Arial Unicode MS" w:cs="Arial Unicode MS"/>
          <w:sz w:val="26"/>
          <w:szCs w:val="26"/>
        </w:rPr>
        <w:t>3</w:t>
      </w:r>
    </w:p>
    <w:p w14:paraId="5D884EFD" w14:textId="0D8B3402" w:rsidR="008E27D5" w:rsidRDefault="008E27D5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Sơ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đồ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mạch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đếm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>
        <w:rPr>
          <w:rFonts w:eastAsia="Arial Unicode MS" w:cs="Arial Unicode MS"/>
          <w:szCs w:val="26"/>
        </w:rPr>
        <w:t>thuận</w:t>
      </w:r>
      <w:proofErr w:type="spellEnd"/>
      <w:r w:rsidRPr="00C5412D">
        <w:rPr>
          <w:rFonts w:eastAsia="Arial Unicode MS" w:cs="Arial Unicode MS"/>
          <w:szCs w:val="26"/>
        </w:rPr>
        <w:t>:</w:t>
      </w:r>
    </w:p>
    <w:p w14:paraId="3056E1E1" w14:textId="6E35B342" w:rsidR="00407690" w:rsidRPr="00C5412D" w:rsidRDefault="00407690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 w:rsidRPr="00407690">
        <w:rPr>
          <w:rFonts w:eastAsia="Arial Unicode MS" w:cs="Arial Unicode MS"/>
          <w:szCs w:val="26"/>
        </w:rPr>
        <w:lastRenderedPageBreak/>
        <w:drawing>
          <wp:inline distT="0" distB="0" distL="0" distR="0" wp14:anchorId="1D2AD920" wp14:editId="4AEBB1CE">
            <wp:extent cx="6300470" cy="3118485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3579" w14:textId="77777777" w:rsidR="008E27D5" w:rsidRPr="00C5412D" w:rsidRDefault="008E27D5" w:rsidP="008E27D5">
      <w:pPr>
        <w:pStyle w:val="ListParagraph"/>
        <w:spacing w:after="0" w:line="240" w:lineRule="auto"/>
        <w:ind w:left="0"/>
        <w:contextualSpacing w:val="0"/>
        <w:jc w:val="center"/>
        <w:rPr>
          <w:rFonts w:eastAsia="Arial Unicode MS" w:cs="Arial Unicode MS"/>
          <w:szCs w:val="26"/>
        </w:rPr>
      </w:pPr>
    </w:p>
    <w:p w14:paraId="4D4F3C92" w14:textId="7F078650" w:rsidR="008E27D5" w:rsidRDefault="008E27D5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Vòng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đếm</w:t>
      </w:r>
      <w:proofErr w:type="spellEnd"/>
      <w:r w:rsidRPr="00C5412D">
        <w:rPr>
          <w:rFonts w:eastAsia="Arial Unicode MS" w:cs="Arial Unicode MS"/>
          <w:szCs w:val="26"/>
        </w:rPr>
        <w:t>:</w:t>
      </w:r>
    </w:p>
    <w:p w14:paraId="6CA64BFF" w14:textId="77777777" w:rsidR="00680BBF" w:rsidRPr="00680BBF" w:rsidRDefault="00680BBF" w:rsidP="00680BBF">
      <w:pPr>
        <w:pStyle w:val="ListParagraph"/>
        <w:rPr>
          <w:rFonts w:eastAsia="Arial Unicode MS" w:cs="Arial Unicode MS"/>
          <w:szCs w:val="26"/>
        </w:rPr>
      </w:pPr>
    </w:p>
    <w:p w14:paraId="5EB8A532" w14:textId="6565AE42" w:rsidR="00680BBF" w:rsidRPr="00C5412D" w:rsidRDefault="00680BBF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>
        <w:rPr>
          <w:rFonts w:eastAsia="Arial Unicode MS" w:cs="Arial Unicode MS"/>
          <w:noProof/>
          <w:szCs w:val="26"/>
        </w:rPr>
        <w:drawing>
          <wp:inline distT="0" distB="0" distL="0" distR="0" wp14:anchorId="08DB043B" wp14:editId="553DEE46">
            <wp:extent cx="5486400" cy="3200400"/>
            <wp:effectExtent l="0" t="0" r="0" b="19050"/>
            <wp:docPr id="12" name="Diagram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73D3902B" w14:textId="77777777" w:rsidR="008E27D5" w:rsidRPr="00C5412D" w:rsidRDefault="008E27D5" w:rsidP="008E27D5">
      <w:pPr>
        <w:spacing w:after="0" w:line="240" w:lineRule="auto"/>
        <w:rPr>
          <w:rFonts w:eastAsia="Arial Unicode MS" w:cs="Arial Unicode MS"/>
          <w:szCs w:val="26"/>
        </w:rPr>
      </w:pPr>
    </w:p>
    <w:p w14:paraId="164EA760" w14:textId="7E5A9E6C" w:rsidR="008E27D5" w:rsidRDefault="008E27D5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Giản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đồ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xung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của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mạch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đếm</w:t>
      </w:r>
      <w:proofErr w:type="spellEnd"/>
      <w:r w:rsidRPr="00C5412D">
        <w:rPr>
          <w:rFonts w:eastAsia="Arial Unicode MS" w:cs="Arial Unicode MS"/>
          <w:szCs w:val="26"/>
        </w:rPr>
        <w:t>:</w:t>
      </w:r>
    </w:p>
    <w:p w14:paraId="473E7E48" w14:textId="77777777" w:rsidR="00C634B1" w:rsidRPr="00C634B1" w:rsidRDefault="00C634B1" w:rsidP="00C634B1">
      <w:pPr>
        <w:pStyle w:val="ListParagraph"/>
        <w:rPr>
          <w:rFonts w:eastAsia="Arial Unicode MS" w:cs="Arial Unicode MS"/>
          <w:szCs w:val="26"/>
        </w:rPr>
      </w:pPr>
    </w:p>
    <w:p w14:paraId="757C93C9" w14:textId="65EB807A" w:rsidR="00C634B1" w:rsidRDefault="00C634B1" w:rsidP="00C634B1">
      <w:pPr>
        <w:spacing w:after="0" w:line="240" w:lineRule="auto"/>
        <w:rPr>
          <w:rFonts w:eastAsia="Arial Unicode MS" w:cs="Arial Unicode MS"/>
          <w:szCs w:val="26"/>
        </w:rPr>
      </w:pPr>
    </w:p>
    <w:p w14:paraId="16ACC5C1" w14:textId="7D2B3322" w:rsidR="00C634B1" w:rsidRDefault="00C634B1" w:rsidP="00C634B1">
      <w:pPr>
        <w:spacing w:after="0" w:line="240" w:lineRule="auto"/>
        <w:rPr>
          <w:rFonts w:eastAsia="Arial Unicode MS" w:cs="Arial Unicode MS"/>
          <w:szCs w:val="26"/>
        </w:rPr>
      </w:pPr>
    </w:p>
    <w:p w14:paraId="7D559E20" w14:textId="58A03EB7" w:rsidR="00C634B1" w:rsidRDefault="00C634B1" w:rsidP="00C634B1">
      <w:pPr>
        <w:spacing w:after="0" w:line="240" w:lineRule="auto"/>
        <w:rPr>
          <w:rFonts w:eastAsia="Arial Unicode MS" w:cs="Arial Unicode MS"/>
          <w:szCs w:val="26"/>
        </w:rPr>
      </w:pPr>
    </w:p>
    <w:p w14:paraId="1692CD85" w14:textId="77777777" w:rsidR="00C634B1" w:rsidRPr="00C634B1" w:rsidRDefault="00C634B1" w:rsidP="00C634B1">
      <w:pPr>
        <w:spacing w:after="0" w:line="240" w:lineRule="auto"/>
        <w:rPr>
          <w:rFonts w:eastAsia="Arial Unicode MS" w:cs="Arial Unicode MS"/>
          <w:szCs w:val="26"/>
        </w:rPr>
      </w:pPr>
    </w:p>
    <w:tbl>
      <w:tblPr>
        <w:tblStyle w:val="TableGrid"/>
        <w:tblW w:w="0" w:type="auto"/>
        <w:tblInd w:w="-1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462"/>
        <w:gridCol w:w="428"/>
        <w:gridCol w:w="428"/>
        <w:gridCol w:w="429"/>
        <w:gridCol w:w="429"/>
        <w:gridCol w:w="429"/>
        <w:gridCol w:w="429"/>
        <w:gridCol w:w="429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8E27D5" w:rsidRPr="00C5412D" w14:paraId="12CB86B7" w14:textId="77777777" w:rsidTr="00513E46">
        <w:trPr>
          <w:trHeight w:val="283"/>
        </w:trPr>
        <w:tc>
          <w:tcPr>
            <w:tcW w:w="924" w:type="dxa"/>
            <w:gridSpan w:val="2"/>
            <w:vAlign w:val="center"/>
          </w:tcPr>
          <w:p w14:paraId="6277DB2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lastRenderedPageBreak/>
              <w:t>Clock</w:t>
            </w:r>
          </w:p>
        </w:tc>
        <w:tc>
          <w:tcPr>
            <w:tcW w:w="42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2B1E3EE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25F18E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4C181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345C61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CDF52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6423F2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7E2D5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19E187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1DF12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CB9A0D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85D188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681B4A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FC2F7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DB5453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2E15A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902192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8C242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B5368A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29E26D8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6E911AA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</w:tcPr>
          <w:p w14:paraId="4FB94CF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2BDAF00D" w14:textId="77777777" w:rsidTr="00C634B1">
        <w:trPr>
          <w:trHeight w:val="179"/>
        </w:trPr>
        <w:tc>
          <w:tcPr>
            <w:tcW w:w="462" w:type="dxa"/>
            <w:vAlign w:val="center"/>
          </w:tcPr>
          <w:p w14:paraId="24FBD72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6C7A91C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353703C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1A99325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022C811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0061B25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3F02882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dotted" w:sz="4" w:space="0" w:color="auto"/>
            </w:tcBorders>
            <w:vAlign w:val="center"/>
          </w:tcPr>
          <w:p w14:paraId="5F2EDA0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236FAE5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E7F167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3C8EBB0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4AAA2B4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7D4A0E1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D0A778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3597FEF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231CEE73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27F4656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5E3000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5084DDB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14399E4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0179CE8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dotted" w:sz="4" w:space="0" w:color="auto"/>
              <w:bottom w:val="single" w:sz="24" w:space="0" w:color="auto"/>
            </w:tcBorders>
          </w:tcPr>
          <w:p w14:paraId="38F3F3F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</w:tcPr>
          <w:p w14:paraId="01E43BE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634B1" w:rsidRPr="00C5412D" w14:paraId="7BBC1266" w14:textId="77777777" w:rsidTr="00C634B1">
        <w:trPr>
          <w:trHeight w:val="283"/>
        </w:trPr>
        <w:tc>
          <w:tcPr>
            <w:tcW w:w="924" w:type="dxa"/>
            <w:gridSpan w:val="2"/>
            <w:vAlign w:val="center"/>
          </w:tcPr>
          <w:p w14:paraId="0937E21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A</w:t>
            </w: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3FEA56A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C0A9ED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5E7C0F4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5862A54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5B6A8AA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2154F81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53BD52C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211D9BC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07ECC71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dotted" w:sz="4" w:space="0" w:color="auto"/>
              <w:left w:val="single" w:sz="24" w:space="0" w:color="auto"/>
              <w:bottom w:val="single" w:sz="24" w:space="0" w:color="auto"/>
            </w:tcBorders>
            <w:vAlign w:val="center"/>
          </w:tcPr>
          <w:p w14:paraId="219F0CA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dotted" w:sz="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DB6600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088FC1B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0E067D9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2A0CDEF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4AD2DD7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1687AE8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6E3F014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0221D0C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665301B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</w:tcPr>
          <w:p w14:paraId="19749AE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296751D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5BE3ADA7" w14:textId="77777777" w:rsidTr="00C634B1">
        <w:trPr>
          <w:trHeight w:val="283"/>
        </w:trPr>
        <w:tc>
          <w:tcPr>
            <w:tcW w:w="462" w:type="dxa"/>
            <w:vAlign w:val="center"/>
          </w:tcPr>
          <w:p w14:paraId="791ADD1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169FEBD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028153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6CC1AA1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5CA7953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dotted" w:sz="4" w:space="0" w:color="auto"/>
            </w:tcBorders>
            <w:vAlign w:val="center"/>
          </w:tcPr>
          <w:p w14:paraId="24143CD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dotted" w:sz="4" w:space="0" w:color="auto"/>
            </w:tcBorders>
            <w:vAlign w:val="center"/>
          </w:tcPr>
          <w:p w14:paraId="376FDAF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593089D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362552A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0E09E1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41CE45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7371BD1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6D701E7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014E29B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2EA3A4B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6F268F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2CB13CA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66FE8D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E457A9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3A7BF86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40F628B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</w:tcPr>
          <w:p w14:paraId="3E84DA6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</w:tcPr>
          <w:p w14:paraId="09BABCA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6ED30143" w14:textId="77777777" w:rsidTr="00C634B1">
        <w:trPr>
          <w:trHeight w:val="283"/>
        </w:trPr>
        <w:tc>
          <w:tcPr>
            <w:tcW w:w="924" w:type="dxa"/>
            <w:gridSpan w:val="2"/>
            <w:vAlign w:val="center"/>
          </w:tcPr>
          <w:p w14:paraId="4889C3D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B</w:t>
            </w: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682B300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  <w:right w:val="nil"/>
            </w:tcBorders>
            <w:vAlign w:val="center"/>
          </w:tcPr>
          <w:p w14:paraId="5BDF42D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nil"/>
              <w:bottom w:val="single" w:sz="24" w:space="0" w:color="auto"/>
            </w:tcBorders>
            <w:vAlign w:val="center"/>
          </w:tcPr>
          <w:p w14:paraId="1F14A72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765C28C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48943B7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4" w:space="0" w:color="auto"/>
              <w:bottom w:val="nil"/>
            </w:tcBorders>
            <w:vAlign w:val="center"/>
          </w:tcPr>
          <w:p w14:paraId="79B95B4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nil"/>
            </w:tcBorders>
            <w:vAlign w:val="center"/>
          </w:tcPr>
          <w:p w14:paraId="56EEBA7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nil"/>
            </w:tcBorders>
            <w:vAlign w:val="center"/>
          </w:tcPr>
          <w:p w14:paraId="1F73FF6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401B128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69A195C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6FC1F53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14AB52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6A1478B3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  <w:bottom w:val="nil"/>
            </w:tcBorders>
            <w:vAlign w:val="center"/>
          </w:tcPr>
          <w:p w14:paraId="2E675B9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nil"/>
            </w:tcBorders>
            <w:vAlign w:val="center"/>
          </w:tcPr>
          <w:p w14:paraId="4E30C32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nil"/>
            </w:tcBorders>
            <w:vAlign w:val="center"/>
          </w:tcPr>
          <w:p w14:paraId="3FBADA0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7E4BF15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4277C2B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776EF5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78C8507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</w:tcPr>
          <w:p w14:paraId="37C3D51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5DDCBBC5" w14:textId="77777777" w:rsidTr="00C634B1">
        <w:trPr>
          <w:trHeight w:val="283"/>
        </w:trPr>
        <w:tc>
          <w:tcPr>
            <w:tcW w:w="462" w:type="dxa"/>
            <w:vAlign w:val="center"/>
          </w:tcPr>
          <w:p w14:paraId="2FE457B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66068C7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2447311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A32BE8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</w:tcBorders>
            <w:vAlign w:val="center"/>
          </w:tcPr>
          <w:p w14:paraId="67C4415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6F0ABF6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5EB43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</w:tcBorders>
            <w:vAlign w:val="center"/>
          </w:tcPr>
          <w:p w14:paraId="6E350A2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</w:tcBorders>
            <w:vAlign w:val="center"/>
          </w:tcPr>
          <w:p w14:paraId="03D4833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0ABBB72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5E6EB7B3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dotted" w:sz="4" w:space="0" w:color="auto"/>
            </w:tcBorders>
            <w:vAlign w:val="center"/>
          </w:tcPr>
          <w:p w14:paraId="588A280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472E011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4AEB93F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4A98135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dotted" w:sz="4" w:space="0" w:color="auto"/>
            </w:tcBorders>
            <w:vAlign w:val="center"/>
          </w:tcPr>
          <w:p w14:paraId="472ADBA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dotted" w:sz="4" w:space="0" w:color="auto"/>
            </w:tcBorders>
            <w:vAlign w:val="center"/>
          </w:tcPr>
          <w:p w14:paraId="523A6B5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dotted" w:sz="4" w:space="0" w:color="auto"/>
            </w:tcBorders>
            <w:vAlign w:val="center"/>
          </w:tcPr>
          <w:p w14:paraId="2634CD3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dotted" w:sz="4" w:space="0" w:color="auto"/>
            </w:tcBorders>
            <w:vAlign w:val="center"/>
          </w:tcPr>
          <w:p w14:paraId="52B24E7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1D78F2A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4401350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</w:tcPr>
          <w:p w14:paraId="7D5C10E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</w:tcPr>
          <w:p w14:paraId="5001531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4B725515" w14:textId="77777777" w:rsidTr="00C634B1">
        <w:trPr>
          <w:trHeight w:val="283"/>
        </w:trPr>
        <w:tc>
          <w:tcPr>
            <w:tcW w:w="924" w:type="dxa"/>
            <w:gridSpan w:val="2"/>
            <w:vAlign w:val="center"/>
          </w:tcPr>
          <w:p w14:paraId="781C536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C</w:t>
            </w:r>
          </w:p>
        </w:tc>
        <w:tc>
          <w:tcPr>
            <w:tcW w:w="428" w:type="dxa"/>
            <w:tcBorders>
              <w:top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71B954C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  <w:bottom w:val="dotted" w:sz="4" w:space="0" w:color="auto"/>
            </w:tcBorders>
            <w:vAlign w:val="center"/>
          </w:tcPr>
          <w:p w14:paraId="6DF69B4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28AFE12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E5DD12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02E07F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30F50C3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43E2605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5E96B29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  <w:right w:val="single" w:sz="24" w:space="0" w:color="auto"/>
            </w:tcBorders>
            <w:vAlign w:val="center"/>
          </w:tcPr>
          <w:p w14:paraId="564DFB2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08AA19F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0B39F3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5EF72B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E11CF9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C55E72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690763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F14E42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2F820F9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2B9C5EF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28F3ADB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275B9DE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00C61DD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6844E982" w14:textId="77777777" w:rsidTr="00C634B1">
        <w:trPr>
          <w:trHeight w:val="283"/>
        </w:trPr>
        <w:tc>
          <w:tcPr>
            <w:tcW w:w="462" w:type="dxa"/>
            <w:vAlign w:val="center"/>
          </w:tcPr>
          <w:p w14:paraId="7C36DA0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5F5703D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283B9CC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FA95A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4BD7D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A471C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AEBAB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3EA26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E916A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17825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F1781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A97D9E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E8F2F7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261C92B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31354FF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6548CC1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34CB15C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6E104C2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247AAC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2703A8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6827F3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07579C4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471413B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0190A8A2" w14:textId="77777777" w:rsidTr="00C634B1">
        <w:trPr>
          <w:trHeight w:val="283"/>
        </w:trPr>
        <w:tc>
          <w:tcPr>
            <w:tcW w:w="924" w:type="dxa"/>
            <w:gridSpan w:val="2"/>
            <w:vAlign w:val="center"/>
          </w:tcPr>
          <w:p w14:paraId="36BF098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D</w:t>
            </w: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9DC553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4BDA6B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2AB0EFB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60E89BB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56AB893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0DBBB78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757BB65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60FFA3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4DFE96C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3AEBFE4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A85DDE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4C9EBC0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0A08C4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2A33101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3FCD29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1528C65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584DA5A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35D8AFA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54D8644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0C8AD46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45023AA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</w:tbl>
    <w:p w14:paraId="25A1F66A" w14:textId="72912047" w:rsidR="008E27D5" w:rsidRDefault="008E27D5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Sơ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đồ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mạch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đếm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>
        <w:rPr>
          <w:rFonts w:eastAsia="Arial Unicode MS" w:cs="Arial Unicode MS"/>
          <w:szCs w:val="26"/>
        </w:rPr>
        <w:t>nghịch</w:t>
      </w:r>
      <w:proofErr w:type="spellEnd"/>
      <w:r w:rsidRPr="00C5412D">
        <w:rPr>
          <w:rFonts w:eastAsia="Arial Unicode MS" w:cs="Arial Unicode MS"/>
          <w:szCs w:val="26"/>
        </w:rPr>
        <w:t>:</w:t>
      </w:r>
    </w:p>
    <w:p w14:paraId="4490389B" w14:textId="2F7F7143" w:rsidR="00680BBF" w:rsidRPr="00C5412D" w:rsidRDefault="00680BBF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 w:rsidRPr="00680BBF">
        <w:rPr>
          <w:rFonts w:eastAsia="Arial Unicode MS" w:cs="Arial Unicode MS"/>
          <w:szCs w:val="26"/>
        </w:rPr>
        <w:drawing>
          <wp:inline distT="0" distB="0" distL="0" distR="0" wp14:anchorId="4728EE08" wp14:editId="282761C2">
            <wp:extent cx="6300470" cy="3150235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16C0" w14:textId="77777777" w:rsidR="008E27D5" w:rsidRPr="00C5412D" w:rsidRDefault="008E27D5" w:rsidP="008E27D5">
      <w:pPr>
        <w:pStyle w:val="ListParagraph"/>
        <w:spacing w:after="0" w:line="240" w:lineRule="auto"/>
        <w:ind w:left="0"/>
        <w:contextualSpacing w:val="0"/>
        <w:jc w:val="center"/>
        <w:rPr>
          <w:rFonts w:eastAsia="Arial Unicode MS" w:cs="Arial Unicode MS"/>
          <w:szCs w:val="26"/>
        </w:rPr>
      </w:pPr>
    </w:p>
    <w:p w14:paraId="60B0ABB6" w14:textId="4F9BCB8E" w:rsidR="008E27D5" w:rsidRPr="00C5412D" w:rsidRDefault="008E27D5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lastRenderedPageBreak/>
        <w:t>Vòng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đếm</w:t>
      </w:r>
      <w:proofErr w:type="spellEnd"/>
      <w:r w:rsidRPr="00C5412D">
        <w:rPr>
          <w:rFonts w:eastAsia="Arial Unicode MS" w:cs="Arial Unicode MS"/>
          <w:szCs w:val="26"/>
        </w:rPr>
        <w:t>:</w:t>
      </w:r>
      <w:r w:rsidR="00680BBF" w:rsidRPr="00680BBF">
        <w:rPr>
          <w:rFonts w:eastAsia="Arial Unicode MS" w:cs="Arial Unicode MS"/>
          <w:noProof/>
          <w:szCs w:val="26"/>
        </w:rPr>
        <w:t xml:space="preserve"> </w:t>
      </w:r>
      <w:r w:rsidR="00680BBF">
        <w:rPr>
          <w:rFonts w:eastAsia="Arial Unicode MS" w:cs="Arial Unicode MS"/>
          <w:noProof/>
          <w:szCs w:val="26"/>
        </w:rPr>
        <w:drawing>
          <wp:inline distT="0" distB="0" distL="0" distR="0" wp14:anchorId="39CB0C64" wp14:editId="3DA720A2">
            <wp:extent cx="5486400" cy="3200400"/>
            <wp:effectExtent l="0" t="0" r="0" b="19050"/>
            <wp:docPr id="15" name="Diagram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</w:p>
    <w:p w14:paraId="74B8531C" w14:textId="77777777" w:rsidR="008E27D5" w:rsidRPr="00C5412D" w:rsidRDefault="008E27D5" w:rsidP="008E27D5">
      <w:pPr>
        <w:spacing w:after="0" w:line="240" w:lineRule="auto"/>
        <w:rPr>
          <w:rFonts w:eastAsia="Arial Unicode MS" w:cs="Arial Unicode MS"/>
          <w:szCs w:val="26"/>
        </w:rPr>
      </w:pPr>
    </w:p>
    <w:p w14:paraId="5E594BE3" w14:textId="77777777" w:rsidR="008E27D5" w:rsidRPr="00C5412D" w:rsidRDefault="008E27D5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Giản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đồ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xung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của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mạch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đếm</w:t>
      </w:r>
      <w:proofErr w:type="spellEnd"/>
      <w:r w:rsidRPr="00C5412D">
        <w:rPr>
          <w:rFonts w:eastAsia="Arial Unicode MS" w:cs="Arial Unicode MS"/>
          <w:szCs w:val="26"/>
        </w:rPr>
        <w:t>:</w:t>
      </w:r>
    </w:p>
    <w:tbl>
      <w:tblPr>
        <w:tblStyle w:val="TableGrid"/>
        <w:tblW w:w="0" w:type="auto"/>
        <w:tblInd w:w="-1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462"/>
        <w:gridCol w:w="415"/>
        <w:gridCol w:w="415"/>
        <w:gridCol w:w="416"/>
        <w:gridCol w:w="416"/>
        <w:gridCol w:w="416"/>
        <w:gridCol w:w="416"/>
        <w:gridCol w:w="416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</w:tblGrid>
      <w:tr w:rsidR="00C634B1" w:rsidRPr="00C5412D" w14:paraId="3ACF5B47" w14:textId="77777777" w:rsidTr="00C634B1">
        <w:trPr>
          <w:trHeight w:val="283"/>
        </w:trPr>
        <w:tc>
          <w:tcPr>
            <w:tcW w:w="924" w:type="dxa"/>
            <w:gridSpan w:val="2"/>
            <w:vAlign w:val="center"/>
          </w:tcPr>
          <w:p w14:paraId="22C120E7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Clock</w:t>
            </w:r>
          </w:p>
        </w:tc>
        <w:tc>
          <w:tcPr>
            <w:tcW w:w="415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661804CC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27CFFDE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70C7DB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1AFFF18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7D9E9BA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DE84C46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C3131E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DC118C6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E04A95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E9A0A45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88F899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left w:val="single" w:sz="8" w:space="0" w:color="auto"/>
              <w:right w:val="single" w:sz="8" w:space="0" w:color="auto"/>
            </w:tcBorders>
          </w:tcPr>
          <w:p w14:paraId="31BE0EE7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FB5BF0D" w14:textId="71F07B7B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6F3BC7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855040F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8960DB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1558E3E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3ED4CF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77705CE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C268C60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3DE3FEDD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left w:val="single" w:sz="8" w:space="0" w:color="auto"/>
              <w:bottom w:val="single" w:sz="8" w:space="0" w:color="auto"/>
            </w:tcBorders>
          </w:tcPr>
          <w:p w14:paraId="6EB542C4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634B1" w:rsidRPr="00C5412D" w14:paraId="01CE200C" w14:textId="77777777" w:rsidTr="00C634B1">
        <w:trPr>
          <w:trHeight w:val="179"/>
        </w:trPr>
        <w:tc>
          <w:tcPr>
            <w:tcW w:w="462" w:type="dxa"/>
            <w:vAlign w:val="center"/>
          </w:tcPr>
          <w:p w14:paraId="3FED9938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191BDECD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single" w:sz="8" w:space="0" w:color="auto"/>
            </w:tcBorders>
            <w:vAlign w:val="center"/>
          </w:tcPr>
          <w:p w14:paraId="5D3F0FB3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74A2CD4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tcBorders>
              <w:top w:val="single" w:sz="8" w:space="0" w:color="auto"/>
            </w:tcBorders>
            <w:vAlign w:val="center"/>
          </w:tcPr>
          <w:p w14:paraId="53A6A2F2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3AC60744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tcBorders>
              <w:top w:val="single" w:sz="8" w:space="0" w:color="auto"/>
            </w:tcBorders>
            <w:vAlign w:val="center"/>
          </w:tcPr>
          <w:p w14:paraId="5A117E03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6C1C2FC6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tcBorders>
              <w:top w:val="single" w:sz="8" w:space="0" w:color="auto"/>
            </w:tcBorders>
            <w:vAlign w:val="center"/>
          </w:tcPr>
          <w:p w14:paraId="1061B458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0F505FB9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single" w:sz="8" w:space="0" w:color="auto"/>
            </w:tcBorders>
            <w:vAlign w:val="center"/>
          </w:tcPr>
          <w:p w14:paraId="19750830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39C7D3F5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single" w:sz="8" w:space="0" w:color="auto"/>
            </w:tcBorders>
            <w:vAlign w:val="center"/>
          </w:tcPr>
          <w:p w14:paraId="421B3286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5487C0D7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286E1453" w14:textId="634E7913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single" w:sz="8" w:space="0" w:color="auto"/>
            </w:tcBorders>
            <w:vAlign w:val="center"/>
          </w:tcPr>
          <w:p w14:paraId="220E7F3C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2133D46D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single" w:sz="8" w:space="0" w:color="auto"/>
            </w:tcBorders>
            <w:vAlign w:val="center"/>
          </w:tcPr>
          <w:p w14:paraId="5C6912D7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4604B99E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single" w:sz="8" w:space="0" w:color="auto"/>
            </w:tcBorders>
            <w:vAlign w:val="center"/>
          </w:tcPr>
          <w:p w14:paraId="3E51B160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F0E7495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single" w:sz="8" w:space="0" w:color="auto"/>
            </w:tcBorders>
            <w:vAlign w:val="center"/>
          </w:tcPr>
          <w:p w14:paraId="489B679F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dotted" w:sz="4" w:space="0" w:color="auto"/>
            </w:tcBorders>
          </w:tcPr>
          <w:p w14:paraId="0CE32365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tcBorders>
              <w:top w:val="single" w:sz="8" w:space="0" w:color="auto"/>
            </w:tcBorders>
          </w:tcPr>
          <w:p w14:paraId="00D18B00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634B1" w:rsidRPr="00C5412D" w14:paraId="501B2443" w14:textId="77777777" w:rsidTr="00C634B1">
        <w:trPr>
          <w:trHeight w:val="283"/>
        </w:trPr>
        <w:tc>
          <w:tcPr>
            <w:tcW w:w="924" w:type="dxa"/>
            <w:gridSpan w:val="2"/>
            <w:vAlign w:val="center"/>
          </w:tcPr>
          <w:p w14:paraId="5BB023CE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A</w:t>
            </w:r>
          </w:p>
        </w:tc>
        <w:tc>
          <w:tcPr>
            <w:tcW w:w="415" w:type="dxa"/>
            <w:vAlign w:val="center"/>
          </w:tcPr>
          <w:p w14:paraId="0F5A8B10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1F959B4A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49731B62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5FEE4C9A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53FD8D28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411D0FDF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12F6BDC6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1EDB0DA7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4A78666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39DBE2E1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439B93D3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0615186E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4282E76F" w14:textId="76FDEA5E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32F568BD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0BBFE538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BC93E8E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271A3AE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6CA118BC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7B3ECBEB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3321FEAB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3A33A92F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6AEE395A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634B1" w:rsidRPr="00C5412D" w14:paraId="1B5348B2" w14:textId="77777777" w:rsidTr="00C634B1">
        <w:trPr>
          <w:trHeight w:val="283"/>
        </w:trPr>
        <w:tc>
          <w:tcPr>
            <w:tcW w:w="462" w:type="dxa"/>
            <w:vAlign w:val="center"/>
          </w:tcPr>
          <w:p w14:paraId="3C4AEDD7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2193203B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24484A15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044EC885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5D6F5554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13296E81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37810F6C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6D3983CA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5281C941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812999B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C9BA4BA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A0B501B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7F0D0228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0ACB876F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3118BD61" w14:textId="7256E63C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1D260E07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7F4E993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69B18DBB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B973D43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416169E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6E6E9F16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24D9FA37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5960E71F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758F739D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634B1" w:rsidRPr="00C5412D" w14:paraId="3F056E03" w14:textId="77777777" w:rsidTr="00C634B1">
        <w:trPr>
          <w:trHeight w:val="283"/>
        </w:trPr>
        <w:tc>
          <w:tcPr>
            <w:tcW w:w="924" w:type="dxa"/>
            <w:gridSpan w:val="2"/>
            <w:vAlign w:val="center"/>
          </w:tcPr>
          <w:p w14:paraId="6518957A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B</w:t>
            </w:r>
          </w:p>
        </w:tc>
        <w:tc>
          <w:tcPr>
            <w:tcW w:w="415" w:type="dxa"/>
            <w:vAlign w:val="center"/>
          </w:tcPr>
          <w:p w14:paraId="7B2B47BA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466BA5AD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2ABFC879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1A7A8FA5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6AE55D91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7C437F74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447D880A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1ED8CE10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7E65FAE6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29574783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145F2D1B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433FFD49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22522759" w14:textId="3D1755B6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44BC4032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04F7A738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2BD6B5C9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67089A76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01A94C8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26CA966C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44F977F0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317B0FB3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591613E0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634B1" w:rsidRPr="00C5412D" w14:paraId="0455E86D" w14:textId="77777777" w:rsidTr="00C634B1">
        <w:trPr>
          <w:trHeight w:val="283"/>
        </w:trPr>
        <w:tc>
          <w:tcPr>
            <w:tcW w:w="462" w:type="dxa"/>
            <w:vAlign w:val="center"/>
          </w:tcPr>
          <w:p w14:paraId="4E5A49AC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78C92A7E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87009E6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D38AC92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62414C15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7E10A2CF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5F42CF97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2122BF61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4D14B8D1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2F02F5D4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1F9D9FEF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7D0D4619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014728B8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481AE998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21F1C33B" w14:textId="08E4AF04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2DB849A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4A7AE8F1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68473160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0E3E2930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01BECCD7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0FC502A4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1402F957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51244C15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7887946C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634B1" w:rsidRPr="00C5412D" w14:paraId="7ECCCEAB" w14:textId="77777777" w:rsidTr="00C634B1">
        <w:trPr>
          <w:trHeight w:val="283"/>
        </w:trPr>
        <w:tc>
          <w:tcPr>
            <w:tcW w:w="924" w:type="dxa"/>
            <w:gridSpan w:val="2"/>
            <w:vAlign w:val="center"/>
          </w:tcPr>
          <w:p w14:paraId="6EC2545E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C</w:t>
            </w:r>
          </w:p>
        </w:tc>
        <w:tc>
          <w:tcPr>
            <w:tcW w:w="415" w:type="dxa"/>
            <w:vAlign w:val="center"/>
          </w:tcPr>
          <w:p w14:paraId="302B91E3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12886F22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171C31A3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2FA8FC3A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00E117E3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565E18A2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72E3EF64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2D63D441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69D27E14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4B3BB582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4CAF19D0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144E70A4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747E1561" w14:textId="4B804E73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24071BC2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3FC09C25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B3319E5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27559F4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7B08D7D4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1D4CD954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283A21FE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5936C2C5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24DAF3EF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634B1" w:rsidRPr="00C5412D" w14:paraId="040AD04C" w14:textId="77777777" w:rsidTr="00C634B1">
        <w:trPr>
          <w:trHeight w:val="283"/>
        </w:trPr>
        <w:tc>
          <w:tcPr>
            <w:tcW w:w="462" w:type="dxa"/>
            <w:vAlign w:val="center"/>
          </w:tcPr>
          <w:p w14:paraId="122174D4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288BA27D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0FE5551A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6BFE890E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1EDCCA49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17491116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6921462B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3C8DBCE8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2494EF98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00B84F7F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39CE743C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404DE502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07576069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6A2A689A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3E1A5816" w14:textId="2043F568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13B229D3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34FB315C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23A1689F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02375935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2065F7A2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02D9D03C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791631C2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637FE6DF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3CC8F279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634B1" w:rsidRPr="00C5412D" w14:paraId="38629E8F" w14:textId="77777777" w:rsidTr="00C634B1">
        <w:trPr>
          <w:trHeight w:val="283"/>
        </w:trPr>
        <w:tc>
          <w:tcPr>
            <w:tcW w:w="924" w:type="dxa"/>
            <w:gridSpan w:val="2"/>
            <w:vAlign w:val="center"/>
          </w:tcPr>
          <w:p w14:paraId="2DE599E6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D</w:t>
            </w:r>
          </w:p>
        </w:tc>
        <w:tc>
          <w:tcPr>
            <w:tcW w:w="415" w:type="dxa"/>
            <w:vAlign w:val="center"/>
          </w:tcPr>
          <w:p w14:paraId="5C4DDF6D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32812E64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20DD8B58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6E3780B7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6251CCD6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772C1E5B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6" w:type="dxa"/>
            <w:vAlign w:val="center"/>
          </w:tcPr>
          <w:p w14:paraId="7295897C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6DC840C5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3669C6F8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1302E63F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7147C3AB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107F1A6A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692A6D95" w14:textId="77FBC345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1BBACDB7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68729E20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102917C1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138110B2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96A3E60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5BE7CE2D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  <w:vAlign w:val="center"/>
          </w:tcPr>
          <w:p w14:paraId="66DD845D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5B2BD2D4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15" w:type="dxa"/>
          </w:tcPr>
          <w:p w14:paraId="3B43F033" w14:textId="77777777" w:rsidR="00C634B1" w:rsidRPr="00C5412D" w:rsidRDefault="00C634B1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</w:tbl>
    <w:p w14:paraId="3A69991C" w14:textId="77777777" w:rsidR="00AC3B93" w:rsidRPr="006D2C84" w:rsidRDefault="00AC3B93" w:rsidP="00385BB1">
      <w:pPr>
        <w:pStyle w:val="Heading3"/>
        <w:numPr>
          <w:ilvl w:val="0"/>
          <w:numId w:val="29"/>
        </w:numPr>
        <w:ind w:left="567" w:hanging="567"/>
        <w:rPr>
          <w:rFonts w:eastAsia="Arial Unicode MS" w:cs="Arial Unicode MS"/>
          <w:sz w:val="26"/>
          <w:szCs w:val="26"/>
        </w:rPr>
      </w:pPr>
      <w:proofErr w:type="spellStart"/>
      <w:r w:rsidRPr="006D2C84">
        <w:rPr>
          <w:rFonts w:eastAsia="Arial Unicode MS" w:cs="Arial Unicode MS"/>
          <w:sz w:val="26"/>
          <w:szCs w:val="26"/>
        </w:rPr>
        <w:t>Khảo</w:t>
      </w:r>
      <w:proofErr w:type="spellEnd"/>
      <w:r w:rsidRPr="006D2C84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Pr="006D2C84">
        <w:rPr>
          <w:rFonts w:eastAsia="Arial Unicode MS" w:cs="Arial Unicode MS"/>
          <w:sz w:val="26"/>
          <w:szCs w:val="26"/>
        </w:rPr>
        <w:t>sát</w:t>
      </w:r>
      <w:proofErr w:type="spellEnd"/>
      <w:r w:rsidRPr="006D2C84">
        <w:rPr>
          <w:rFonts w:eastAsia="Arial Unicode MS" w:cs="Arial Unicode MS"/>
          <w:sz w:val="26"/>
          <w:szCs w:val="26"/>
        </w:rPr>
        <w:t xml:space="preserve"> vi </w:t>
      </w:r>
      <w:proofErr w:type="spellStart"/>
      <w:r w:rsidRPr="006D2C84">
        <w:rPr>
          <w:rFonts w:eastAsia="Arial Unicode MS" w:cs="Arial Unicode MS"/>
          <w:sz w:val="26"/>
          <w:szCs w:val="26"/>
        </w:rPr>
        <w:t>mạch</w:t>
      </w:r>
      <w:proofErr w:type="spellEnd"/>
      <w:r w:rsidRPr="006D2C84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Pr="006D2C84">
        <w:rPr>
          <w:rFonts w:eastAsia="Arial Unicode MS" w:cs="Arial Unicode MS"/>
          <w:sz w:val="26"/>
          <w:szCs w:val="26"/>
        </w:rPr>
        <w:t>đếm</w:t>
      </w:r>
      <w:proofErr w:type="spellEnd"/>
      <w:r w:rsidRPr="006D2C84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="007F6CE9">
        <w:rPr>
          <w:rFonts w:eastAsia="Arial Unicode MS" w:cs="Arial Unicode MS"/>
          <w:sz w:val="26"/>
          <w:szCs w:val="26"/>
        </w:rPr>
        <w:t>nhị</w:t>
      </w:r>
      <w:proofErr w:type="spellEnd"/>
      <w:r w:rsidR="007F6CE9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="007F6CE9">
        <w:rPr>
          <w:rFonts w:eastAsia="Arial Unicode MS" w:cs="Arial Unicode MS"/>
          <w:sz w:val="26"/>
          <w:szCs w:val="26"/>
        </w:rPr>
        <w:t>phân</w:t>
      </w:r>
      <w:proofErr w:type="spellEnd"/>
      <w:r w:rsidR="007F6CE9">
        <w:rPr>
          <w:rFonts w:eastAsia="Arial Unicode MS" w:cs="Arial Unicode MS"/>
          <w:sz w:val="26"/>
          <w:szCs w:val="26"/>
        </w:rPr>
        <w:t xml:space="preserve"> 4 bit </w:t>
      </w:r>
      <w:r w:rsidRPr="006D2C84">
        <w:rPr>
          <w:rFonts w:eastAsia="Arial Unicode MS" w:cs="Arial Unicode MS"/>
          <w:sz w:val="26"/>
          <w:szCs w:val="26"/>
        </w:rPr>
        <w:t>74163</w:t>
      </w:r>
    </w:p>
    <w:p w14:paraId="002393C1" w14:textId="77777777" w:rsidR="008E27D5" w:rsidRPr="00C5412D" w:rsidRDefault="008E27D5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Sơ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đồ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mạch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đếm</w:t>
      </w:r>
      <w:proofErr w:type="spellEnd"/>
      <w:r w:rsidRPr="00C5412D">
        <w:rPr>
          <w:rFonts w:eastAsia="Arial Unicode MS" w:cs="Arial Unicode MS"/>
          <w:szCs w:val="26"/>
        </w:rPr>
        <w:t>:</w:t>
      </w:r>
    </w:p>
    <w:p w14:paraId="6FE7F8A6" w14:textId="5794DBAD" w:rsidR="008E27D5" w:rsidRPr="00C5412D" w:rsidRDefault="00407690" w:rsidP="008E27D5">
      <w:pPr>
        <w:pStyle w:val="ListParagraph"/>
        <w:spacing w:after="0" w:line="240" w:lineRule="auto"/>
        <w:ind w:left="0"/>
        <w:contextualSpacing w:val="0"/>
        <w:jc w:val="center"/>
        <w:rPr>
          <w:rFonts w:eastAsia="Arial Unicode MS" w:cs="Arial Unicode MS"/>
          <w:szCs w:val="26"/>
        </w:rPr>
      </w:pPr>
      <w:r w:rsidRPr="00407690">
        <w:rPr>
          <w:rFonts w:eastAsia="Arial Unicode MS" w:cs="Arial Unicode MS"/>
          <w:szCs w:val="26"/>
        </w:rPr>
        <w:lastRenderedPageBreak/>
        <w:drawing>
          <wp:inline distT="0" distB="0" distL="0" distR="0" wp14:anchorId="04BC656D" wp14:editId="4280BF06">
            <wp:extent cx="6300470" cy="331660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F896" w14:textId="77777777" w:rsidR="008E27D5" w:rsidRPr="00C5412D" w:rsidRDefault="008E27D5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Vòng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đếm</w:t>
      </w:r>
      <w:proofErr w:type="spellEnd"/>
      <w:r w:rsidRPr="00C5412D">
        <w:rPr>
          <w:rFonts w:eastAsia="Arial Unicode MS" w:cs="Arial Unicode MS"/>
          <w:szCs w:val="26"/>
        </w:rPr>
        <w:t>:</w:t>
      </w:r>
    </w:p>
    <w:p w14:paraId="3E5F5328" w14:textId="4C290E4C" w:rsidR="008E27D5" w:rsidRPr="00C5412D" w:rsidRDefault="00680BBF" w:rsidP="008E27D5">
      <w:pPr>
        <w:spacing w:after="0" w:line="240" w:lineRule="auto"/>
        <w:rPr>
          <w:rFonts w:eastAsia="Arial Unicode MS" w:cs="Arial Unicode MS"/>
          <w:szCs w:val="26"/>
        </w:rPr>
      </w:pPr>
      <w:r>
        <w:rPr>
          <w:rFonts w:eastAsia="Arial Unicode MS" w:cs="Arial Unicode MS"/>
          <w:noProof/>
          <w:szCs w:val="26"/>
        </w:rPr>
        <w:drawing>
          <wp:inline distT="0" distB="0" distL="0" distR="0" wp14:anchorId="5E164AC1" wp14:editId="183EC374">
            <wp:extent cx="5486400" cy="3200400"/>
            <wp:effectExtent l="0" t="0" r="0" b="19050"/>
            <wp:docPr id="13" name="Diagram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3" r:lo="rId34" r:qs="rId35" r:cs="rId36"/>
              </a:graphicData>
            </a:graphic>
          </wp:inline>
        </w:drawing>
      </w:r>
    </w:p>
    <w:p w14:paraId="6A05F601" w14:textId="77252128" w:rsidR="008E27D5" w:rsidRDefault="008E27D5" w:rsidP="008E27D5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Giản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đồ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xung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của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mạch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đếm</w:t>
      </w:r>
      <w:proofErr w:type="spellEnd"/>
      <w:r w:rsidRPr="00C5412D">
        <w:rPr>
          <w:rFonts w:eastAsia="Arial Unicode MS" w:cs="Arial Unicode MS"/>
          <w:szCs w:val="26"/>
        </w:rPr>
        <w:t>:</w:t>
      </w:r>
    </w:p>
    <w:p w14:paraId="6675F4C3" w14:textId="7CD0150D" w:rsidR="00C634B1" w:rsidRDefault="00C634B1" w:rsidP="00C634B1">
      <w:pPr>
        <w:spacing w:after="0" w:line="240" w:lineRule="auto"/>
        <w:rPr>
          <w:rFonts w:eastAsia="Arial Unicode MS" w:cs="Arial Unicode MS"/>
          <w:szCs w:val="26"/>
        </w:rPr>
      </w:pPr>
    </w:p>
    <w:p w14:paraId="55C48670" w14:textId="6F66541F" w:rsidR="00C634B1" w:rsidRDefault="00C634B1" w:rsidP="00C634B1">
      <w:pPr>
        <w:spacing w:after="0" w:line="240" w:lineRule="auto"/>
        <w:rPr>
          <w:rFonts w:eastAsia="Arial Unicode MS" w:cs="Arial Unicode MS"/>
          <w:szCs w:val="26"/>
        </w:rPr>
      </w:pPr>
    </w:p>
    <w:p w14:paraId="43B61682" w14:textId="3B8A4CC6" w:rsidR="00C634B1" w:rsidRDefault="00C634B1" w:rsidP="00C634B1">
      <w:pPr>
        <w:spacing w:after="0" w:line="240" w:lineRule="auto"/>
        <w:rPr>
          <w:rFonts w:eastAsia="Arial Unicode MS" w:cs="Arial Unicode MS"/>
          <w:szCs w:val="26"/>
        </w:rPr>
      </w:pPr>
    </w:p>
    <w:p w14:paraId="43B00FB6" w14:textId="54579368" w:rsidR="00C634B1" w:rsidRDefault="00C634B1" w:rsidP="00C634B1">
      <w:pPr>
        <w:spacing w:after="0" w:line="240" w:lineRule="auto"/>
        <w:rPr>
          <w:rFonts w:eastAsia="Arial Unicode MS" w:cs="Arial Unicode MS"/>
          <w:szCs w:val="26"/>
        </w:rPr>
      </w:pPr>
    </w:p>
    <w:p w14:paraId="3EBED1E6" w14:textId="39874B95" w:rsidR="00C634B1" w:rsidRDefault="00C634B1" w:rsidP="00C634B1">
      <w:pPr>
        <w:spacing w:after="0" w:line="240" w:lineRule="auto"/>
        <w:rPr>
          <w:rFonts w:eastAsia="Arial Unicode MS" w:cs="Arial Unicode MS"/>
          <w:szCs w:val="26"/>
        </w:rPr>
      </w:pPr>
    </w:p>
    <w:p w14:paraId="166B639B" w14:textId="30D8E7EF" w:rsidR="00C634B1" w:rsidRDefault="00C634B1" w:rsidP="00C634B1">
      <w:pPr>
        <w:spacing w:after="0" w:line="240" w:lineRule="auto"/>
        <w:rPr>
          <w:rFonts w:eastAsia="Arial Unicode MS" w:cs="Arial Unicode MS"/>
          <w:szCs w:val="26"/>
        </w:rPr>
      </w:pPr>
    </w:p>
    <w:p w14:paraId="0C467F43" w14:textId="078CF31A" w:rsidR="00C634B1" w:rsidRDefault="00C634B1" w:rsidP="00C634B1">
      <w:pPr>
        <w:spacing w:after="0" w:line="240" w:lineRule="auto"/>
        <w:rPr>
          <w:rFonts w:eastAsia="Arial Unicode MS" w:cs="Arial Unicode MS"/>
          <w:szCs w:val="26"/>
        </w:rPr>
      </w:pPr>
    </w:p>
    <w:p w14:paraId="4556E40B" w14:textId="77777777" w:rsidR="00C634B1" w:rsidRPr="00C634B1" w:rsidRDefault="00C634B1" w:rsidP="00C634B1">
      <w:pPr>
        <w:spacing w:after="0" w:line="240" w:lineRule="auto"/>
        <w:rPr>
          <w:rFonts w:eastAsia="Arial Unicode MS" w:cs="Arial Unicode MS"/>
          <w:szCs w:val="26"/>
        </w:rPr>
      </w:pPr>
    </w:p>
    <w:tbl>
      <w:tblPr>
        <w:tblStyle w:val="TableGrid"/>
        <w:tblW w:w="0" w:type="auto"/>
        <w:tblInd w:w="-1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462"/>
        <w:gridCol w:w="428"/>
        <w:gridCol w:w="428"/>
        <w:gridCol w:w="429"/>
        <w:gridCol w:w="429"/>
        <w:gridCol w:w="429"/>
        <w:gridCol w:w="429"/>
        <w:gridCol w:w="429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8E27D5" w:rsidRPr="00C5412D" w14:paraId="58683811" w14:textId="77777777" w:rsidTr="00513E46">
        <w:trPr>
          <w:trHeight w:val="283"/>
        </w:trPr>
        <w:tc>
          <w:tcPr>
            <w:tcW w:w="924" w:type="dxa"/>
            <w:gridSpan w:val="2"/>
            <w:vAlign w:val="center"/>
          </w:tcPr>
          <w:p w14:paraId="01BB615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lastRenderedPageBreak/>
              <w:t>Clock</w:t>
            </w:r>
          </w:p>
        </w:tc>
        <w:tc>
          <w:tcPr>
            <w:tcW w:w="42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0C927D2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AD7471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FCFF22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4788950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C9505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F1BA83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112FE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568912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95814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D8C464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71A77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832D34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E124F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853D21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AFF60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37E486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AD6E5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E6FCDC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236765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7E674ED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</w:tcPr>
          <w:p w14:paraId="5C48300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2599272A" w14:textId="77777777" w:rsidTr="00F4724D">
        <w:trPr>
          <w:trHeight w:val="179"/>
        </w:trPr>
        <w:tc>
          <w:tcPr>
            <w:tcW w:w="462" w:type="dxa"/>
            <w:vAlign w:val="center"/>
          </w:tcPr>
          <w:p w14:paraId="313BB9B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5B51987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64541E3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A19362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043E17E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dotted" w:sz="4" w:space="0" w:color="auto"/>
            </w:tcBorders>
            <w:vAlign w:val="center"/>
          </w:tcPr>
          <w:p w14:paraId="5D28E90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05810DD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42FC7F1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6BA57A76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4657F58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3773353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9CCDAB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22EF7B9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58662DC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62F6C27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F8E6E2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06238BE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1CBA10CE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29236F0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F6812C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66A41F1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dotted" w:sz="4" w:space="0" w:color="auto"/>
              <w:bottom w:val="dotted" w:sz="4" w:space="0" w:color="auto"/>
            </w:tcBorders>
          </w:tcPr>
          <w:p w14:paraId="4149E9A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</w:tcPr>
          <w:p w14:paraId="4B94C6B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4724D" w:rsidRPr="00C5412D" w14:paraId="376F10CD" w14:textId="77777777" w:rsidTr="00F4724D">
        <w:trPr>
          <w:trHeight w:val="283"/>
        </w:trPr>
        <w:tc>
          <w:tcPr>
            <w:tcW w:w="924" w:type="dxa"/>
            <w:gridSpan w:val="2"/>
            <w:vAlign w:val="center"/>
          </w:tcPr>
          <w:p w14:paraId="7F803C5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A</w:t>
            </w: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7596C2E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33BFB28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5C305E5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24" w:space="0" w:color="auto"/>
              <w:bottom w:val="single" w:sz="24" w:space="0" w:color="auto"/>
              <w:right w:val="nil"/>
            </w:tcBorders>
            <w:vAlign w:val="center"/>
          </w:tcPr>
          <w:p w14:paraId="46A15C5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3760832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0C9400DB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24F17FF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  <w:right w:val="nil"/>
            </w:tcBorders>
            <w:vAlign w:val="center"/>
          </w:tcPr>
          <w:p w14:paraId="5FC604B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4AB0856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70F98EF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30EF54F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  <w:right w:val="nil"/>
            </w:tcBorders>
            <w:vAlign w:val="center"/>
          </w:tcPr>
          <w:p w14:paraId="689AF4C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1BAD2B7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5D6A5943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53EF4D0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  <w:right w:val="nil"/>
            </w:tcBorders>
            <w:vAlign w:val="center"/>
          </w:tcPr>
          <w:p w14:paraId="1E6B291D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1015050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116E4F3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4FE2700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  <w:right w:val="nil"/>
            </w:tcBorders>
          </w:tcPr>
          <w:p w14:paraId="3CF0EEC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nil"/>
              <w:bottom w:val="single" w:sz="24" w:space="0" w:color="auto"/>
              <w:right w:val="nil"/>
            </w:tcBorders>
          </w:tcPr>
          <w:p w14:paraId="0205E6AC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8E27D5" w:rsidRPr="00C5412D" w14:paraId="35A2FA33" w14:textId="77777777" w:rsidTr="00F4724D">
        <w:trPr>
          <w:trHeight w:val="283"/>
        </w:trPr>
        <w:tc>
          <w:tcPr>
            <w:tcW w:w="462" w:type="dxa"/>
            <w:vAlign w:val="center"/>
          </w:tcPr>
          <w:p w14:paraId="3AE46AC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67E1511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49F203A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64820A8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nil"/>
            </w:tcBorders>
            <w:vAlign w:val="center"/>
          </w:tcPr>
          <w:p w14:paraId="6BDA00F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256387C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765CAFF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5CD6717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29CABB38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617D0B8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nil"/>
            </w:tcBorders>
            <w:vAlign w:val="center"/>
          </w:tcPr>
          <w:p w14:paraId="15308FD1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030A00D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31D02A7A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9FA5E65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35040B8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73B14C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099153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7BCFFA27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nil"/>
            </w:tcBorders>
            <w:vAlign w:val="center"/>
          </w:tcPr>
          <w:p w14:paraId="74BCB130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05E66492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72ACD854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6BF3FD8F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</w:tcPr>
          <w:p w14:paraId="0A533849" w14:textId="77777777" w:rsidR="008E27D5" w:rsidRPr="00C5412D" w:rsidRDefault="008E27D5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634B1" w:rsidRPr="00C5412D" w14:paraId="70854C15" w14:textId="77777777" w:rsidTr="00C634B1">
        <w:trPr>
          <w:trHeight w:val="283"/>
        </w:trPr>
        <w:tc>
          <w:tcPr>
            <w:tcW w:w="924" w:type="dxa"/>
            <w:gridSpan w:val="2"/>
            <w:vAlign w:val="center"/>
          </w:tcPr>
          <w:p w14:paraId="48653A6A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B</w:t>
            </w: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6E7EBDB6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0F40DAB8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46137207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730A3E52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</w:tcBorders>
            <w:vAlign w:val="center"/>
          </w:tcPr>
          <w:p w14:paraId="6B05D070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</w:tcBorders>
            <w:vAlign w:val="center"/>
          </w:tcPr>
          <w:p w14:paraId="591A543E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621EBC97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left w:val="single" w:sz="24" w:space="0" w:color="auto"/>
              <w:bottom w:val="single" w:sz="24" w:space="0" w:color="auto"/>
            </w:tcBorders>
            <w:vAlign w:val="center"/>
          </w:tcPr>
          <w:p w14:paraId="5035E68A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3EDA155F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4F72C42A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00DC5342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1F72AFD8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DD0B309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1A711CC7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0069B87B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left w:val="single" w:sz="24" w:space="0" w:color="auto"/>
              <w:bottom w:val="single" w:sz="24" w:space="0" w:color="auto"/>
            </w:tcBorders>
            <w:vAlign w:val="center"/>
          </w:tcPr>
          <w:p w14:paraId="72D6E8A9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39A896C4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13ACB519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3AC3607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</w:tcPr>
          <w:p w14:paraId="60A1A25A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nil"/>
            </w:tcBorders>
          </w:tcPr>
          <w:p w14:paraId="33DE418B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634B1" w:rsidRPr="00C5412D" w14:paraId="7EBBC664" w14:textId="77777777" w:rsidTr="00C634B1">
        <w:trPr>
          <w:trHeight w:val="283"/>
        </w:trPr>
        <w:tc>
          <w:tcPr>
            <w:tcW w:w="462" w:type="dxa"/>
            <w:vAlign w:val="center"/>
          </w:tcPr>
          <w:p w14:paraId="44C4B29F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4905544E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6C80064E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nil"/>
            </w:tcBorders>
            <w:vAlign w:val="center"/>
          </w:tcPr>
          <w:p w14:paraId="067ED39A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nil"/>
            </w:tcBorders>
            <w:vAlign w:val="center"/>
          </w:tcPr>
          <w:p w14:paraId="4A8878C3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nil"/>
            </w:tcBorders>
            <w:vAlign w:val="center"/>
          </w:tcPr>
          <w:p w14:paraId="708DA50E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nil"/>
            </w:tcBorders>
            <w:vAlign w:val="center"/>
          </w:tcPr>
          <w:p w14:paraId="05021096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nil"/>
            </w:tcBorders>
            <w:vAlign w:val="center"/>
          </w:tcPr>
          <w:p w14:paraId="3B42FFC4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nil"/>
            </w:tcBorders>
            <w:vAlign w:val="center"/>
          </w:tcPr>
          <w:p w14:paraId="145AE1AA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D8FF9F7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17757650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10489F07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4D09795A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F81592B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046C0E8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563488A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CE2C22E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024035B5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nil"/>
            </w:tcBorders>
            <w:vAlign w:val="center"/>
          </w:tcPr>
          <w:p w14:paraId="74590FCE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nil"/>
            </w:tcBorders>
            <w:vAlign w:val="center"/>
          </w:tcPr>
          <w:p w14:paraId="17C054BE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nil"/>
            </w:tcBorders>
            <w:vAlign w:val="center"/>
          </w:tcPr>
          <w:p w14:paraId="487FADA7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</w:tcPr>
          <w:p w14:paraId="6535B516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</w:tcPr>
          <w:p w14:paraId="5870E987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634B1" w:rsidRPr="00C5412D" w14:paraId="68645ADD" w14:textId="77777777" w:rsidTr="00C634B1">
        <w:trPr>
          <w:trHeight w:val="283"/>
        </w:trPr>
        <w:tc>
          <w:tcPr>
            <w:tcW w:w="924" w:type="dxa"/>
            <w:gridSpan w:val="2"/>
            <w:vAlign w:val="center"/>
          </w:tcPr>
          <w:p w14:paraId="04B6EF2E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C</w:t>
            </w: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79026D22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6D219EBF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</w:tcBorders>
            <w:vAlign w:val="center"/>
          </w:tcPr>
          <w:p w14:paraId="3DD3E6B8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</w:tcBorders>
            <w:vAlign w:val="center"/>
          </w:tcPr>
          <w:p w14:paraId="0546F8E3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</w:tcBorders>
            <w:vAlign w:val="center"/>
          </w:tcPr>
          <w:p w14:paraId="0EC6E05A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</w:tcBorders>
            <w:vAlign w:val="center"/>
          </w:tcPr>
          <w:p w14:paraId="7E99A5E6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77E5426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746F2FB6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68864742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268AFC8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52C485A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EE05D1F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5061301D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3B7FAC87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2C0A8D10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left w:val="single" w:sz="24" w:space="0" w:color="auto"/>
              <w:bottom w:val="single" w:sz="24" w:space="0" w:color="auto"/>
            </w:tcBorders>
            <w:vAlign w:val="center"/>
          </w:tcPr>
          <w:p w14:paraId="2BD2665F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41AE0FE5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4DA4A5AC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40749D63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</w:tcPr>
          <w:p w14:paraId="54C6BA00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  <w:right w:val="nil"/>
            </w:tcBorders>
          </w:tcPr>
          <w:p w14:paraId="66DA8670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634B1" w:rsidRPr="00C5412D" w14:paraId="26AEFF21" w14:textId="77777777" w:rsidTr="00C634B1">
        <w:trPr>
          <w:trHeight w:val="283"/>
        </w:trPr>
        <w:tc>
          <w:tcPr>
            <w:tcW w:w="462" w:type="dxa"/>
            <w:vAlign w:val="center"/>
          </w:tcPr>
          <w:p w14:paraId="6CFECADE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05B986C9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3974824B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nil"/>
            </w:tcBorders>
            <w:vAlign w:val="center"/>
          </w:tcPr>
          <w:p w14:paraId="45B756B4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nil"/>
            </w:tcBorders>
            <w:vAlign w:val="center"/>
          </w:tcPr>
          <w:p w14:paraId="258620F7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nil"/>
            </w:tcBorders>
            <w:vAlign w:val="center"/>
          </w:tcPr>
          <w:p w14:paraId="25AB7AF3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nil"/>
            </w:tcBorders>
            <w:vAlign w:val="center"/>
          </w:tcPr>
          <w:p w14:paraId="3E98803D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nil"/>
            </w:tcBorders>
            <w:vAlign w:val="center"/>
          </w:tcPr>
          <w:p w14:paraId="7B7C7455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nil"/>
            </w:tcBorders>
            <w:vAlign w:val="center"/>
          </w:tcPr>
          <w:p w14:paraId="7087C85A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241E1F0E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329A2764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5EE5EFDB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362F9E2B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5BD3A9E4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62297A99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6C513990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nil"/>
            </w:tcBorders>
            <w:vAlign w:val="center"/>
          </w:tcPr>
          <w:p w14:paraId="031A3E6E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0D9B1D8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5A886191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3D13EE10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40A0B55A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</w:tcPr>
          <w:p w14:paraId="705A19DB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</w:tcPr>
          <w:p w14:paraId="4B9ED06F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C634B1" w:rsidRPr="00C5412D" w14:paraId="37C0D8D9" w14:textId="77777777" w:rsidTr="00C634B1">
        <w:trPr>
          <w:trHeight w:val="283"/>
        </w:trPr>
        <w:tc>
          <w:tcPr>
            <w:tcW w:w="924" w:type="dxa"/>
            <w:gridSpan w:val="2"/>
            <w:vAlign w:val="center"/>
          </w:tcPr>
          <w:p w14:paraId="227E4F6F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D</w:t>
            </w: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62BA22E0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19D8C524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</w:tcBorders>
            <w:vAlign w:val="center"/>
          </w:tcPr>
          <w:p w14:paraId="2C0FC0C8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</w:tcBorders>
            <w:vAlign w:val="center"/>
          </w:tcPr>
          <w:p w14:paraId="7363962A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</w:tcBorders>
            <w:vAlign w:val="center"/>
          </w:tcPr>
          <w:p w14:paraId="4E84BD79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</w:tcBorders>
            <w:vAlign w:val="center"/>
          </w:tcPr>
          <w:p w14:paraId="55659A4E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nil"/>
              <w:bottom w:val="single" w:sz="24" w:space="0" w:color="auto"/>
            </w:tcBorders>
            <w:vAlign w:val="center"/>
          </w:tcPr>
          <w:p w14:paraId="35DD89E3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0EFFA45B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0050F734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3D282596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4836BEF7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7748D8ED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40B6FC13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</w:tcBorders>
            <w:vAlign w:val="center"/>
          </w:tcPr>
          <w:p w14:paraId="46F14808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316540A9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146E6080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6978BE74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582F4B92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2972FB4E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3B1F9BF4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nil"/>
            </w:tcBorders>
          </w:tcPr>
          <w:p w14:paraId="46AEB775" w14:textId="77777777" w:rsidR="00C634B1" w:rsidRPr="00C5412D" w:rsidRDefault="00C634B1" w:rsidP="00C634B1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</w:tbl>
    <w:p w14:paraId="7C4BD266" w14:textId="77777777" w:rsidR="00AC3B93" w:rsidRPr="006D2C84" w:rsidRDefault="00AC3B93" w:rsidP="00385BB1">
      <w:pPr>
        <w:pStyle w:val="Heading3"/>
        <w:numPr>
          <w:ilvl w:val="0"/>
          <w:numId w:val="29"/>
        </w:numPr>
        <w:ind w:left="567" w:hanging="567"/>
        <w:rPr>
          <w:rFonts w:eastAsia="Arial Unicode MS" w:cs="Arial Unicode MS"/>
          <w:sz w:val="26"/>
          <w:szCs w:val="26"/>
        </w:rPr>
      </w:pPr>
      <w:proofErr w:type="spellStart"/>
      <w:r w:rsidRPr="006D2C84">
        <w:rPr>
          <w:rFonts w:eastAsia="Arial Unicode MS" w:cs="Arial Unicode MS"/>
        </w:rPr>
        <w:t>Khảo</w:t>
      </w:r>
      <w:proofErr w:type="spellEnd"/>
      <w:r w:rsidRPr="006D2C84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Pr="006D2C84">
        <w:rPr>
          <w:rFonts w:eastAsia="Arial Unicode MS" w:cs="Arial Unicode MS"/>
          <w:sz w:val="26"/>
          <w:szCs w:val="26"/>
        </w:rPr>
        <w:t>sát</w:t>
      </w:r>
      <w:proofErr w:type="spellEnd"/>
      <w:r w:rsidRPr="006D2C84">
        <w:rPr>
          <w:rFonts w:eastAsia="Arial Unicode MS" w:cs="Arial Unicode MS"/>
          <w:sz w:val="26"/>
          <w:szCs w:val="26"/>
        </w:rPr>
        <w:t xml:space="preserve"> vi </w:t>
      </w:r>
      <w:proofErr w:type="spellStart"/>
      <w:r w:rsidRPr="006D2C84">
        <w:rPr>
          <w:rFonts w:eastAsia="Arial Unicode MS" w:cs="Arial Unicode MS"/>
          <w:sz w:val="26"/>
          <w:szCs w:val="26"/>
        </w:rPr>
        <w:t>mạch</w:t>
      </w:r>
      <w:proofErr w:type="spellEnd"/>
      <w:r w:rsidRPr="006D2C84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="002C0804">
        <w:rPr>
          <w:rFonts w:eastAsia="Arial Unicode MS" w:cs="Arial Unicode MS"/>
          <w:sz w:val="26"/>
          <w:szCs w:val="26"/>
        </w:rPr>
        <w:t>ghi</w:t>
      </w:r>
      <w:proofErr w:type="spellEnd"/>
      <w:r w:rsidR="002C0804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="002C0804">
        <w:rPr>
          <w:rFonts w:eastAsia="Arial Unicode MS" w:cs="Arial Unicode MS"/>
          <w:sz w:val="26"/>
          <w:szCs w:val="26"/>
        </w:rPr>
        <w:t>dịch</w:t>
      </w:r>
      <w:proofErr w:type="spellEnd"/>
      <w:r w:rsidR="002C0804">
        <w:rPr>
          <w:rFonts w:eastAsia="Arial Unicode MS" w:cs="Arial Unicode MS"/>
          <w:sz w:val="26"/>
          <w:szCs w:val="26"/>
        </w:rPr>
        <w:t xml:space="preserve"> </w:t>
      </w:r>
      <w:r w:rsidR="0074762F">
        <w:rPr>
          <w:rFonts w:eastAsia="Arial Unicode MS" w:cs="Arial Unicode MS"/>
          <w:sz w:val="26"/>
          <w:szCs w:val="26"/>
        </w:rPr>
        <w:t>SIPO</w:t>
      </w:r>
      <w:r w:rsidR="002C0804">
        <w:rPr>
          <w:rFonts w:eastAsia="Arial Unicode MS" w:cs="Arial Unicode MS"/>
          <w:sz w:val="26"/>
          <w:szCs w:val="26"/>
        </w:rPr>
        <w:t xml:space="preserve"> </w:t>
      </w:r>
      <w:r w:rsidRPr="006D2C84">
        <w:rPr>
          <w:rFonts w:eastAsia="Arial Unicode MS" w:cs="Arial Unicode MS"/>
          <w:sz w:val="26"/>
          <w:szCs w:val="26"/>
        </w:rPr>
        <w:t>74164</w:t>
      </w:r>
    </w:p>
    <w:p w14:paraId="03D37D88" w14:textId="77777777" w:rsidR="00016906" w:rsidRPr="00C5412D" w:rsidRDefault="00016906" w:rsidP="00016906">
      <w:pPr>
        <w:pStyle w:val="ListParagraph"/>
        <w:numPr>
          <w:ilvl w:val="0"/>
          <w:numId w:val="16"/>
        </w:numPr>
        <w:spacing w:line="240" w:lineRule="auto"/>
        <w:ind w:left="850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Sơ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đồ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mạch</w:t>
      </w:r>
      <w:proofErr w:type="spellEnd"/>
      <w:r w:rsidRPr="00C5412D">
        <w:rPr>
          <w:rFonts w:eastAsia="Arial Unicode MS" w:cs="Arial Unicode MS"/>
          <w:szCs w:val="26"/>
        </w:rPr>
        <w:t xml:space="preserve"> SIPO </w:t>
      </w:r>
      <w:proofErr w:type="gramStart"/>
      <w:r>
        <w:rPr>
          <w:rFonts w:eastAsia="Arial Unicode MS" w:cs="Arial Unicode MS"/>
          <w:szCs w:val="26"/>
        </w:rPr>
        <w:t>8</w:t>
      </w:r>
      <w:r w:rsidRPr="00C5412D">
        <w:rPr>
          <w:rFonts w:eastAsia="Arial Unicode MS" w:cs="Arial Unicode MS"/>
          <w:szCs w:val="26"/>
        </w:rPr>
        <w:t xml:space="preserve"> bit</w:t>
      </w:r>
      <w:proofErr w:type="gram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từ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r>
        <w:rPr>
          <w:rFonts w:eastAsia="Arial Unicode MS" w:cs="Arial Unicode MS"/>
          <w:szCs w:val="26"/>
        </w:rPr>
        <w:t xml:space="preserve">vi </w:t>
      </w:r>
      <w:proofErr w:type="spellStart"/>
      <w:r>
        <w:rPr>
          <w:rFonts w:eastAsia="Arial Unicode MS" w:cs="Arial Unicode MS"/>
          <w:szCs w:val="26"/>
        </w:rPr>
        <w:t>mạch</w:t>
      </w:r>
      <w:proofErr w:type="spellEnd"/>
      <w:r>
        <w:rPr>
          <w:rFonts w:eastAsia="Arial Unicode MS" w:cs="Arial Unicode MS"/>
          <w:szCs w:val="26"/>
        </w:rPr>
        <w:t xml:space="preserve"> 74164</w:t>
      </w:r>
      <w:r w:rsidRPr="00C5412D">
        <w:rPr>
          <w:rFonts w:eastAsia="Arial Unicode MS" w:cs="Arial Unicode MS"/>
          <w:szCs w:val="26"/>
        </w:rPr>
        <w:t>:</w:t>
      </w:r>
    </w:p>
    <w:p w14:paraId="6383823A" w14:textId="6EBEA065" w:rsidR="00016906" w:rsidRPr="00C5412D" w:rsidRDefault="00407690" w:rsidP="00016906">
      <w:pPr>
        <w:pStyle w:val="ListParagraph"/>
        <w:spacing w:after="0" w:line="240" w:lineRule="auto"/>
        <w:ind w:left="0"/>
        <w:contextualSpacing w:val="0"/>
        <w:jc w:val="center"/>
        <w:rPr>
          <w:rFonts w:eastAsia="Arial Unicode MS" w:cs="Arial Unicode MS"/>
          <w:szCs w:val="26"/>
        </w:rPr>
      </w:pPr>
      <w:r w:rsidRPr="00407690">
        <w:rPr>
          <w:rFonts w:eastAsia="Arial Unicode MS" w:cs="Arial Unicode MS"/>
          <w:szCs w:val="26"/>
        </w:rPr>
        <w:drawing>
          <wp:inline distT="0" distB="0" distL="0" distR="0" wp14:anchorId="221C4777" wp14:editId="33C4602A">
            <wp:extent cx="6300470" cy="3383915"/>
            <wp:effectExtent l="0" t="0" r="508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D146" w14:textId="19ADF51F" w:rsidR="00016906" w:rsidRDefault="00016906" w:rsidP="00016906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Giản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đồ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xung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của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mạch</w:t>
      </w:r>
      <w:proofErr w:type="spellEnd"/>
      <w:r w:rsidRPr="00C5412D">
        <w:rPr>
          <w:rFonts w:eastAsia="Arial Unicode MS" w:cs="Arial Unicode MS"/>
          <w:szCs w:val="26"/>
        </w:rPr>
        <w:t xml:space="preserve"> SIPO.</w:t>
      </w:r>
    </w:p>
    <w:p w14:paraId="41A158B0" w14:textId="19EDC0CD" w:rsidR="00F4724D" w:rsidRDefault="00F4724D" w:rsidP="00016906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r>
        <w:rPr>
          <w:rFonts w:eastAsia="Arial Unicode MS" w:cs="Arial Unicode MS"/>
          <w:szCs w:val="26"/>
        </w:rPr>
        <w:t>\</w:t>
      </w:r>
    </w:p>
    <w:p w14:paraId="510A4174" w14:textId="4F092F4E" w:rsidR="00F4724D" w:rsidRDefault="00F4724D" w:rsidP="00F4724D">
      <w:pPr>
        <w:spacing w:after="0" w:line="240" w:lineRule="auto"/>
        <w:rPr>
          <w:rFonts w:eastAsia="Arial Unicode MS" w:cs="Arial Unicode MS"/>
          <w:szCs w:val="26"/>
        </w:rPr>
      </w:pPr>
    </w:p>
    <w:p w14:paraId="2E68A245" w14:textId="7F261039" w:rsidR="00F4724D" w:rsidRDefault="00F4724D" w:rsidP="00F4724D">
      <w:pPr>
        <w:spacing w:after="0" w:line="240" w:lineRule="auto"/>
        <w:rPr>
          <w:rFonts w:eastAsia="Arial Unicode MS" w:cs="Arial Unicode MS"/>
          <w:szCs w:val="26"/>
        </w:rPr>
      </w:pPr>
    </w:p>
    <w:p w14:paraId="72494EC5" w14:textId="015FC359" w:rsidR="00F4724D" w:rsidRDefault="00F4724D" w:rsidP="00F4724D">
      <w:pPr>
        <w:spacing w:after="0" w:line="240" w:lineRule="auto"/>
        <w:rPr>
          <w:rFonts w:eastAsia="Arial Unicode MS" w:cs="Arial Unicode MS"/>
          <w:szCs w:val="26"/>
        </w:rPr>
      </w:pPr>
    </w:p>
    <w:p w14:paraId="51D5D079" w14:textId="12AB9311" w:rsidR="00F4724D" w:rsidRDefault="00F4724D" w:rsidP="00F4724D">
      <w:pPr>
        <w:spacing w:after="0" w:line="240" w:lineRule="auto"/>
        <w:rPr>
          <w:rFonts w:eastAsia="Arial Unicode MS" w:cs="Arial Unicode MS"/>
          <w:szCs w:val="26"/>
        </w:rPr>
      </w:pPr>
    </w:p>
    <w:p w14:paraId="5B35C1B3" w14:textId="3854D7A7" w:rsidR="00F4724D" w:rsidRDefault="00F4724D" w:rsidP="00F4724D">
      <w:pPr>
        <w:spacing w:after="0" w:line="240" w:lineRule="auto"/>
        <w:rPr>
          <w:rFonts w:eastAsia="Arial Unicode MS" w:cs="Arial Unicode MS"/>
          <w:szCs w:val="26"/>
        </w:rPr>
      </w:pPr>
    </w:p>
    <w:p w14:paraId="29E20387" w14:textId="5EAE0E0F" w:rsidR="00F4724D" w:rsidRDefault="00F4724D" w:rsidP="00F4724D">
      <w:pPr>
        <w:spacing w:after="0" w:line="240" w:lineRule="auto"/>
        <w:rPr>
          <w:rFonts w:eastAsia="Arial Unicode MS" w:cs="Arial Unicode MS"/>
          <w:szCs w:val="26"/>
        </w:rPr>
      </w:pPr>
    </w:p>
    <w:p w14:paraId="565E423E" w14:textId="79203AD5" w:rsidR="00F4724D" w:rsidRDefault="00F4724D" w:rsidP="00F4724D">
      <w:pPr>
        <w:spacing w:after="0" w:line="240" w:lineRule="auto"/>
        <w:rPr>
          <w:rFonts w:eastAsia="Arial Unicode MS" w:cs="Arial Unicode MS"/>
          <w:szCs w:val="26"/>
        </w:rPr>
      </w:pPr>
    </w:p>
    <w:p w14:paraId="647DF650" w14:textId="77777777" w:rsidR="00F4724D" w:rsidRPr="00F4724D" w:rsidRDefault="00F4724D" w:rsidP="00F4724D">
      <w:pPr>
        <w:spacing w:after="0" w:line="240" w:lineRule="auto"/>
        <w:rPr>
          <w:rFonts w:eastAsia="Arial Unicode MS" w:cs="Arial Unicode MS"/>
          <w:szCs w:val="26"/>
        </w:rPr>
      </w:pPr>
    </w:p>
    <w:tbl>
      <w:tblPr>
        <w:tblStyle w:val="TableGrid"/>
        <w:tblW w:w="0" w:type="auto"/>
        <w:tblInd w:w="-1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462"/>
        <w:gridCol w:w="428"/>
        <w:gridCol w:w="428"/>
        <w:gridCol w:w="429"/>
        <w:gridCol w:w="429"/>
        <w:gridCol w:w="429"/>
        <w:gridCol w:w="429"/>
        <w:gridCol w:w="429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016906" w:rsidRPr="00C5412D" w14:paraId="2862371E" w14:textId="77777777" w:rsidTr="00513E46">
        <w:trPr>
          <w:trHeight w:val="283"/>
        </w:trPr>
        <w:tc>
          <w:tcPr>
            <w:tcW w:w="924" w:type="dxa"/>
            <w:gridSpan w:val="2"/>
            <w:vAlign w:val="center"/>
          </w:tcPr>
          <w:p w14:paraId="5D943AF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Clock</w:t>
            </w:r>
          </w:p>
        </w:tc>
        <w:tc>
          <w:tcPr>
            <w:tcW w:w="42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AA76CC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404CD9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509FC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B0F7C4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1F6C7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C91AFD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134F9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2BE19CE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4C976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A59AD6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5D1CF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82DB29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29D3F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BB503D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6144E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09CCD5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7EA61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37B6F3F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0B9E6E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76DC112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</w:tcPr>
          <w:p w14:paraId="738AA17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5637A53A" w14:textId="77777777" w:rsidTr="00F4724D">
        <w:trPr>
          <w:trHeight w:val="179"/>
        </w:trPr>
        <w:tc>
          <w:tcPr>
            <w:tcW w:w="462" w:type="dxa"/>
            <w:vAlign w:val="center"/>
          </w:tcPr>
          <w:p w14:paraId="5AE9335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3F64833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0E0A248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36272EB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1837479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dotted" w:sz="4" w:space="0" w:color="auto"/>
            </w:tcBorders>
            <w:vAlign w:val="center"/>
          </w:tcPr>
          <w:p w14:paraId="1BC25F6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0AD282F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dotted" w:sz="4" w:space="0" w:color="auto"/>
            </w:tcBorders>
            <w:vAlign w:val="center"/>
          </w:tcPr>
          <w:p w14:paraId="48F7902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5C611DA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14BA629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4D64D7B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30B3EB9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016283A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3B60AE0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070103A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4CF6236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19B97C1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BDB3FD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252E37F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925AC3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354C774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dotted" w:sz="4" w:space="0" w:color="auto"/>
              <w:bottom w:val="single" w:sz="24" w:space="0" w:color="auto"/>
            </w:tcBorders>
          </w:tcPr>
          <w:p w14:paraId="5188826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</w:tcPr>
          <w:p w14:paraId="7CFECE2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356D8466" w14:textId="77777777" w:rsidTr="00F4724D">
        <w:trPr>
          <w:trHeight w:val="283"/>
        </w:trPr>
        <w:tc>
          <w:tcPr>
            <w:tcW w:w="924" w:type="dxa"/>
            <w:gridSpan w:val="2"/>
            <w:vAlign w:val="center"/>
          </w:tcPr>
          <w:p w14:paraId="2FCA940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0</w:t>
            </w: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99E01A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DB30C9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28F7907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3C6D1BB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40CDEF9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376D23B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7100BFC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4C954D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AC95E9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A3F1C4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22BA91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002385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0380D7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1687C8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707CE2C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021614C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2427568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142F632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78FB54B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5CEDB4E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2641628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27309154" w14:textId="77777777" w:rsidTr="00F4724D">
        <w:trPr>
          <w:trHeight w:val="283"/>
        </w:trPr>
        <w:tc>
          <w:tcPr>
            <w:tcW w:w="462" w:type="dxa"/>
            <w:vAlign w:val="center"/>
          </w:tcPr>
          <w:p w14:paraId="457D0F1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69B92E5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0032930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2F4000F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4572A44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5A15332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A572BB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D34E43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1232E6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6DB7EFF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447DF31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2EE42FF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0310284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1DE65C6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297393C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51F8A77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4B3D2AD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4A247B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0A4F7E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3C6AE3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81612E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31E0E89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1C4892B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07D935BE" w14:textId="77777777" w:rsidTr="00F4724D">
        <w:trPr>
          <w:trHeight w:val="283"/>
        </w:trPr>
        <w:tc>
          <w:tcPr>
            <w:tcW w:w="924" w:type="dxa"/>
            <w:gridSpan w:val="2"/>
            <w:vAlign w:val="center"/>
          </w:tcPr>
          <w:p w14:paraId="0D44151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1</w:t>
            </w: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7EACBF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59F485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5AA7701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6483586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1DE3368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30B0452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75595D5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05E44E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B85D5E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86B575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90329E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96A853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4684643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600593C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5102440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5EF8B67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67D62C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13433AD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15344B8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1243421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394ADBA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0D5E5BC8" w14:textId="77777777" w:rsidTr="00F4724D">
        <w:trPr>
          <w:trHeight w:val="283"/>
        </w:trPr>
        <w:tc>
          <w:tcPr>
            <w:tcW w:w="462" w:type="dxa"/>
            <w:vAlign w:val="center"/>
          </w:tcPr>
          <w:p w14:paraId="32EF639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24CD2A3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6DDA6CC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6F8D045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0FEC277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1B3D4E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1AFC853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648FE91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FEE348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063089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224CB2E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37887C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1FEF10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5C70A74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68CE28A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7F9A08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E900E1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77896C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83CA8F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A2A8AF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D22A01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546380B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084D025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1C44508A" w14:textId="77777777" w:rsidTr="00F4724D">
        <w:trPr>
          <w:trHeight w:val="283"/>
        </w:trPr>
        <w:tc>
          <w:tcPr>
            <w:tcW w:w="924" w:type="dxa"/>
            <w:gridSpan w:val="2"/>
            <w:vAlign w:val="center"/>
          </w:tcPr>
          <w:p w14:paraId="77F3BB4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2</w:t>
            </w: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C6498C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A45685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73C113A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511C723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4B55B15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31824EB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6F13C8E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510409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B8B54B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B3F067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6BE6FBD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1758120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28B8E69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5874253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7AC3DB4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46C05D7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5CCF092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D9E21D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684E95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33F82C8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52D04DC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249889BF" w14:textId="77777777" w:rsidTr="00F4724D">
        <w:trPr>
          <w:trHeight w:val="283"/>
        </w:trPr>
        <w:tc>
          <w:tcPr>
            <w:tcW w:w="462" w:type="dxa"/>
            <w:vAlign w:val="center"/>
          </w:tcPr>
          <w:p w14:paraId="03D28D0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3F79500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2BFF505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CB9FDD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064CBC1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48D95A4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556878E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23F246F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2098B1B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1CE79B3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C3A7AF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6A8C952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2E43966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1EE741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3E9764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E6BFB8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F9D538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19ACBB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A87267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DDB996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C987C5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00E664A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21B129A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5649B297" w14:textId="77777777" w:rsidTr="00F4724D">
        <w:trPr>
          <w:trHeight w:val="283"/>
        </w:trPr>
        <w:tc>
          <w:tcPr>
            <w:tcW w:w="924" w:type="dxa"/>
            <w:gridSpan w:val="2"/>
            <w:vAlign w:val="center"/>
          </w:tcPr>
          <w:p w14:paraId="0AE936B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 w:rsidRPr="00C5412D">
              <w:rPr>
                <w:rFonts w:eastAsia="Arial Unicode MS" w:cs="Arial Unicode MS"/>
                <w:szCs w:val="26"/>
                <w:vertAlign w:val="subscript"/>
              </w:rPr>
              <w:t>3</w:t>
            </w: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FE425B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E88A86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3BB1465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1AE4E56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5A4274A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4282977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26F8A34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B9D348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48F53FC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039C0D6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14BC1CE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FAD07D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7C12484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646B93B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E0F087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71C3573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6DF5274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70F1A4D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14DAD4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1BFDB9F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6FD4EB0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3B6EA84C" w14:textId="77777777" w:rsidTr="00F4724D">
        <w:trPr>
          <w:trHeight w:val="283"/>
        </w:trPr>
        <w:tc>
          <w:tcPr>
            <w:tcW w:w="462" w:type="dxa"/>
            <w:vAlign w:val="center"/>
          </w:tcPr>
          <w:p w14:paraId="645525E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319B904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37FA64E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1BFD065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54E857E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081D44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3FBA401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6739ECD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3440450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20A4211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53962E2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375238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FE09C9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6E4A06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BE97A6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708F6F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DF6406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B11D34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5E37AE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2EDB7A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4AC023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15DE1C2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04EAB6A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4B29AD1F" w14:textId="77777777" w:rsidTr="00F4724D">
        <w:trPr>
          <w:trHeight w:val="283"/>
        </w:trPr>
        <w:tc>
          <w:tcPr>
            <w:tcW w:w="924" w:type="dxa"/>
            <w:gridSpan w:val="2"/>
            <w:vAlign w:val="center"/>
          </w:tcPr>
          <w:p w14:paraId="1F3B2DD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>
              <w:rPr>
                <w:rFonts w:eastAsia="Arial Unicode MS" w:cs="Arial Unicode MS"/>
                <w:szCs w:val="26"/>
              </w:rPr>
              <w:t>Q</w:t>
            </w:r>
            <w:r w:rsidRPr="00016906">
              <w:rPr>
                <w:rFonts w:eastAsia="Arial Unicode MS" w:cs="Arial Unicode MS"/>
                <w:szCs w:val="26"/>
                <w:vertAlign w:val="subscript"/>
              </w:rPr>
              <w:t>4</w:t>
            </w: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C5AA73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CCCAF9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5379BEF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00A0456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1F9440D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158739B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7FBDF1C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34F0CAF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14A6AD5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5953922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761AD5E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7E8DFDA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2848C29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A5EDDE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74728FD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6A06526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F930A2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16F9A63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269F48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35D6BE8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0A571E1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42C9D350" w14:textId="77777777" w:rsidTr="00F4724D">
        <w:trPr>
          <w:trHeight w:val="283"/>
        </w:trPr>
        <w:tc>
          <w:tcPr>
            <w:tcW w:w="462" w:type="dxa"/>
            <w:vAlign w:val="center"/>
          </w:tcPr>
          <w:p w14:paraId="18E35F8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65D4425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1B00DE7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0B63482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7AD4FB7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57BF7CD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6824122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4AD92CC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89864A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95A2CA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36F5E7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288526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2CEECD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761251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4D8982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452F8B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E1CAD2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D2B396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E464A3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99AB88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FA555D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74DA707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7B1A80B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39A9E239" w14:textId="77777777" w:rsidTr="00F4724D">
        <w:trPr>
          <w:trHeight w:val="283"/>
        </w:trPr>
        <w:tc>
          <w:tcPr>
            <w:tcW w:w="924" w:type="dxa"/>
            <w:gridSpan w:val="2"/>
            <w:vAlign w:val="center"/>
          </w:tcPr>
          <w:p w14:paraId="53BC794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>
              <w:rPr>
                <w:rFonts w:eastAsia="Arial Unicode MS" w:cs="Arial Unicode MS"/>
                <w:szCs w:val="26"/>
              </w:rPr>
              <w:t>Q</w:t>
            </w:r>
            <w:r w:rsidRPr="00016906">
              <w:rPr>
                <w:rFonts w:eastAsia="Arial Unicode MS" w:cs="Arial Unicode MS"/>
                <w:szCs w:val="26"/>
                <w:vertAlign w:val="subscript"/>
              </w:rPr>
              <w:t>5</w:t>
            </w: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084A09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B124D0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0821BC8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114AEBF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024A9FC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03DF2D6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</w:tcBorders>
            <w:vAlign w:val="center"/>
          </w:tcPr>
          <w:p w14:paraId="23DD285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7661D90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22D0CCE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3F51C83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3F7A709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573F55A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33C5FC5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4D6DE46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BDF2A1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B5F825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6A17007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F7ABBE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7287C73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5DF16BB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11BDCE8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0B652E31" w14:textId="77777777" w:rsidTr="00F4724D">
        <w:trPr>
          <w:trHeight w:val="283"/>
        </w:trPr>
        <w:tc>
          <w:tcPr>
            <w:tcW w:w="462" w:type="dxa"/>
            <w:vAlign w:val="center"/>
          </w:tcPr>
          <w:p w14:paraId="455866D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6B6F3B6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25468F5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1EF6145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dotted" w:sz="4" w:space="0" w:color="auto"/>
            </w:tcBorders>
            <w:vAlign w:val="center"/>
          </w:tcPr>
          <w:p w14:paraId="6176FA4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2C6BC01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3CB4435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6A87268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5DDF154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23F98F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CDBE53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AF6472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5137B1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766848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2F771C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9D4E2B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70A776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79353A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9FC1D9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807ABA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9510D4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</w:tcPr>
          <w:p w14:paraId="3577D81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</w:tcPr>
          <w:p w14:paraId="51AA3FF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37D73528" w14:textId="77777777" w:rsidTr="00F4724D">
        <w:trPr>
          <w:trHeight w:val="283"/>
        </w:trPr>
        <w:tc>
          <w:tcPr>
            <w:tcW w:w="924" w:type="dxa"/>
            <w:gridSpan w:val="2"/>
            <w:vAlign w:val="center"/>
          </w:tcPr>
          <w:p w14:paraId="43A9D58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>
              <w:rPr>
                <w:rFonts w:eastAsia="Arial Unicode MS" w:cs="Arial Unicode MS"/>
                <w:szCs w:val="26"/>
              </w:rPr>
              <w:t>Q</w:t>
            </w:r>
            <w:r w:rsidRPr="00016906">
              <w:rPr>
                <w:rFonts w:eastAsia="Arial Unicode MS" w:cs="Arial Unicode MS"/>
                <w:szCs w:val="26"/>
                <w:vertAlign w:val="subscript"/>
              </w:rPr>
              <w:t>6</w:t>
            </w: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570AF8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F0B671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637F10B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1CB1D04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</w:tcBorders>
            <w:vAlign w:val="center"/>
          </w:tcPr>
          <w:p w14:paraId="6C90987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</w:tcBorders>
            <w:vAlign w:val="center"/>
          </w:tcPr>
          <w:p w14:paraId="023641E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</w:tcBorders>
            <w:vAlign w:val="center"/>
          </w:tcPr>
          <w:p w14:paraId="768A528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338D775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552905A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21CB7DF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16AD18F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9A3B59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68793C7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E1265D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72D8FE0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996637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69723E5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5ECF853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5A35C25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</w:tcBorders>
          </w:tcPr>
          <w:p w14:paraId="5B6CF15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</w:tcPr>
          <w:p w14:paraId="7D72CAB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701956A4" w14:textId="77777777" w:rsidTr="00F4724D">
        <w:trPr>
          <w:trHeight w:val="283"/>
        </w:trPr>
        <w:tc>
          <w:tcPr>
            <w:tcW w:w="462" w:type="dxa"/>
            <w:vAlign w:val="center"/>
          </w:tcPr>
          <w:p w14:paraId="561F0A6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7FDE3D0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0BD8E15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1A4949F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8A7DC5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2ABC5A8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16EAE3D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4C3351F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67DB9C8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F10212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8D4037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5896F99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2F15F7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0E7EA4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C13EA1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308E3C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71623B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67647A0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4AAE70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7B6E4BD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515F5AF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</w:tcPr>
          <w:p w14:paraId="52312E2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bottom w:val="dotted" w:sz="4" w:space="0" w:color="auto"/>
            </w:tcBorders>
          </w:tcPr>
          <w:p w14:paraId="43C4CDD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F4724D" w:rsidRPr="00C5412D" w14:paraId="7EC47BCA" w14:textId="77777777" w:rsidTr="00F4724D">
        <w:trPr>
          <w:trHeight w:val="283"/>
        </w:trPr>
        <w:tc>
          <w:tcPr>
            <w:tcW w:w="924" w:type="dxa"/>
            <w:gridSpan w:val="2"/>
            <w:vAlign w:val="center"/>
          </w:tcPr>
          <w:p w14:paraId="171DD1DC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>
              <w:rPr>
                <w:rFonts w:eastAsia="Arial Unicode MS" w:cs="Arial Unicode MS"/>
                <w:szCs w:val="26"/>
              </w:rPr>
              <w:t>Q</w:t>
            </w:r>
            <w:r w:rsidRPr="00016906">
              <w:rPr>
                <w:rFonts w:eastAsia="Arial Unicode MS" w:cs="Arial Unicode MS"/>
                <w:szCs w:val="26"/>
                <w:vertAlign w:val="subscript"/>
              </w:rPr>
              <w:t>7</w:t>
            </w:r>
          </w:p>
        </w:tc>
        <w:tc>
          <w:tcPr>
            <w:tcW w:w="428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6E089732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5A9D54CB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</w:tcBorders>
            <w:vAlign w:val="center"/>
          </w:tcPr>
          <w:p w14:paraId="60CAE4DB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</w:tcBorders>
            <w:vAlign w:val="center"/>
          </w:tcPr>
          <w:p w14:paraId="62BAA216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</w:tcBorders>
            <w:vAlign w:val="center"/>
          </w:tcPr>
          <w:p w14:paraId="2CE921DA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</w:tcBorders>
            <w:vAlign w:val="center"/>
          </w:tcPr>
          <w:p w14:paraId="06C46557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24" w:space="0" w:color="auto"/>
            </w:tcBorders>
            <w:vAlign w:val="center"/>
          </w:tcPr>
          <w:p w14:paraId="37707679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707DDED0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27D9D01E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6A11E0CB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4AE9BA0A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392F9DD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388839CD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5D1E2EE2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69F983E4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2445C255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right w:val="single" w:sz="24" w:space="0" w:color="auto"/>
            </w:tcBorders>
            <w:vAlign w:val="center"/>
          </w:tcPr>
          <w:p w14:paraId="233CFE10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24" w:space="0" w:color="auto"/>
              <w:bottom w:val="single" w:sz="24" w:space="0" w:color="auto"/>
              <w:right w:val="nil"/>
            </w:tcBorders>
            <w:vAlign w:val="center"/>
          </w:tcPr>
          <w:p w14:paraId="75EB74B7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nil"/>
              <w:bottom w:val="single" w:sz="24" w:space="0" w:color="auto"/>
              <w:right w:val="nil"/>
            </w:tcBorders>
            <w:vAlign w:val="center"/>
          </w:tcPr>
          <w:p w14:paraId="64E98691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nil"/>
              <w:bottom w:val="single" w:sz="24" w:space="0" w:color="auto"/>
              <w:right w:val="nil"/>
            </w:tcBorders>
            <w:vAlign w:val="center"/>
          </w:tcPr>
          <w:p w14:paraId="6DDC4CB4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nil"/>
              <w:bottom w:val="single" w:sz="24" w:space="0" w:color="auto"/>
            </w:tcBorders>
          </w:tcPr>
          <w:p w14:paraId="3777820A" w14:textId="77777777" w:rsidR="00F4724D" w:rsidRPr="00C5412D" w:rsidRDefault="00F4724D" w:rsidP="00F4724D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</w:tbl>
    <w:p w14:paraId="52CE037F" w14:textId="77777777" w:rsidR="00DC4F48" w:rsidRPr="006D2C84" w:rsidRDefault="00AC3B93" w:rsidP="00385BB1">
      <w:pPr>
        <w:pStyle w:val="Heading3"/>
        <w:numPr>
          <w:ilvl w:val="0"/>
          <w:numId w:val="29"/>
        </w:numPr>
        <w:ind w:left="567" w:hanging="567"/>
        <w:rPr>
          <w:rFonts w:eastAsia="Arial Unicode MS" w:cs="Arial Unicode MS"/>
          <w:sz w:val="26"/>
          <w:szCs w:val="26"/>
        </w:rPr>
      </w:pPr>
      <w:proofErr w:type="spellStart"/>
      <w:r w:rsidRPr="006D2C84">
        <w:rPr>
          <w:rFonts w:eastAsia="Arial Unicode MS" w:cs="Arial Unicode MS"/>
          <w:sz w:val="26"/>
          <w:szCs w:val="26"/>
        </w:rPr>
        <w:t>Khảo</w:t>
      </w:r>
      <w:proofErr w:type="spellEnd"/>
      <w:r w:rsidRPr="006D2C84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Pr="006D2C84">
        <w:rPr>
          <w:rFonts w:eastAsia="Arial Unicode MS" w:cs="Arial Unicode MS"/>
        </w:rPr>
        <w:t>sát</w:t>
      </w:r>
      <w:proofErr w:type="spellEnd"/>
      <w:r w:rsidRPr="006D2C84">
        <w:rPr>
          <w:rFonts w:eastAsia="Arial Unicode MS" w:cs="Arial Unicode MS"/>
          <w:sz w:val="26"/>
          <w:szCs w:val="26"/>
        </w:rPr>
        <w:t xml:space="preserve"> vi </w:t>
      </w:r>
      <w:proofErr w:type="spellStart"/>
      <w:r w:rsidRPr="006D2C84">
        <w:rPr>
          <w:rFonts w:eastAsia="Arial Unicode MS" w:cs="Arial Unicode MS"/>
          <w:sz w:val="26"/>
          <w:szCs w:val="26"/>
        </w:rPr>
        <w:t>mạch</w:t>
      </w:r>
      <w:proofErr w:type="spellEnd"/>
      <w:r w:rsidRPr="006D2C84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="0074762F">
        <w:rPr>
          <w:rFonts w:eastAsia="Arial Unicode MS" w:cs="Arial Unicode MS"/>
          <w:sz w:val="26"/>
          <w:szCs w:val="26"/>
        </w:rPr>
        <w:t>ghi</w:t>
      </w:r>
      <w:proofErr w:type="spellEnd"/>
      <w:r w:rsidR="0074762F">
        <w:rPr>
          <w:rFonts w:eastAsia="Arial Unicode MS" w:cs="Arial Unicode MS"/>
          <w:sz w:val="26"/>
          <w:szCs w:val="26"/>
        </w:rPr>
        <w:t xml:space="preserve"> </w:t>
      </w:r>
      <w:proofErr w:type="spellStart"/>
      <w:r w:rsidR="0074762F">
        <w:rPr>
          <w:rFonts w:eastAsia="Arial Unicode MS" w:cs="Arial Unicode MS"/>
          <w:sz w:val="26"/>
          <w:szCs w:val="26"/>
        </w:rPr>
        <w:t>dịch</w:t>
      </w:r>
      <w:proofErr w:type="spellEnd"/>
      <w:r w:rsidR="0074762F">
        <w:rPr>
          <w:rFonts w:eastAsia="Arial Unicode MS" w:cs="Arial Unicode MS"/>
          <w:sz w:val="26"/>
          <w:szCs w:val="26"/>
        </w:rPr>
        <w:t xml:space="preserve"> PISO 74165</w:t>
      </w:r>
    </w:p>
    <w:p w14:paraId="4468F694" w14:textId="77777777" w:rsidR="00016906" w:rsidRPr="00C5412D" w:rsidRDefault="00016906" w:rsidP="00016906">
      <w:pPr>
        <w:pStyle w:val="ListParagraph"/>
        <w:numPr>
          <w:ilvl w:val="0"/>
          <w:numId w:val="16"/>
        </w:numPr>
        <w:spacing w:line="240" w:lineRule="auto"/>
        <w:ind w:left="850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Sơ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đồ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mạch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r>
        <w:rPr>
          <w:rFonts w:eastAsia="Arial Unicode MS" w:cs="Arial Unicode MS"/>
          <w:szCs w:val="26"/>
        </w:rPr>
        <w:t>P</w:t>
      </w:r>
      <w:r w:rsidRPr="00C5412D">
        <w:rPr>
          <w:rFonts w:eastAsia="Arial Unicode MS" w:cs="Arial Unicode MS"/>
          <w:szCs w:val="26"/>
        </w:rPr>
        <w:t>I</w:t>
      </w:r>
      <w:r>
        <w:rPr>
          <w:rFonts w:eastAsia="Arial Unicode MS" w:cs="Arial Unicode MS"/>
          <w:szCs w:val="26"/>
        </w:rPr>
        <w:t>S</w:t>
      </w:r>
      <w:r w:rsidRPr="00C5412D">
        <w:rPr>
          <w:rFonts w:eastAsia="Arial Unicode MS" w:cs="Arial Unicode MS"/>
          <w:szCs w:val="26"/>
        </w:rPr>
        <w:t xml:space="preserve">O </w:t>
      </w:r>
      <w:proofErr w:type="gramStart"/>
      <w:r>
        <w:rPr>
          <w:rFonts w:eastAsia="Arial Unicode MS" w:cs="Arial Unicode MS"/>
          <w:szCs w:val="26"/>
        </w:rPr>
        <w:t>8</w:t>
      </w:r>
      <w:r w:rsidRPr="00C5412D">
        <w:rPr>
          <w:rFonts w:eastAsia="Arial Unicode MS" w:cs="Arial Unicode MS"/>
          <w:szCs w:val="26"/>
        </w:rPr>
        <w:t xml:space="preserve"> bit</w:t>
      </w:r>
      <w:proofErr w:type="gram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từ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r>
        <w:rPr>
          <w:rFonts w:eastAsia="Arial Unicode MS" w:cs="Arial Unicode MS"/>
          <w:szCs w:val="26"/>
        </w:rPr>
        <w:t xml:space="preserve">vi </w:t>
      </w:r>
      <w:proofErr w:type="spellStart"/>
      <w:r>
        <w:rPr>
          <w:rFonts w:eastAsia="Arial Unicode MS" w:cs="Arial Unicode MS"/>
          <w:szCs w:val="26"/>
        </w:rPr>
        <w:t>mạch</w:t>
      </w:r>
      <w:proofErr w:type="spellEnd"/>
      <w:r>
        <w:rPr>
          <w:rFonts w:eastAsia="Arial Unicode MS" w:cs="Arial Unicode MS"/>
          <w:szCs w:val="26"/>
        </w:rPr>
        <w:t xml:space="preserve"> 74165</w:t>
      </w:r>
      <w:r w:rsidRPr="00C5412D">
        <w:rPr>
          <w:rFonts w:eastAsia="Arial Unicode MS" w:cs="Arial Unicode MS"/>
          <w:szCs w:val="26"/>
        </w:rPr>
        <w:t>:</w:t>
      </w:r>
    </w:p>
    <w:p w14:paraId="09C864A2" w14:textId="71BF7DF4" w:rsidR="00016906" w:rsidRPr="00C5412D" w:rsidRDefault="00407690" w:rsidP="00016906">
      <w:pPr>
        <w:pStyle w:val="ListParagraph"/>
        <w:spacing w:after="0" w:line="240" w:lineRule="auto"/>
        <w:ind w:left="0"/>
        <w:contextualSpacing w:val="0"/>
        <w:jc w:val="center"/>
        <w:rPr>
          <w:rFonts w:eastAsia="Arial Unicode MS" w:cs="Arial Unicode MS"/>
          <w:szCs w:val="26"/>
        </w:rPr>
      </w:pPr>
      <w:r w:rsidRPr="00407690">
        <w:rPr>
          <w:rFonts w:eastAsia="Arial Unicode MS" w:cs="Arial Unicode MS"/>
          <w:szCs w:val="26"/>
        </w:rPr>
        <w:lastRenderedPageBreak/>
        <w:drawing>
          <wp:inline distT="0" distB="0" distL="0" distR="0" wp14:anchorId="5A4FF559" wp14:editId="65BF061A">
            <wp:extent cx="6300470" cy="38862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5EA9" w14:textId="77777777" w:rsidR="00016906" w:rsidRPr="00C5412D" w:rsidRDefault="00016906" w:rsidP="00016906">
      <w:pPr>
        <w:pStyle w:val="ListParagraph"/>
        <w:numPr>
          <w:ilvl w:val="0"/>
          <w:numId w:val="16"/>
        </w:numPr>
        <w:spacing w:after="0" w:line="240" w:lineRule="auto"/>
        <w:ind w:left="851" w:hanging="425"/>
        <w:contextualSpacing w:val="0"/>
        <w:rPr>
          <w:rFonts w:eastAsia="Arial Unicode MS" w:cs="Arial Unicode MS"/>
          <w:szCs w:val="26"/>
        </w:rPr>
      </w:pPr>
      <w:proofErr w:type="spellStart"/>
      <w:r w:rsidRPr="00C5412D">
        <w:rPr>
          <w:rFonts w:eastAsia="Arial Unicode MS" w:cs="Arial Unicode MS"/>
          <w:szCs w:val="26"/>
        </w:rPr>
        <w:t>Giản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đồ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xung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của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proofErr w:type="spellStart"/>
      <w:r w:rsidRPr="00C5412D">
        <w:rPr>
          <w:rFonts w:eastAsia="Arial Unicode MS" w:cs="Arial Unicode MS"/>
          <w:szCs w:val="26"/>
        </w:rPr>
        <w:t>mạch</w:t>
      </w:r>
      <w:proofErr w:type="spellEnd"/>
      <w:r w:rsidRPr="00C5412D">
        <w:rPr>
          <w:rFonts w:eastAsia="Arial Unicode MS" w:cs="Arial Unicode MS"/>
          <w:szCs w:val="26"/>
        </w:rPr>
        <w:t xml:space="preserve"> </w:t>
      </w:r>
      <w:r>
        <w:rPr>
          <w:rFonts w:eastAsia="Arial Unicode MS" w:cs="Arial Unicode MS"/>
          <w:szCs w:val="26"/>
        </w:rPr>
        <w:t>P</w:t>
      </w:r>
      <w:r w:rsidRPr="00C5412D">
        <w:rPr>
          <w:rFonts w:eastAsia="Arial Unicode MS" w:cs="Arial Unicode MS"/>
          <w:szCs w:val="26"/>
        </w:rPr>
        <w:t>I</w:t>
      </w:r>
      <w:r>
        <w:rPr>
          <w:rFonts w:eastAsia="Arial Unicode MS" w:cs="Arial Unicode MS"/>
          <w:szCs w:val="26"/>
        </w:rPr>
        <w:t>S</w:t>
      </w:r>
      <w:r w:rsidRPr="00C5412D">
        <w:rPr>
          <w:rFonts w:eastAsia="Arial Unicode MS" w:cs="Arial Unicode MS"/>
          <w:szCs w:val="26"/>
        </w:rPr>
        <w:t>O.</w:t>
      </w:r>
    </w:p>
    <w:tbl>
      <w:tblPr>
        <w:tblStyle w:val="TableGrid"/>
        <w:tblW w:w="0" w:type="auto"/>
        <w:tblInd w:w="-14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2"/>
        <w:gridCol w:w="462"/>
        <w:gridCol w:w="428"/>
        <w:gridCol w:w="428"/>
        <w:gridCol w:w="429"/>
        <w:gridCol w:w="429"/>
        <w:gridCol w:w="429"/>
        <w:gridCol w:w="429"/>
        <w:gridCol w:w="429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016906" w:rsidRPr="00C5412D" w14:paraId="1B1EDC26" w14:textId="77777777" w:rsidTr="00513E46">
        <w:trPr>
          <w:trHeight w:val="283"/>
        </w:trPr>
        <w:tc>
          <w:tcPr>
            <w:tcW w:w="924" w:type="dxa"/>
            <w:gridSpan w:val="2"/>
            <w:vAlign w:val="center"/>
          </w:tcPr>
          <w:p w14:paraId="334161F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Clock</w:t>
            </w:r>
          </w:p>
        </w:tc>
        <w:tc>
          <w:tcPr>
            <w:tcW w:w="428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6E593CF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085AF7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A873DE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071E23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FF43C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AD7D1D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99A19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4DA2CB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F1A3F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12D46B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0FF264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76C9AC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C79CEF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80555C3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B7DBA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B71756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B18F9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8DE5CE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59F344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47A6704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left w:val="single" w:sz="8" w:space="0" w:color="auto"/>
              <w:bottom w:val="single" w:sz="8" w:space="0" w:color="auto"/>
            </w:tcBorders>
          </w:tcPr>
          <w:p w14:paraId="572E026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1398A0B2" w14:textId="77777777" w:rsidTr="00F4724D">
        <w:trPr>
          <w:trHeight w:val="179"/>
        </w:trPr>
        <w:tc>
          <w:tcPr>
            <w:tcW w:w="462" w:type="dxa"/>
            <w:vAlign w:val="center"/>
          </w:tcPr>
          <w:p w14:paraId="09F0502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62" w:type="dxa"/>
            <w:vAlign w:val="center"/>
          </w:tcPr>
          <w:p w14:paraId="633FEAC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261E520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dotted" w:sz="4" w:space="0" w:color="auto"/>
            </w:tcBorders>
            <w:vAlign w:val="center"/>
          </w:tcPr>
          <w:p w14:paraId="743E5EF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17CE03F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dotted" w:sz="4" w:space="0" w:color="auto"/>
            </w:tcBorders>
            <w:vAlign w:val="center"/>
          </w:tcPr>
          <w:p w14:paraId="557A291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4A8635F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dotted" w:sz="4" w:space="0" w:color="auto"/>
            </w:tcBorders>
            <w:vAlign w:val="center"/>
          </w:tcPr>
          <w:p w14:paraId="19D0EE7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top w:val="single" w:sz="8" w:space="0" w:color="auto"/>
              <w:bottom w:val="dotted" w:sz="4" w:space="0" w:color="auto"/>
            </w:tcBorders>
            <w:vAlign w:val="center"/>
          </w:tcPr>
          <w:p w14:paraId="7F592BB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1AEFC9B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7C19C25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0341C6D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0D771A4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D37D14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5164D6E7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4953FA6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0CB7941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79B895C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3956332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3AF54CC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  <w:vAlign w:val="center"/>
          </w:tcPr>
          <w:p w14:paraId="6F8FB14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dotted" w:sz="4" w:space="0" w:color="auto"/>
              <w:bottom w:val="single" w:sz="24" w:space="0" w:color="auto"/>
            </w:tcBorders>
          </w:tcPr>
          <w:p w14:paraId="768FFC9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8" w:space="0" w:color="auto"/>
              <w:bottom w:val="single" w:sz="24" w:space="0" w:color="auto"/>
            </w:tcBorders>
          </w:tcPr>
          <w:p w14:paraId="0CD99E3F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  <w:tr w:rsidR="00016906" w:rsidRPr="00C5412D" w14:paraId="6804EEEE" w14:textId="77777777" w:rsidTr="00F4724D">
        <w:trPr>
          <w:trHeight w:val="283"/>
        </w:trPr>
        <w:tc>
          <w:tcPr>
            <w:tcW w:w="924" w:type="dxa"/>
            <w:gridSpan w:val="2"/>
            <w:vAlign w:val="center"/>
          </w:tcPr>
          <w:p w14:paraId="61597CEB" w14:textId="77777777" w:rsidR="00016906" w:rsidRPr="00C5412D" w:rsidRDefault="00016906" w:rsidP="0001690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  <w:r w:rsidRPr="00C5412D">
              <w:rPr>
                <w:rFonts w:eastAsia="Arial Unicode MS" w:cs="Arial Unicode MS"/>
                <w:szCs w:val="26"/>
              </w:rPr>
              <w:t>Q</w:t>
            </w:r>
            <w:r>
              <w:rPr>
                <w:rFonts w:eastAsia="Arial Unicode MS" w:cs="Arial Unicode MS"/>
                <w:szCs w:val="26"/>
                <w:vertAlign w:val="subscript"/>
              </w:rPr>
              <w:t>7</w:t>
            </w: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411A1C50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bottom w:val="single" w:sz="24" w:space="0" w:color="auto"/>
            </w:tcBorders>
            <w:vAlign w:val="center"/>
          </w:tcPr>
          <w:p w14:paraId="21BCF3D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68E36395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76703B3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4A9CC95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</w:tcBorders>
            <w:vAlign w:val="center"/>
          </w:tcPr>
          <w:p w14:paraId="7BE5853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2F33A08A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  <w:left w:val="single" w:sz="24" w:space="0" w:color="auto"/>
            </w:tcBorders>
            <w:vAlign w:val="center"/>
          </w:tcPr>
          <w:p w14:paraId="6AA28BC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78D9FDC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5DE8BD7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44BA3F4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381B2D1D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59E779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2B5ED5B1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7038A81C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48963EF2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46F99EA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71487D94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  <w:vAlign w:val="center"/>
          </w:tcPr>
          <w:p w14:paraId="05067BD9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64C9E8A8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  <w:tc>
          <w:tcPr>
            <w:tcW w:w="428" w:type="dxa"/>
            <w:tcBorders>
              <w:top w:val="single" w:sz="24" w:space="0" w:color="auto"/>
            </w:tcBorders>
          </w:tcPr>
          <w:p w14:paraId="30EF510B" w14:textId="77777777" w:rsidR="00016906" w:rsidRPr="00C5412D" w:rsidRDefault="00016906" w:rsidP="00513E46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eastAsia="Arial Unicode MS" w:cs="Arial Unicode MS"/>
                <w:szCs w:val="26"/>
              </w:rPr>
            </w:pPr>
          </w:p>
        </w:tc>
      </w:tr>
    </w:tbl>
    <w:p w14:paraId="204F1BCC" w14:textId="77777777" w:rsidR="00016906" w:rsidRDefault="00016906" w:rsidP="00883754">
      <w:pPr>
        <w:spacing w:after="0" w:line="240" w:lineRule="auto"/>
        <w:rPr>
          <w:rFonts w:eastAsia="Arial Unicode MS" w:cs="Arial Unicode MS"/>
          <w:sz w:val="32"/>
          <w:szCs w:val="32"/>
          <w:u w:val="single"/>
        </w:rPr>
      </w:pPr>
    </w:p>
    <w:sectPr w:rsidR="00016906" w:rsidSect="00D40269">
      <w:headerReference w:type="default" r:id="rId40"/>
      <w:footerReference w:type="default" r:id="rId41"/>
      <w:pgSz w:w="11907" w:h="16840" w:code="9"/>
      <w:pgMar w:top="851" w:right="709" w:bottom="426" w:left="1276" w:header="567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B4378" w14:textId="77777777" w:rsidR="005828D1" w:rsidRDefault="005828D1" w:rsidP="00BD337B">
      <w:pPr>
        <w:spacing w:after="0" w:line="240" w:lineRule="auto"/>
      </w:pPr>
      <w:r>
        <w:separator/>
      </w:r>
    </w:p>
  </w:endnote>
  <w:endnote w:type="continuationSeparator" w:id="0">
    <w:p w14:paraId="39FF2B9A" w14:textId="77777777" w:rsidR="005828D1" w:rsidRDefault="005828D1" w:rsidP="00BD3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75478" w14:textId="77777777" w:rsidR="00C5412D" w:rsidRDefault="00C5412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A5C25">
      <w:rPr>
        <w:noProof/>
      </w:rPr>
      <w:t>4</w:t>
    </w:r>
    <w:r>
      <w:rPr>
        <w:noProof/>
      </w:rPr>
      <w:fldChar w:fldCharType="end"/>
    </w:r>
  </w:p>
  <w:p w14:paraId="32206E57" w14:textId="77777777" w:rsidR="00C5412D" w:rsidRDefault="00C541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519F0" w14:textId="77777777" w:rsidR="005828D1" w:rsidRDefault="005828D1" w:rsidP="00BD337B">
      <w:pPr>
        <w:spacing w:after="0" w:line="240" w:lineRule="auto"/>
      </w:pPr>
      <w:r>
        <w:separator/>
      </w:r>
    </w:p>
  </w:footnote>
  <w:footnote w:type="continuationSeparator" w:id="0">
    <w:p w14:paraId="457FDE22" w14:textId="77777777" w:rsidR="005828D1" w:rsidRDefault="005828D1" w:rsidP="00BD33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6494A" w14:textId="77777777" w:rsidR="00C5412D" w:rsidRDefault="00C541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348"/>
    <w:multiLevelType w:val="hybridMultilevel"/>
    <w:tmpl w:val="573AB6BC"/>
    <w:lvl w:ilvl="0" w:tplc="1A744E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28CB"/>
    <w:multiLevelType w:val="hybridMultilevel"/>
    <w:tmpl w:val="7276A47A"/>
    <w:lvl w:ilvl="0" w:tplc="6CBAA084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F1A34"/>
    <w:multiLevelType w:val="hybridMultilevel"/>
    <w:tmpl w:val="3F82CFF0"/>
    <w:lvl w:ilvl="0" w:tplc="22CA0708">
      <w:start w:val="1"/>
      <w:numFmt w:val="upperRoman"/>
      <w:lvlText w:val="%1.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420E30"/>
    <w:multiLevelType w:val="hybridMultilevel"/>
    <w:tmpl w:val="1226B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A0B41"/>
    <w:multiLevelType w:val="hybridMultilevel"/>
    <w:tmpl w:val="D3284BFE"/>
    <w:lvl w:ilvl="0" w:tplc="CF7C5D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C18A4"/>
    <w:multiLevelType w:val="hybridMultilevel"/>
    <w:tmpl w:val="217E23B0"/>
    <w:lvl w:ilvl="0" w:tplc="D45EC0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730C0"/>
    <w:multiLevelType w:val="hybridMultilevel"/>
    <w:tmpl w:val="DE643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9526F"/>
    <w:multiLevelType w:val="hybridMultilevel"/>
    <w:tmpl w:val="7D4671B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D8946D4"/>
    <w:multiLevelType w:val="hybridMultilevel"/>
    <w:tmpl w:val="E78EDE9C"/>
    <w:lvl w:ilvl="0" w:tplc="B4A234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A7524B"/>
    <w:multiLevelType w:val="hybridMultilevel"/>
    <w:tmpl w:val="BA1683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EE38F4"/>
    <w:multiLevelType w:val="hybridMultilevel"/>
    <w:tmpl w:val="B3FC3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94114"/>
    <w:multiLevelType w:val="hybridMultilevel"/>
    <w:tmpl w:val="B3FC3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1B05D6"/>
    <w:multiLevelType w:val="hybridMultilevel"/>
    <w:tmpl w:val="11A0915E"/>
    <w:lvl w:ilvl="0" w:tplc="81449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925522"/>
    <w:multiLevelType w:val="hybridMultilevel"/>
    <w:tmpl w:val="5F26AD90"/>
    <w:lvl w:ilvl="0" w:tplc="5336AF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477097"/>
    <w:multiLevelType w:val="hybridMultilevel"/>
    <w:tmpl w:val="4784FC22"/>
    <w:lvl w:ilvl="0" w:tplc="E7AC7480">
      <w:start w:val="1"/>
      <w:numFmt w:val="decimal"/>
      <w:lvlText w:val="1.1.%1."/>
      <w:lvlJc w:val="left"/>
      <w:pPr>
        <w:ind w:left="114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342E132F"/>
    <w:multiLevelType w:val="hybridMultilevel"/>
    <w:tmpl w:val="7276A47A"/>
    <w:lvl w:ilvl="0" w:tplc="6CBAA084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482025"/>
    <w:multiLevelType w:val="hybridMultilevel"/>
    <w:tmpl w:val="6186C5A6"/>
    <w:lvl w:ilvl="0" w:tplc="6CBAA084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C6566510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F4E2287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C858F7"/>
    <w:multiLevelType w:val="hybridMultilevel"/>
    <w:tmpl w:val="8D8A8316"/>
    <w:lvl w:ilvl="0" w:tplc="E56A994C">
      <w:start w:val="1"/>
      <w:numFmt w:val="upperRoman"/>
      <w:lvlText w:val="%1.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11214E"/>
    <w:multiLevelType w:val="hybridMultilevel"/>
    <w:tmpl w:val="D09EB43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4D3EF1"/>
    <w:multiLevelType w:val="hybridMultilevel"/>
    <w:tmpl w:val="C066A600"/>
    <w:lvl w:ilvl="0" w:tplc="0409000D">
      <w:start w:val="1"/>
      <w:numFmt w:val="bullet"/>
      <w:lvlText w:val=""/>
      <w:lvlJc w:val="left"/>
      <w:pPr>
        <w:ind w:left="15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0" w15:restartNumberingAfterBreak="0">
    <w:nsid w:val="3BE45BF7"/>
    <w:multiLevelType w:val="hybridMultilevel"/>
    <w:tmpl w:val="30B6272E"/>
    <w:lvl w:ilvl="0" w:tplc="B4A234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DE7241"/>
    <w:multiLevelType w:val="multilevel"/>
    <w:tmpl w:val="3536B6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5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8" w:hanging="2160"/>
      </w:pPr>
      <w:rPr>
        <w:rFonts w:hint="default"/>
      </w:rPr>
    </w:lvl>
  </w:abstractNum>
  <w:abstractNum w:abstractNumId="22" w15:restartNumberingAfterBreak="0">
    <w:nsid w:val="4487437A"/>
    <w:multiLevelType w:val="hybridMultilevel"/>
    <w:tmpl w:val="266EC4CA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45371D61"/>
    <w:multiLevelType w:val="hybridMultilevel"/>
    <w:tmpl w:val="39A24F2E"/>
    <w:lvl w:ilvl="0" w:tplc="D00C1042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9B75AB"/>
    <w:multiLevelType w:val="hybridMultilevel"/>
    <w:tmpl w:val="0A5A7062"/>
    <w:lvl w:ilvl="0" w:tplc="EB522792">
      <w:start w:val="1"/>
      <w:numFmt w:val="decimal"/>
      <w:lvlText w:val="%1."/>
      <w:lvlJc w:val="left"/>
      <w:pPr>
        <w:ind w:left="566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6"/>
        <w:szCs w:val="26"/>
        <w:lang w:val="vi" w:eastAsia="en-US" w:bidi="ar-SA"/>
      </w:rPr>
    </w:lvl>
    <w:lvl w:ilvl="1" w:tplc="4F32AB28">
      <w:numFmt w:val="bullet"/>
      <w:lvlText w:val=""/>
      <w:lvlJc w:val="left"/>
      <w:pPr>
        <w:ind w:left="22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vi" w:eastAsia="en-US" w:bidi="ar-SA"/>
      </w:rPr>
    </w:lvl>
    <w:lvl w:ilvl="2" w:tplc="9C501524">
      <w:numFmt w:val="bullet"/>
      <w:lvlText w:val="•"/>
      <w:lvlJc w:val="left"/>
      <w:pPr>
        <w:ind w:left="1220" w:hanging="360"/>
      </w:pPr>
      <w:rPr>
        <w:rFonts w:hint="default"/>
        <w:lang w:val="vi" w:eastAsia="en-US" w:bidi="ar-SA"/>
      </w:rPr>
    </w:lvl>
    <w:lvl w:ilvl="3" w:tplc="4C9C69BE">
      <w:numFmt w:val="bullet"/>
      <w:lvlText w:val="•"/>
      <w:lvlJc w:val="left"/>
      <w:pPr>
        <w:ind w:left="2300" w:hanging="360"/>
      </w:pPr>
      <w:rPr>
        <w:rFonts w:hint="default"/>
        <w:lang w:val="vi" w:eastAsia="en-US" w:bidi="ar-SA"/>
      </w:rPr>
    </w:lvl>
    <w:lvl w:ilvl="4" w:tplc="29226AE0">
      <w:numFmt w:val="bullet"/>
      <w:lvlText w:val="•"/>
      <w:lvlJc w:val="left"/>
      <w:pPr>
        <w:ind w:left="2373" w:hanging="360"/>
      </w:pPr>
      <w:rPr>
        <w:rFonts w:hint="default"/>
        <w:lang w:val="vi" w:eastAsia="en-US" w:bidi="ar-SA"/>
      </w:rPr>
    </w:lvl>
    <w:lvl w:ilvl="5" w:tplc="9ADEDBAE">
      <w:numFmt w:val="bullet"/>
      <w:lvlText w:val="•"/>
      <w:lvlJc w:val="left"/>
      <w:pPr>
        <w:ind w:left="2447" w:hanging="360"/>
      </w:pPr>
      <w:rPr>
        <w:rFonts w:hint="default"/>
        <w:lang w:val="vi" w:eastAsia="en-US" w:bidi="ar-SA"/>
      </w:rPr>
    </w:lvl>
    <w:lvl w:ilvl="6" w:tplc="5A96A79E">
      <w:numFmt w:val="bullet"/>
      <w:lvlText w:val="•"/>
      <w:lvlJc w:val="left"/>
      <w:pPr>
        <w:ind w:left="2521" w:hanging="360"/>
      </w:pPr>
      <w:rPr>
        <w:rFonts w:hint="default"/>
        <w:lang w:val="vi" w:eastAsia="en-US" w:bidi="ar-SA"/>
      </w:rPr>
    </w:lvl>
    <w:lvl w:ilvl="7" w:tplc="CED2E412">
      <w:numFmt w:val="bullet"/>
      <w:lvlText w:val="•"/>
      <w:lvlJc w:val="left"/>
      <w:pPr>
        <w:ind w:left="2594" w:hanging="360"/>
      </w:pPr>
      <w:rPr>
        <w:rFonts w:hint="default"/>
        <w:lang w:val="vi" w:eastAsia="en-US" w:bidi="ar-SA"/>
      </w:rPr>
    </w:lvl>
    <w:lvl w:ilvl="8" w:tplc="19EE08B6">
      <w:numFmt w:val="bullet"/>
      <w:lvlText w:val="•"/>
      <w:lvlJc w:val="left"/>
      <w:pPr>
        <w:ind w:left="2668" w:hanging="360"/>
      </w:pPr>
      <w:rPr>
        <w:rFonts w:hint="default"/>
        <w:lang w:val="vi" w:eastAsia="en-US" w:bidi="ar-SA"/>
      </w:rPr>
    </w:lvl>
  </w:abstractNum>
  <w:abstractNum w:abstractNumId="25" w15:restartNumberingAfterBreak="0">
    <w:nsid w:val="48731B09"/>
    <w:multiLevelType w:val="hybridMultilevel"/>
    <w:tmpl w:val="AE5EF9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96D0D00"/>
    <w:multiLevelType w:val="hybridMultilevel"/>
    <w:tmpl w:val="F30CB6EC"/>
    <w:lvl w:ilvl="0" w:tplc="84BA4F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802AF8"/>
    <w:multiLevelType w:val="hybridMultilevel"/>
    <w:tmpl w:val="7276A47A"/>
    <w:lvl w:ilvl="0" w:tplc="6CBAA084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0B3D94"/>
    <w:multiLevelType w:val="hybridMultilevel"/>
    <w:tmpl w:val="275EA90A"/>
    <w:lvl w:ilvl="0" w:tplc="C6566510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5322550"/>
    <w:multiLevelType w:val="hybridMultilevel"/>
    <w:tmpl w:val="111CB8DC"/>
    <w:lvl w:ilvl="0" w:tplc="453EAA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613B1B"/>
    <w:multiLevelType w:val="hybridMultilevel"/>
    <w:tmpl w:val="804090EE"/>
    <w:lvl w:ilvl="0" w:tplc="82A6B788">
      <w:start w:val="1"/>
      <w:numFmt w:val="decimal"/>
      <w:lvlText w:val="%1."/>
      <w:lvlJc w:val="left"/>
      <w:pPr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1" w15:restartNumberingAfterBreak="0">
    <w:nsid w:val="56B40CF7"/>
    <w:multiLevelType w:val="hybridMultilevel"/>
    <w:tmpl w:val="2EFCEFA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BC97E18"/>
    <w:multiLevelType w:val="hybridMultilevel"/>
    <w:tmpl w:val="66E26D96"/>
    <w:lvl w:ilvl="0" w:tplc="C6566510">
      <w:start w:val="1"/>
      <w:numFmt w:val="bullet"/>
      <w:lvlText w:val="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3" w15:restartNumberingAfterBreak="0">
    <w:nsid w:val="5E9264C3"/>
    <w:multiLevelType w:val="hybridMultilevel"/>
    <w:tmpl w:val="BEC6577E"/>
    <w:lvl w:ilvl="0" w:tplc="C6566510">
      <w:start w:val="1"/>
      <w:numFmt w:val="bullet"/>
      <w:lvlText w:val="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602405F3"/>
    <w:multiLevelType w:val="hybridMultilevel"/>
    <w:tmpl w:val="DE9ED84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50542D7"/>
    <w:multiLevelType w:val="hybridMultilevel"/>
    <w:tmpl w:val="8F4E237A"/>
    <w:lvl w:ilvl="0" w:tplc="1A6854EE">
      <w:start w:val="1"/>
      <w:numFmt w:val="decimal"/>
      <w:lvlText w:val="%1."/>
      <w:lvlJc w:val="left"/>
      <w:pPr>
        <w:ind w:left="786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65117B6D"/>
    <w:multiLevelType w:val="hybridMultilevel"/>
    <w:tmpl w:val="8A9040DE"/>
    <w:lvl w:ilvl="0" w:tplc="C6566510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51F2886"/>
    <w:multiLevelType w:val="hybridMultilevel"/>
    <w:tmpl w:val="BF0CC3CA"/>
    <w:lvl w:ilvl="0" w:tplc="7F289E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577900"/>
    <w:multiLevelType w:val="hybridMultilevel"/>
    <w:tmpl w:val="A096228E"/>
    <w:lvl w:ilvl="0" w:tplc="DAD837B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642E7C"/>
    <w:multiLevelType w:val="hybridMultilevel"/>
    <w:tmpl w:val="F008ECE4"/>
    <w:lvl w:ilvl="0" w:tplc="D3EEEA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280C00"/>
    <w:multiLevelType w:val="hybridMultilevel"/>
    <w:tmpl w:val="7276A47A"/>
    <w:lvl w:ilvl="0" w:tplc="6CBAA084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557A36"/>
    <w:multiLevelType w:val="hybridMultilevel"/>
    <w:tmpl w:val="BFCED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202F02"/>
    <w:multiLevelType w:val="hybridMultilevel"/>
    <w:tmpl w:val="513239C0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63109C7"/>
    <w:multiLevelType w:val="hybridMultilevel"/>
    <w:tmpl w:val="A9769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F17F09"/>
    <w:multiLevelType w:val="hybridMultilevel"/>
    <w:tmpl w:val="C2FCC8F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23"/>
  </w:num>
  <w:num w:numId="3">
    <w:abstractNumId w:val="2"/>
  </w:num>
  <w:num w:numId="4">
    <w:abstractNumId w:val="17"/>
  </w:num>
  <w:num w:numId="5">
    <w:abstractNumId w:val="35"/>
  </w:num>
  <w:num w:numId="6">
    <w:abstractNumId w:val="32"/>
  </w:num>
  <w:num w:numId="7">
    <w:abstractNumId w:val="19"/>
  </w:num>
  <w:num w:numId="8">
    <w:abstractNumId w:val="22"/>
  </w:num>
  <w:num w:numId="9">
    <w:abstractNumId w:val="42"/>
  </w:num>
  <w:num w:numId="10">
    <w:abstractNumId w:val="38"/>
  </w:num>
  <w:num w:numId="11">
    <w:abstractNumId w:val="30"/>
  </w:num>
  <w:num w:numId="12">
    <w:abstractNumId w:val="43"/>
  </w:num>
  <w:num w:numId="13">
    <w:abstractNumId w:val="6"/>
  </w:num>
  <w:num w:numId="14">
    <w:abstractNumId w:val="27"/>
  </w:num>
  <w:num w:numId="15">
    <w:abstractNumId w:val="16"/>
  </w:num>
  <w:num w:numId="16">
    <w:abstractNumId w:val="12"/>
  </w:num>
  <w:num w:numId="17">
    <w:abstractNumId w:val="29"/>
  </w:num>
  <w:num w:numId="18">
    <w:abstractNumId w:val="3"/>
  </w:num>
  <w:num w:numId="19">
    <w:abstractNumId w:val="10"/>
  </w:num>
  <w:num w:numId="20">
    <w:abstractNumId w:val="36"/>
  </w:num>
  <w:num w:numId="21">
    <w:abstractNumId w:val="28"/>
  </w:num>
  <w:num w:numId="22">
    <w:abstractNumId w:val="25"/>
  </w:num>
  <w:num w:numId="23">
    <w:abstractNumId w:val="40"/>
  </w:num>
  <w:num w:numId="24">
    <w:abstractNumId w:val="15"/>
  </w:num>
  <w:num w:numId="25">
    <w:abstractNumId w:val="1"/>
  </w:num>
  <w:num w:numId="26">
    <w:abstractNumId w:val="24"/>
  </w:num>
  <w:num w:numId="27">
    <w:abstractNumId w:val="11"/>
  </w:num>
  <w:num w:numId="28">
    <w:abstractNumId w:val="8"/>
  </w:num>
  <w:num w:numId="29">
    <w:abstractNumId w:val="39"/>
  </w:num>
  <w:num w:numId="30">
    <w:abstractNumId w:val="26"/>
  </w:num>
  <w:num w:numId="31">
    <w:abstractNumId w:val="20"/>
  </w:num>
  <w:num w:numId="32">
    <w:abstractNumId w:val="5"/>
  </w:num>
  <w:num w:numId="33">
    <w:abstractNumId w:val="0"/>
  </w:num>
  <w:num w:numId="34">
    <w:abstractNumId w:val="4"/>
  </w:num>
  <w:num w:numId="35">
    <w:abstractNumId w:val="21"/>
  </w:num>
  <w:num w:numId="36">
    <w:abstractNumId w:val="37"/>
  </w:num>
  <w:num w:numId="37">
    <w:abstractNumId w:val="13"/>
  </w:num>
  <w:num w:numId="38">
    <w:abstractNumId w:val="33"/>
  </w:num>
  <w:num w:numId="39">
    <w:abstractNumId w:val="14"/>
  </w:num>
  <w:num w:numId="40">
    <w:abstractNumId w:val="31"/>
  </w:num>
  <w:num w:numId="41">
    <w:abstractNumId w:val="9"/>
  </w:num>
  <w:num w:numId="42">
    <w:abstractNumId w:val="34"/>
  </w:num>
  <w:num w:numId="43">
    <w:abstractNumId w:val="44"/>
  </w:num>
  <w:num w:numId="44">
    <w:abstractNumId w:val="18"/>
  </w:num>
  <w:num w:numId="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3EF"/>
    <w:rsid w:val="0000293D"/>
    <w:rsid w:val="0001014F"/>
    <w:rsid w:val="00010781"/>
    <w:rsid w:val="00016906"/>
    <w:rsid w:val="000323A5"/>
    <w:rsid w:val="000611C4"/>
    <w:rsid w:val="00075C6B"/>
    <w:rsid w:val="00076083"/>
    <w:rsid w:val="00076A5B"/>
    <w:rsid w:val="00081043"/>
    <w:rsid w:val="000A497F"/>
    <w:rsid w:val="000A5C25"/>
    <w:rsid w:val="000B0471"/>
    <w:rsid w:val="000B0BD3"/>
    <w:rsid w:val="000B25DD"/>
    <w:rsid w:val="000B271B"/>
    <w:rsid w:val="000B6F02"/>
    <w:rsid w:val="000C417A"/>
    <w:rsid w:val="000D0458"/>
    <w:rsid w:val="00123205"/>
    <w:rsid w:val="00127913"/>
    <w:rsid w:val="001301C5"/>
    <w:rsid w:val="00130630"/>
    <w:rsid w:val="00133849"/>
    <w:rsid w:val="00136050"/>
    <w:rsid w:val="00161B40"/>
    <w:rsid w:val="00161CCF"/>
    <w:rsid w:val="00162C3D"/>
    <w:rsid w:val="00172EA4"/>
    <w:rsid w:val="00184014"/>
    <w:rsid w:val="00184CA4"/>
    <w:rsid w:val="00191CD7"/>
    <w:rsid w:val="0019490B"/>
    <w:rsid w:val="001958BA"/>
    <w:rsid w:val="00196149"/>
    <w:rsid w:val="00196DE0"/>
    <w:rsid w:val="001A15FF"/>
    <w:rsid w:val="001B11F1"/>
    <w:rsid w:val="001B2A9A"/>
    <w:rsid w:val="001C103F"/>
    <w:rsid w:val="001C748E"/>
    <w:rsid w:val="001F0C77"/>
    <w:rsid w:val="001F469D"/>
    <w:rsid w:val="00201592"/>
    <w:rsid w:val="002236BA"/>
    <w:rsid w:val="00226500"/>
    <w:rsid w:val="00267A45"/>
    <w:rsid w:val="00276118"/>
    <w:rsid w:val="00276FDB"/>
    <w:rsid w:val="00281A06"/>
    <w:rsid w:val="002A4AB8"/>
    <w:rsid w:val="002A50D8"/>
    <w:rsid w:val="002C0804"/>
    <w:rsid w:val="002C15C6"/>
    <w:rsid w:val="002C2245"/>
    <w:rsid w:val="002C5D0A"/>
    <w:rsid w:val="002C648D"/>
    <w:rsid w:val="002D29A0"/>
    <w:rsid w:val="002F2987"/>
    <w:rsid w:val="00304222"/>
    <w:rsid w:val="003308C7"/>
    <w:rsid w:val="00331798"/>
    <w:rsid w:val="003423E5"/>
    <w:rsid w:val="003460B7"/>
    <w:rsid w:val="00357EF8"/>
    <w:rsid w:val="0036280B"/>
    <w:rsid w:val="00367332"/>
    <w:rsid w:val="003728FB"/>
    <w:rsid w:val="00385BB1"/>
    <w:rsid w:val="00396E72"/>
    <w:rsid w:val="00397242"/>
    <w:rsid w:val="003B39B9"/>
    <w:rsid w:val="003B7FFA"/>
    <w:rsid w:val="003C6DD4"/>
    <w:rsid w:val="003D3DE8"/>
    <w:rsid w:val="003D5ACF"/>
    <w:rsid w:val="003D74C3"/>
    <w:rsid w:val="003E0B45"/>
    <w:rsid w:val="003E4DB1"/>
    <w:rsid w:val="00400734"/>
    <w:rsid w:val="00407690"/>
    <w:rsid w:val="00421800"/>
    <w:rsid w:val="0042504F"/>
    <w:rsid w:val="00435E3E"/>
    <w:rsid w:val="004361E4"/>
    <w:rsid w:val="00444D08"/>
    <w:rsid w:val="004463CD"/>
    <w:rsid w:val="00451951"/>
    <w:rsid w:val="00454285"/>
    <w:rsid w:val="004606DD"/>
    <w:rsid w:val="00470E6C"/>
    <w:rsid w:val="0048517A"/>
    <w:rsid w:val="004A22A8"/>
    <w:rsid w:val="004A4D91"/>
    <w:rsid w:val="004A7B7A"/>
    <w:rsid w:val="004C3B35"/>
    <w:rsid w:val="004C475E"/>
    <w:rsid w:val="004C562C"/>
    <w:rsid w:val="004C6F7B"/>
    <w:rsid w:val="004D5841"/>
    <w:rsid w:val="004E2ACE"/>
    <w:rsid w:val="004F11E8"/>
    <w:rsid w:val="004F231C"/>
    <w:rsid w:val="004F3354"/>
    <w:rsid w:val="00510017"/>
    <w:rsid w:val="00521397"/>
    <w:rsid w:val="00527976"/>
    <w:rsid w:val="005312C7"/>
    <w:rsid w:val="00531A49"/>
    <w:rsid w:val="0056697C"/>
    <w:rsid w:val="005677B2"/>
    <w:rsid w:val="005828D1"/>
    <w:rsid w:val="005858D8"/>
    <w:rsid w:val="005859B5"/>
    <w:rsid w:val="00592EE1"/>
    <w:rsid w:val="005A761B"/>
    <w:rsid w:val="005B48D3"/>
    <w:rsid w:val="005D0225"/>
    <w:rsid w:val="005D7C39"/>
    <w:rsid w:val="005E479C"/>
    <w:rsid w:val="005F2092"/>
    <w:rsid w:val="005F7A85"/>
    <w:rsid w:val="006024C8"/>
    <w:rsid w:val="0064341A"/>
    <w:rsid w:val="00645EBE"/>
    <w:rsid w:val="00647155"/>
    <w:rsid w:val="00650357"/>
    <w:rsid w:val="00654DB1"/>
    <w:rsid w:val="006647DF"/>
    <w:rsid w:val="00673B8F"/>
    <w:rsid w:val="00680BBF"/>
    <w:rsid w:val="0068242A"/>
    <w:rsid w:val="00687923"/>
    <w:rsid w:val="0069119A"/>
    <w:rsid w:val="00693D26"/>
    <w:rsid w:val="006A36A2"/>
    <w:rsid w:val="006B6BDC"/>
    <w:rsid w:val="006C1ABB"/>
    <w:rsid w:val="006D2C84"/>
    <w:rsid w:val="006E0E7A"/>
    <w:rsid w:val="00714E9F"/>
    <w:rsid w:val="007369B3"/>
    <w:rsid w:val="0074762F"/>
    <w:rsid w:val="00752F64"/>
    <w:rsid w:val="007613B7"/>
    <w:rsid w:val="007629AC"/>
    <w:rsid w:val="00763AE7"/>
    <w:rsid w:val="0078424D"/>
    <w:rsid w:val="00794E9A"/>
    <w:rsid w:val="00796EEF"/>
    <w:rsid w:val="007A3DE4"/>
    <w:rsid w:val="007A4697"/>
    <w:rsid w:val="007B7776"/>
    <w:rsid w:val="007C17D3"/>
    <w:rsid w:val="007C2BB6"/>
    <w:rsid w:val="007C2C2D"/>
    <w:rsid w:val="007D30EE"/>
    <w:rsid w:val="007E3BB9"/>
    <w:rsid w:val="007F2A1A"/>
    <w:rsid w:val="007F6CE9"/>
    <w:rsid w:val="007F7420"/>
    <w:rsid w:val="00801997"/>
    <w:rsid w:val="00814CD2"/>
    <w:rsid w:val="00817F46"/>
    <w:rsid w:val="00817FE8"/>
    <w:rsid w:val="00831AF0"/>
    <w:rsid w:val="00833596"/>
    <w:rsid w:val="00834F7D"/>
    <w:rsid w:val="008352E9"/>
    <w:rsid w:val="00845E46"/>
    <w:rsid w:val="008550EE"/>
    <w:rsid w:val="00864C8A"/>
    <w:rsid w:val="00866434"/>
    <w:rsid w:val="0087127E"/>
    <w:rsid w:val="00871446"/>
    <w:rsid w:val="00873045"/>
    <w:rsid w:val="00883754"/>
    <w:rsid w:val="00886874"/>
    <w:rsid w:val="00890FB8"/>
    <w:rsid w:val="008A3D4D"/>
    <w:rsid w:val="008A7D3B"/>
    <w:rsid w:val="008B1596"/>
    <w:rsid w:val="008B3ACB"/>
    <w:rsid w:val="008C4639"/>
    <w:rsid w:val="008D238B"/>
    <w:rsid w:val="008E27D5"/>
    <w:rsid w:val="008E736A"/>
    <w:rsid w:val="008F6096"/>
    <w:rsid w:val="008F7384"/>
    <w:rsid w:val="00901C6C"/>
    <w:rsid w:val="00903A5C"/>
    <w:rsid w:val="00905F00"/>
    <w:rsid w:val="00916F70"/>
    <w:rsid w:val="00922E49"/>
    <w:rsid w:val="00934F5E"/>
    <w:rsid w:val="0094337D"/>
    <w:rsid w:val="009467D0"/>
    <w:rsid w:val="00946E5E"/>
    <w:rsid w:val="00950CB5"/>
    <w:rsid w:val="00957AA4"/>
    <w:rsid w:val="00964B58"/>
    <w:rsid w:val="0098403C"/>
    <w:rsid w:val="009A10A6"/>
    <w:rsid w:val="009A2D7C"/>
    <w:rsid w:val="009C03EF"/>
    <w:rsid w:val="009C336A"/>
    <w:rsid w:val="009D4D4E"/>
    <w:rsid w:val="009E1EFC"/>
    <w:rsid w:val="009F4762"/>
    <w:rsid w:val="00A071B1"/>
    <w:rsid w:val="00A126F4"/>
    <w:rsid w:val="00A21DFB"/>
    <w:rsid w:val="00A274AF"/>
    <w:rsid w:val="00A27984"/>
    <w:rsid w:val="00A3535F"/>
    <w:rsid w:val="00A70DFA"/>
    <w:rsid w:val="00A72ED6"/>
    <w:rsid w:val="00A82F93"/>
    <w:rsid w:val="00A83287"/>
    <w:rsid w:val="00A906D0"/>
    <w:rsid w:val="00A9122F"/>
    <w:rsid w:val="00A92AAE"/>
    <w:rsid w:val="00A942F4"/>
    <w:rsid w:val="00A970EB"/>
    <w:rsid w:val="00AA63D5"/>
    <w:rsid w:val="00AA6F61"/>
    <w:rsid w:val="00AB07F0"/>
    <w:rsid w:val="00AC05F8"/>
    <w:rsid w:val="00AC20ED"/>
    <w:rsid w:val="00AC397E"/>
    <w:rsid w:val="00AC3B93"/>
    <w:rsid w:val="00AE0BFB"/>
    <w:rsid w:val="00AE117E"/>
    <w:rsid w:val="00AE13EF"/>
    <w:rsid w:val="00AE1FAE"/>
    <w:rsid w:val="00AE4F3F"/>
    <w:rsid w:val="00AE5D15"/>
    <w:rsid w:val="00AF13DC"/>
    <w:rsid w:val="00B22409"/>
    <w:rsid w:val="00B25773"/>
    <w:rsid w:val="00B31980"/>
    <w:rsid w:val="00B419F0"/>
    <w:rsid w:val="00B53C7B"/>
    <w:rsid w:val="00B54989"/>
    <w:rsid w:val="00B823E4"/>
    <w:rsid w:val="00B84B84"/>
    <w:rsid w:val="00BA0C1A"/>
    <w:rsid w:val="00BC7D79"/>
    <w:rsid w:val="00BD337B"/>
    <w:rsid w:val="00BD6122"/>
    <w:rsid w:val="00BE46E9"/>
    <w:rsid w:val="00BF2AD1"/>
    <w:rsid w:val="00C00A95"/>
    <w:rsid w:val="00C10D60"/>
    <w:rsid w:val="00C15A23"/>
    <w:rsid w:val="00C1642C"/>
    <w:rsid w:val="00C32B9A"/>
    <w:rsid w:val="00C36BB1"/>
    <w:rsid w:val="00C47CC7"/>
    <w:rsid w:val="00C5412D"/>
    <w:rsid w:val="00C55C20"/>
    <w:rsid w:val="00C634B1"/>
    <w:rsid w:val="00C74330"/>
    <w:rsid w:val="00CB277F"/>
    <w:rsid w:val="00CC5806"/>
    <w:rsid w:val="00CD1FB3"/>
    <w:rsid w:val="00CD6F96"/>
    <w:rsid w:val="00CE57A3"/>
    <w:rsid w:val="00CE677C"/>
    <w:rsid w:val="00CF1166"/>
    <w:rsid w:val="00D00F92"/>
    <w:rsid w:val="00D02F83"/>
    <w:rsid w:val="00D052ED"/>
    <w:rsid w:val="00D065FB"/>
    <w:rsid w:val="00D109C7"/>
    <w:rsid w:val="00D157C7"/>
    <w:rsid w:val="00D15E7F"/>
    <w:rsid w:val="00D27252"/>
    <w:rsid w:val="00D37CBC"/>
    <w:rsid w:val="00D40269"/>
    <w:rsid w:val="00D47D94"/>
    <w:rsid w:val="00D5117E"/>
    <w:rsid w:val="00D5722D"/>
    <w:rsid w:val="00D81097"/>
    <w:rsid w:val="00D97975"/>
    <w:rsid w:val="00DA719B"/>
    <w:rsid w:val="00DB65AC"/>
    <w:rsid w:val="00DC4F48"/>
    <w:rsid w:val="00DC5C0E"/>
    <w:rsid w:val="00DD7E0E"/>
    <w:rsid w:val="00DE1ABC"/>
    <w:rsid w:val="00DF27D0"/>
    <w:rsid w:val="00E03BAB"/>
    <w:rsid w:val="00E05565"/>
    <w:rsid w:val="00E1264A"/>
    <w:rsid w:val="00E32048"/>
    <w:rsid w:val="00E33F10"/>
    <w:rsid w:val="00E50E67"/>
    <w:rsid w:val="00E627E2"/>
    <w:rsid w:val="00E7285F"/>
    <w:rsid w:val="00E76CDE"/>
    <w:rsid w:val="00E8161D"/>
    <w:rsid w:val="00E837B8"/>
    <w:rsid w:val="00E87F2A"/>
    <w:rsid w:val="00E90E30"/>
    <w:rsid w:val="00E912AC"/>
    <w:rsid w:val="00E93785"/>
    <w:rsid w:val="00E94583"/>
    <w:rsid w:val="00EA5C7D"/>
    <w:rsid w:val="00EA6587"/>
    <w:rsid w:val="00EB125E"/>
    <w:rsid w:val="00ED1470"/>
    <w:rsid w:val="00ED3492"/>
    <w:rsid w:val="00EF7577"/>
    <w:rsid w:val="00F0022E"/>
    <w:rsid w:val="00F37593"/>
    <w:rsid w:val="00F4724D"/>
    <w:rsid w:val="00F53177"/>
    <w:rsid w:val="00F53578"/>
    <w:rsid w:val="00F64053"/>
    <w:rsid w:val="00F751DA"/>
    <w:rsid w:val="00F76978"/>
    <w:rsid w:val="00F76EE6"/>
    <w:rsid w:val="00F8134E"/>
    <w:rsid w:val="00F833E3"/>
    <w:rsid w:val="00F86C6E"/>
    <w:rsid w:val="00F93D73"/>
    <w:rsid w:val="00F976E9"/>
    <w:rsid w:val="00FB2742"/>
    <w:rsid w:val="00FC3693"/>
    <w:rsid w:val="00FD14AE"/>
    <w:rsid w:val="00FE2422"/>
    <w:rsid w:val="00FF1E55"/>
    <w:rsid w:val="00FF33C4"/>
    <w:rsid w:val="00FF395D"/>
    <w:rsid w:val="00F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63B346"/>
  <w15:chartTrackingRefBased/>
  <w15:docId w15:val="{AA8EFC95-248B-4D9E-A2AB-88BAFD57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42C"/>
    <w:pPr>
      <w:spacing w:after="120" w:line="259" w:lineRule="auto"/>
    </w:pPr>
    <w:rPr>
      <w:rFonts w:ascii="Arial Unicode MS" w:hAnsi="Arial Unicode MS"/>
      <w:b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1D"/>
    <w:pPr>
      <w:keepNext/>
      <w:keepLines/>
      <w:spacing w:after="0"/>
      <w:outlineLvl w:val="0"/>
    </w:pPr>
    <w:rPr>
      <w:rFonts w:eastAsia="Times New Roman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357"/>
    <w:pPr>
      <w:keepNext/>
      <w:keepLines/>
      <w:spacing w:before="120"/>
      <w:jc w:val="center"/>
      <w:outlineLvl w:val="1"/>
    </w:pPr>
    <w:rPr>
      <w:rFonts w:eastAsiaTheme="majorEastAsia" w:cstheme="majorBidi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5BB1"/>
    <w:pPr>
      <w:keepNext/>
      <w:keepLines/>
      <w:spacing w:before="40" w:after="0"/>
      <w:outlineLvl w:val="2"/>
    </w:pPr>
    <w:rPr>
      <w:rFonts w:eastAsiaTheme="majorEastAsia" w:cstheme="majorBidi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8161D"/>
    <w:rPr>
      <w:rFonts w:ascii="Arial Unicode MS" w:eastAsia="Times New Roman" w:hAnsi="Arial Unicode MS"/>
      <w:b/>
      <w:sz w:val="32"/>
      <w:szCs w:val="32"/>
      <w:u w:val="single"/>
    </w:rPr>
  </w:style>
  <w:style w:type="paragraph" w:styleId="ListParagraph">
    <w:name w:val="List Paragraph"/>
    <w:basedOn w:val="Normal"/>
    <w:uiPriority w:val="1"/>
    <w:qFormat/>
    <w:rsid w:val="006503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33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37B"/>
  </w:style>
  <w:style w:type="paragraph" w:styleId="Footer">
    <w:name w:val="footer"/>
    <w:basedOn w:val="Normal"/>
    <w:link w:val="FooterChar"/>
    <w:uiPriority w:val="99"/>
    <w:unhideWhenUsed/>
    <w:rsid w:val="00BD33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37B"/>
  </w:style>
  <w:style w:type="paragraph" w:styleId="BodyText">
    <w:name w:val="Body Text"/>
    <w:basedOn w:val="Normal"/>
    <w:link w:val="BodyTextChar"/>
    <w:uiPriority w:val="1"/>
    <w:qFormat/>
    <w:rsid w:val="0087144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71446"/>
    <w:rPr>
      <w:rFonts w:ascii="Times New Roman" w:eastAsia="Times New Roman" w:hAnsi="Times New Roman"/>
      <w:sz w:val="26"/>
      <w:szCs w:val="26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650357"/>
    <w:rPr>
      <w:rFonts w:ascii="Arial Unicode MS" w:eastAsiaTheme="majorEastAsia" w:hAnsi="Arial Unicode MS" w:cstheme="majorBidi"/>
      <w:b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5BB1"/>
    <w:rPr>
      <w:rFonts w:ascii="Arial Unicode MS" w:eastAsiaTheme="majorEastAsia" w:hAnsi="Arial Unicode MS" w:cstheme="majorBidi"/>
      <w:b/>
      <w:sz w:val="2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535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35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3578"/>
    <w:rPr>
      <w:rFonts w:ascii="Arial Unicode MS" w:hAnsi="Arial Unicode MS"/>
      <w:b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3578"/>
    <w:rPr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3578"/>
    <w:rPr>
      <w:rFonts w:ascii="Arial Unicode MS" w:hAnsi="Arial Unicode MS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5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578"/>
    <w:rPr>
      <w:rFonts w:ascii="Segoe UI" w:hAnsi="Segoe UI" w:cs="Segoe UI"/>
      <w:b/>
      <w:sz w:val="18"/>
      <w:szCs w:val="18"/>
    </w:rPr>
  </w:style>
  <w:style w:type="table" w:styleId="GridTable4-Accent1">
    <w:name w:val="Grid Table 4 Accent 1"/>
    <w:basedOn w:val="TableNormal"/>
    <w:uiPriority w:val="49"/>
    <w:rsid w:val="00F833E3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">
    <w:name w:val="Table Grid"/>
    <w:basedOn w:val="TableNormal"/>
    <w:uiPriority w:val="39"/>
    <w:rsid w:val="00D052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4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diagramDrawing" Target="diagrams/drawing1.xml"/><Relationship Id="rId18" Type="http://schemas.openxmlformats.org/officeDocument/2006/relationships/diagramColors" Target="diagrams/colors2.xml"/><Relationship Id="rId26" Type="http://schemas.openxmlformats.org/officeDocument/2006/relationships/image" Target="media/image4.png"/><Relationship Id="rId39" Type="http://schemas.openxmlformats.org/officeDocument/2006/relationships/image" Target="media/image7.png"/><Relationship Id="rId21" Type="http://schemas.openxmlformats.org/officeDocument/2006/relationships/diagramData" Target="diagrams/data3.xml"/><Relationship Id="rId34" Type="http://schemas.openxmlformats.org/officeDocument/2006/relationships/diagramLayout" Target="diagrams/layout5.xm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Layout" Target="diagrams/layout2.xml"/><Relationship Id="rId20" Type="http://schemas.openxmlformats.org/officeDocument/2006/relationships/image" Target="media/image3.png"/><Relationship Id="rId29" Type="http://schemas.openxmlformats.org/officeDocument/2006/relationships/diagramQuickStyle" Target="diagrams/quickStyle4.xm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diagramColors" Target="diagrams/colors3.xml"/><Relationship Id="rId32" Type="http://schemas.openxmlformats.org/officeDocument/2006/relationships/image" Target="media/image5.png"/><Relationship Id="rId37" Type="http://schemas.microsoft.com/office/2007/relationships/diagramDrawing" Target="diagrams/drawing5.xml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diagramData" Target="diagrams/data2.xml"/><Relationship Id="rId23" Type="http://schemas.openxmlformats.org/officeDocument/2006/relationships/diagramQuickStyle" Target="diagrams/quickStyle3.xml"/><Relationship Id="rId28" Type="http://schemas.openxmlformats.org/officeDocument/2006/relationships/diagramLayout" Target="diagrams/layout4.xml"/><Relationship Id="rId36" Type="http://schemas.openxmlformats.org/officeDocument/2006/relationships/diagramColors" Target="diagrams/colors5.xml"/><Relationship Id="rId10" Type="http://schemas.openxmlformats.org/officeDocument/2006/relationships/diagramLayout" Target="diagrams/layout1.xml"/><Relationship Id="rId19" Type="http://schemas.microsoft.com/office/2007/relationships/diagramDrawing" Target="diagrams/drawing2.xml"/><Relationship Id="rId31" Type="http://schemas.microsoft.com/office/2007/relationships/diagramDrawing" Target="diagrams/drawing4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diagramLayout" Target="diagrams/layout3.xml"/><Relationship Id="rId27" Type="http://schemas.openxmlformats.org/officeDocument/2006/relationships/diagramData" Target="diagrams/data4.xml"/><Relationship Id="rId30" Type="http://schemas.openxmlformats.org/officeDocument/2006/relationships/diagramColors" Target="diagrams/colors4.xml"/><Relationship Id="rId35" Type="http://schemas.openxmlformats.org/officeDocument/2006/relationships/diagramQuickStyle" Target="diagrams/quickStyle5.xm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diagramColors" Target="diagrams/colors1.xml"/><Relationship Id="rId17" Type="http://schemas.openxmlformats.org/officeDocument/2006/relationships/diagramQuickStyle" Target="diagrams/quickStyle2.xml"/><Relationship Id="rId25" Type="http://schemas.microsoft.com/office/2007/relationships/diagramDrawing" Target="diagrams/drawing3.xml"/><Relationship Id="rId33" Type="http://schemas.openxmlformats.org/officeDocument/2006/relationships/diagramData" Target="diagrams/data5.xml"/><Relationship Id="rId38" Type="http://schemas.openxmlformats.org/officeDocument/2006/relationships/image" Target="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5134951-0E49-4437-A876-5497A411148E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EF079C1-CD77-44CE-8393-DEC5A996CFE6}">
      <dgm:prSet/>
      <dgm:spPr/>
      <dgm:t>
        <a:bodyPr/>
        <a:lstStyle/>
        <a:p>
          <a:r>
            <a:rPr lang="en-US"/>
            <a:t>0000</a:t>
          </a:r>
        </a:p>
      </dgm:t>
    </dgm:pt>
    <dgm:pt modelId="{EEFCC76B-F208-4B99-BC8C-CD71FCAE4DBD}" type="parTrans" cxnId="{DAD1CBD9-AD7E-4841-A25A-677CF3B4E6B7}">
      <dgm:prSet/>
      <dgm:spPr/>
      <dgm:t>
        <a:bodyPr/>
        <a:lstStyle/>
        <a:p>
          <a:endParaRPr lang="en-US"/>
        </a:p>
      </dgm:t>
    </dgm:pt>
    <dgm:pt modelId="{60595D38-4790-4AE8-9015-E78CECEF2C64}" type="sibTrans" cxnId="{DAD1CBD9-AD7E-4841-A25A-677CF3B4E6B7}">
      <dgm:prSet/>
      <dgm:spPr/>
      <dgm:t>
        <a:bodyPr/>
        <a:lstStyle/>
        <a:p>
          <a:endParaRPr lang="en-US"/>
        </a:p>
      </dgm:t>
    </dgm:pt>
    <dgm:pt modelId="{8AEFD94F-1F59-475D-8CDF-9FF828967284}">
      <dgm:prSet/>
      <dgm:spPr/>
      <dgm:t>
        <a:bodyPr/>
        <a:lstStyle/>
        <a:p>
          <a:r>
            <a:rPr lang="en-US"/>
            <a:t>0001</a:t>
          </a:r>
        </a:p>
      </dgm:t>
    </dgm:pt>
    <dgm:pt modelId="{53283A61-8793-46B6-8819-D9B72E429760}" type="parTrans" cxnId="{71CB2AC7-78EF-439A-8ADA-AA61D52144E6}">
      <dgm:prSet/>
      <dgm:spPr/>
      <dgm:t>
        <a:bodyPr/>
        <a:lstStyle/>
        <a:p>
          <a:endParaRPr lang="en-US"/>
        </a:p>
      </dgm:t>
    </dgm:pt>
    <dgm:pt modelId="{1295FEEB-96C6-440E-9020-C520A3A2963E}" type="sibTrans" cxnId="{71CB2AC7-78EF-439A-8ADA-AA61D52144E6}">
      <dgm:prSet/>
      <dgm:spPr/>
      <dgm:t>
        <a:bodyPr/>
        <a:lstStyle/>
        <a:p>
          <a:endParaRPr lang="en-US"/>
        </a:p>
      </dgm:t>
    </dgm:pt>
    <dgm:pt modelId="{3B43E2CE-FDC2-4848-B9DD-E3775498EF12}">
      <dgm:prSet/>
      <dgm:spPr/>
      <dgm:t>
        <a:bodyPr/>
        <a:lstStyle/>
        <a:p>
          <a:r>
            <a:rPr lang="en-US"/>
            <a:t>0010</a:t>
          </a:r>
        </a:p>
      </dgm:t>
    </dgm:pt>
    <dgm:pt modelId="{AE125CA4-3C1E-41FC-BBF2-48D78422A6A8}" type="parTrans" cxnId="{BD4EA72B-2A7B-40E7-A609-73EB3B45313E}">
      <dgm:prSet/>
      <dgm:spPr/>
      <dgm:t>
        <a:bodyPr/>
        <a:lstStyle/>
        <a:p>
          <a:endParaRPr lang="en-US"/>
        </a:p>
      </dgm:t>
    </dgm:pt>
    <dgm:pt modelId="{E511A449-D544-4159-AB1D-8FFB844D3B6C}" type="sibTrans" cxnId="{BD4EA72B-2A7B-40E7-A609-73EB3B45313E}">
      <dgm:prSet/>
      <dgm:spPr/>
      <dgm:t>
        <a:bodyPr/>
        <a:lstStyle/>
        <a:p>
          <a:endParaRPr lang="en-US"/>
        </a:p>
      </dgm:t>
    </dgm:pt>
    <dgm:pt modelId="{FE65E8C5-B237-4CDF-8883-CF7173A38A00}">
      <dgm:prSet/>
      <dgm:spPr/>
      <dgm:t>
        <a:bodyPr/>
        <a:lstStyle/>
        <a:p>
          <a:r>
            <a:rPr lang="en-US"/>
            <a:t>0011</a:t>
          </a:r>
        </a:p>
      </dgm:t>
    </dgm:pt>
    <dgm:pt modelId="{BA14FC1F-09A3-4299-BF4B-8469BD46E149}" type="parTrans" cxnId="{41125155-3B27-4B65-9182-F89E0A2743CB}">
      <dgm:prSet/>
      <dgm:spPr/>
      <dgm:t>
        <a:bodyPr/>
        <a:lstStyle/>
        <a:p>
          <a:endParaRPr lang="en-US"/>
        </a:p>
      </dgm:t>
    </dgm:pt>
    <dgm:pt modelId="{FFE2C97B-0012-4C12-A23A-C43D64A79A60}" type="sibTrans" cxnId="{41125155-3B27-4B65-9182-F89E0A2743CB}">
      <dgm:prSet/>
      <dgm:spPr/>
      <dgm:t>
        <a:bodyPr/>
        <a:lstStyle/>
        <a:p>
          <a:endParaRPr lang="en-US"/>
        </a:p>
      </dgm:t>
    </dgm:pt>
    <dgm:pt modelId="{41AD347C-F5B1-47BD-8376-8633623020F9}">
      <dgm:prSet/>
      <dgm:spPr/>
      <dgm:t>
        <a:bodyPr/>
        <a:lstStyle/>
        <a:p>
          <a:r>
            <a:rPr lang="en-US"/>
            <a:t>0100</a:t>
          </a:r>
        </a:p>
      </dgm:t>
    </dgm:pt>
    <dgm:pt modelId="{76FB2F76-42E0-496D-ABF4-7BB4C0C39CEC}" type="parTrans" cxnId="{E25DEB9F-C58F-424D-AEE4-02B99E8515BE}">
      <dgm:prSet/>
      <dgm:spPr/>
      <dgm:t>
        <a:bodyPr/>
        <a:lstStyle/>
        <a:p>
          <a:endParaRPr lang="en-US"/>
        </a:p>
      </dgm:t>
    </dgm:pt>
    <dgm:pt modelId="{5459882E-84B0-4F1B-9A30-4B2DB564ADC3}" type="sibTrans" cxnId="{E25DEB9F-C58F-424D-AEE4-02B99E8515BE}">
      <dgm:prSet/>
      <dgm:spPr/>
      <dgm:t>
        <a:bodyPr/>
        <a:lstStyle/>
        <a:p>
          <a:endParaRPr lang="en-US"/>
        </a:p>
      </dgm:t>
    </dgm:pt>
    <dgm:pt modelId="{68F23A52-9B65-459C-BB01-0CA5218D5F9B}">
      <dgm:prSet/>
      <dgm:spPr/>
      <dgm:t>
        <a:bodyPr/>
        <a:lstStyle/>
        <a:p>
          <a:r>
            <a:rPr lang="en-US"/>
            <a:t>0101</a:t>
          </a:r>
        </a:p>
      </dgm:t>
    </dgm:pt>
    <dgm:pt modelId="{3A35C4D4-68D1-467B-BB42-E0FE684F4191}" type="parTrans" cxnId="{01815504-9312-4442-96D1-DF4D6FA54D95}">
      <dgm:prSet/>
      <dgm:spPr/>
      <dgm:t>
        <a:bodyPr/>
        <a:lstStyle/>
        <a:p>
          <a:endParaRPr lang="en-US"/>
        </a:p>
      </dgm:t>
    </dgm:pt>
    <dgm:pt modelId="{5844A500-C8B1-491F-9BCD-0E5210E9C1DF}" type="sibTrans" cxnId="{01815504-9312-4442-96D1-DF4D6FA54D95}">
      <dgm:prSet/>
      <dgm:spPr/>
      <dgm:t>
        <a:bodyPr/>
        <a:lstStyle/>
        <a:p>
          <a:endParaRPr lang="en-US"/>
        </a:p>
      </dgm:t>
    </dgm:pt>
    <dgm:pt modelId="{1F391042-897D-408B-9A7E-D02CD140C528}">
      <dgm:prSet/>
      <dgm:spPr/>
      <dgm:t>
        <a:bodyPr/>
        <a:lstStyle/>
        <a:p>
          <a:r>
            <a:rPr lang="en-US"/>
            <a:t>0110</a:t>
          </a:r>
        </a:p>
      </dgm:t>
    </dgm:pt>
    <dgm:pt modelId="{ED9AB866-ABE3-4354-B8B9-E4F6AC955610}" type="parTrans" cxnId="{1470D4B8-72B4-4545-8661-C237500BE1EF}">
      <dgm:prSet/>
      <dgm:spPr/>
      <dgm:t>
        <a:bodyPr/>
        <a:lstStyle/>
        <a:p>
          <a:endParaRPr lang="en-US"/>
        </a:p>
      </dgm:t>
    </dgm:pt>
    <dgm:pt modelId="{22E60614-1BEA-42E9-9C69-5A9F137A9209}" type="sibTrans" cxnId="{1470D4B8-72B4-4545-8661-C237500BE1EF}">
      <dgm:prSet/>
      <dgm:spPr/>
      <dgm:t>
        <a:bodyPr/>
        <a:lstStyle/>
        <a:p>
          <a:endParaRPr lang="en-US"/>
        </a:p>
      </dgm:t>
    </dgm:pt>
    <dgm:pt modelId="{FDE64F08-6232-4BEB-9FD8-8417167A6060}">
      <dgm:prSet/>
      <dgm:spPr/>
      <dgm:t>
        <a:bodyPr/>
        <a:lstStyle/>
        <a:p>
          <a:r>
            <a:rPr lang="en-US"/>
            <a:t>0111</a:t>
          </a:r>
        </a:p>
      </dgm:t>
    </dgm:pt>
    <dgm:pt modelId="{660B924C-A672-4CCD-ACA0-FBF4F30AF196}" type="parTrans" cxnId="{5A18487E-6651-463E-9607-A1F6487A6F91}">
      <dgm:prSet/>
      <dgm:spPr/>
      <dgm:t>
        <a:bodyPr/>
        <a:lstStyle/>
        <a:p>
          <a:endParaRPr lang="en-US"/>
        </a:p>
      </dgm:t>
    </dgm:pt>
    <dgm:pt modelId="{C1580882-E90C-4947-A412-E2E0291F09FE}" type="sibTrans" cxnId="{5A18487E-6651-463E-9607-A1F6487A6F91}">
      <dgm:prSet/>
      <dgm:spPr/>
      <dgm:t>
        <a:bodyPr/>
        <a:lstStyle/>
        <a:p>
          <a:endParaRPr lang="en-US"/>
        </a:p>
      </dgm:t>
    </dgm:pt>
    <dgm:pt modelId="{2659E2A6-05D8-4F08-95E9-747A7FB4BA9D}" type="pres">
      <dgm:prSet presAssocID="{25134951-0E49-4437-A876-5497A411148E}" presName="cycle" presStyleCnt="0">
        <dgm:presLayoutVars>
          <dgm:dir/>
          <dgm:resizeHandles val="exact"/>
        </dgm:presLayoutVars>
      </dgm:prSet>
      <dgm:spPr/>
    </dgm:pt>
    <dgm:pt modelId="{D7A578A1-03FF-46FD-9669-AE596EF7B134}" type="pres">
      <dgm:prSet presAssocID="{CEF079C1-CD77-44CE-8393-DEC5A996CFE6}" presName="node" presStyleLbl="node1" presStyleIdx="0" presStyleCnt="8">
        <dgm:presLayoutVars>
          <dgm:bulletEnabled val="1"/>
        </dgm:presLayoutVars>
      </dgm:prSet>
      <dgm:spPr/>
    </dgm:pt>
    <dgm:pt modelId="{B2A6A9C9-5130-43B1-B033-04C4C4525D6E}" type="pres">
      <dgm:prSet presAssocID="{60595D38-4790-4AE8-9015-E78CECEF2C64}" presName="sibTrans" presStyleLbl="sibTrans2D1" presStyleIdx="0" presStyleCnt="8"/>
      <dgm:spPr/>
    </dgm:pt>
    <dgm:pt modelId="{5EAEB5A4-18DB-403E-AD91-F7F6385FA02C}" type="pres">
      <dgm:prSet presAssocID="{60595D38-4790-4AE8-9015-E78CECEF2C64}" presName="connectorText" presStyleLbl="sibTrans2D1" presStyleIdx="0" presStyleCnt="8"/>
      <dgm:spPr/>
    </dgm:pt>
    <dgm:pt modelId="{7BA19C71-9278-40F1-8023-CD9FB0F7EA0F}" type="pres">
      <dgm:prSet presAssocID="{8AEFD94F-1F59-475D-8CDF-9FF828967284}" presName="node" presStyleLbl="node1" presStyleIdx="1" presStyleCnt="8">
        <dgm:presLayoutVars>
          <dgm:bulletEnabled val="1"/>
        </dgm:presLayoutVars>
      </dgm:prSet>
      <dgm:spPr/>
    </dgm:pt>
    <dgm:pt modelId="{28A72EE0-FE65-4E33-8004-4DB1C59F3808}" type="pres">
      <dgm:prSet presAssocID="{1295FEEB-96C6-440E-9020-C520A3A2963E}" presName="sibTrans" presStyleLbl="sibTrans2D1" presStyleIdx="1" presStyleCnt="8"/>
      <dgm:spPr/>
    </dgm:pt>
    <dgm:pt modelId="{8A93B7CA-C2D3-429C-BCE6-A21E392058EC}" type="pres">
      <dgm:prSet presAssocID="{1295FEEB-96C6-440E-9020-C520A3A2963E}" presName="connectorText" presStyleLbl="sibTrans2D1" presStyleIdx="1" presStyleCnt="8"/>
      <dgm:spPr/>
    </dgm:pt>
    <dgm:pt modelId="{2C9DAC7F-B68B-4AC1-A366-C1651133A7BB}" type="pres">
      <dgm:prSet presAssocID="{3B43E2CE-FDC2-4848-B9DD-E3775498EF12}" presName="node" presStyleLbl="node1" presStyleIdx="2" presStyleCnt="8">
        <dgm:presLayoutVars>
          <dgm:bulletEnabled val="1"/>
        </dgm:presLayoutVars>
      </dgm:prSet>
      <dgm:spPr/>
    </dgm:pt>
    <dgm:pt modelId="{5C24FF9A-6C62-465C-B1EE-6F45234BBEB1}" type="pres">
      <dgm:prSet presAssocID="{E511A449-D544-4159-AB1D-8FFB844D3B6C}" presName="sibTrans" presStyleLbl="sibTrans2D1" presStyleIdx="2" presStyleCnt="8"/>
      <dgm:spPr/>
    </dgm:pt>
    <dgm:pt modelId="{2A408CAF-468D-4144-9962-7F787A6187FE}" type="pres">
      <dgm:prSet presAssocID="{E511A449-D544-4159-AB1D-8FFB844D3B6C}" presName="connectorText" presStyleLbl="sibTrans2D1" presStyleIdx="2" presStyleCnt="8"/>
      <dgm:spPr/>
    </dgm:pt>
    <dgm:pt modelId="{518721F3-FAF2-4B48-A68E-90792AAA7B37}" type="pres">
      <dgm:prSet presAssocID="{FE65E8C5-B237-4CDF-8883-CF7173A38A00}" presName="node" presStyleLbl="node1" presStyleIdx="3" presStyleCnt="8">
        <dgm:presLayoutVars>
          <dgm:bulletEnabled val="1"/>
        </dgm:presLayoutVars>
      </dgm:prSet>
      <dgm:spPr/>
    </dgm:pt>
    <dgm:pt modelId="{9476BEA0-2EA8-4E4C-877F-522E93DFA709}" type="pres">
      <dgm:prSet presAssocID="{FFE2C97B-0012-4C12-A23A-C43D64A79A60}" presName="sibTrans" presStyleLbl="sibTrans2D1" presStyleIdx="3" presStyleCnt="8"/>
      <dgm:spPr/>
    </dgm:pt>
    <dgm:pt modelId="{5287D5A8-8ADC-455E-8211-3D5E2C6F28D3}" type="pres">
      <dgm:prSet presAssocID="{FFE2C97B-0012-4C12-A23A-C43D64A79A60}" presName="connectorText" presStyleLbl="sibTrans2D1" presStyleIdx="3" presStyleCnt="8"/>
      <dgm:spPr/>
    </dgm:pt>
    <dgm:pt modelId="{E572F417-7D0F-4BE6-A3F2-C75266C01771}" type="pres">
      <dgm:prSet presAssocID="{41AD347C-F5B1-47BD-8376-8633623020F9}" presName="node" presStyleLbl="node1" presStyleIdx="4" presStyleCnt="8">
        <dgm:presLayoutVars>
          <dgm:bulletEnabled val="1"/>
        </dgm:presLayoutVars>
      </dgm:prSet>
      <dgm:spPr/>
    </dgm:pt>
    <dgm:pt modelId="{196DA137-2593-4335-B38C-1034D1E9695B}" type="pres">
      <dgm:prSet presAssocID="{5459882E-84B0-4F1B-9A30-4B2DB564ADC3}" presName="sibTrans" presStyleLbl="sibTrans2D1" presStyleIdx="4" presStyleCnt="8"/>
      <dgm:spPr/>
    </dgm:pt>
    <dgm:pt modelId="{F998F20F-32D8-4039-A59E-60F079E67DC2}" type="pres">
      <dgm:prSet presAssocID="{5459882E-84B0-4F1B-9A30-4B2DB564ADC3}" presName="connectorText" presStyleLbl="sibTrans2D1" presStyleIdx="4" presStyleCnt="8"/>
      <dgm:spPr/>
    </dgm:pt>
    <dgm:pt modelId="{DFF90AD1-7733-41E6-845E-32F725C19C5A}" type="pres">
      <dgm:prSet presAssocID="{68F23A52-9B65-459C-BB01-0CA5218D5F9B}" presName="node" presStyleLbl="node1" presStyleIdx="5" presStyleCnt="8">
        <dgm:presLayoutVars>
          <dgm:bulletEnabled val="1"/>
        </dgm:presLayoutVars>
      </dgm:prSet>
      <dgm:spPr/>
    </dgm:pt>
    <dgm:pt modelId="{6824372A-A45F-4E6F-BBB5-E49F130BD434}" type="pres">
      <dgm:prSet presAssocID="{5844A500-C8B1-491F-9BCD-0E5210E9C1DF}" presName="sibTrans" presStyleLbl="sibTrans2D1" presStyleIdx="5" presStyleCnt="8"/>
      <dgm:spPr/>
    </dgm:pt>
    <dgm:pt modelId="{4AFBE297-8ED2-4AD0-83C2-D5F754C0F657}" type="pres">
      <dgm:prSet presAssocID="{5844A500-C8B1-491F-9BCD-0E5210E9C1DF}" presName="connectorText" presStyleLbl="sibTrans2D1" presStyleIdx="5" presStyleCnt="8"/>
      <dgm:spPr/>
    </dgm:pt>
    <dgm:pt modelId="{15CA4F76-1357-41FE-A125-C8B42F7BF05B}" type="pres">
      <dgm:prSet presAssocID="{1F391042-897D-408B-9A7E-D02CD140C528}" presName="node" presStyleLbl="node1" presStyleIdx="6" presStyleCnt="8">
        <dgm:presLayoutVars>
          <dgm:bulletEnabled val="1"/>
        </dgm:presLayoutVars>
      </dgm:prSet>
      <dgm:spPr/>
    </dgm:pt>
    <dgm:pt modelId="{4B3EAAD3-6364-4FC0-965E-BF16A2EDF60F}" type="pres">
      <dgm:prSet presAssocID="{22E60614-1BEA-42E9-9C69-5A9F137A9209}" presName="sibTrans" presStyleLbl="sibTrans2D1" presStyleIdx="6" presStyleCnt="8"/>
      <dgm:spPr/>
    </dgm:pt>
    <dgm:pt modelId="{BCDE871F-3D58-424E-8268-9C189E9B7696}" type="pres">
      <dgm:prSet presAssocID="{22E60614-1BEA-42E9-9C69-5A9F137A9209}" presName="connectorText" presStyleLbl="sibTrans2D1" presStyleIdx="6" presStyleCnt="8"/>
      <dgm:spPr/>
    </dgm:pt>
    <dgm:pt modelId="{10616957-9AE9-4AD0-BF3C-FF69B96CF428}" type="pres">
      <dgm:prSet presAssocID="{FDE64F08-6232-4BEB-9FD8-8417167A6060}" presName="node" presStyleLbl="node1" presStyleIdx="7" presStyleCnt="8">
        <dgm:presLayoutVars>
          <dgm:bulletEnabled val="1"/>
        </dgm:presLayoutVars>
      </dgm:prSet>
      <dgm:spPr/>
    </dgm:pt>
    <dgm:pt modelId="{0F6D255F-8932-465C-9CEF-7495224CFB85}" type="pres">
      <dgm:prSet presAssocID="{C1580882-E90C-4947-A412-E2E0291F09FE}" presName="sibTrans" presStyleLbl="sibTrans2D1" presStyleIdx="7" presStyleCnt="8"/>
      <dgm:spPr/>
    </dgm:pt>
    <dgm:pt modelId="{6733769E-3001-47E3-A156-F89521ECCBBD}" type="pres">
      <dgm:prSet presAssocID="{C1580882-E90C-4947-A412-E2E0291F09FE}" presName="connectorText" presStyleLbl="sibTrans2D1" presStyleIdx="7" presStyleCnt="8"/>
      <dgm:spPr/>
    </dgm:pt>
  </dgm:ptLst>
  <dgm:cxnLst>
    <dgm:cxn modelId="{01815504-9312-4442-96D1-DF4D6FA54D95}" srcId="{25134951-0E49-4437-A876-5497A411148E}" destId="{68F23A52-9B65-459C-BB01-0CA5218D5F9B}" srcOrd="5" destOrd="0" parTransId="{3A35C4D4-68D1-467B-BB42-E0FE684F4191}" sibTransId="{5844A500-C8B1-491F-9BCD-0E5210E9C1DF}"/>
    <dgm:cxn modelId="{53760108-86D7-4A5E-9C36-B2B5DCEE9717}" type="presOf" srcId="{5844A500-C8B1-491F-9BCD-0E5210E9C1DF}" destId="{6824372A-A45F-4E6F-BBB5-E49F130BD434}" srcOrd="0" destOrd="0" presId="urn:microsoft.com/office/officeart/2005/8/layout/cycle2"/>
    <dgm:cxn modelId="{E646380A-3898-4D36-83FC-53B1448CC3C6}" type="presOf" srcId="{C1580882-E90C-4947-A412-E2E0291F09FE}" destId="{6733769E-3001-47E3-A156-F89521ECCBBD}" srcOrd="1" destOrd="0" presId="urn:microsoft.com/office/officeart/2005/8/layout/cycle2"/>
    <dgm:cxn modelId="{1B756610-FCF8-4E01-BD64-016AEC3A8D42}" type="presOf" srcId="{5844A500-C8B1-491F-9BCD-0E5210E9C1DF}" destId="{4AFBE297-8ED2-4AD0-83C2-D5F754C0F657}" srcOrd="1" destOrd="0" presId="urn:microsoft.com/office/officeart/2005/8/layout/cycle2"/>
    <dgm:cxn modelId="{C28E8012-DE37-47B5-8415-4B38ACFD7CBA}" type="presOf" srcId="{E511A449-D544-4159-AB1D-8FFB844D3B6C}" destId="{5C24FF9A-6C62-465C-B1EE-6F45234BBEB1}" srcOrd="0" destOrd="0" presId="urn:microsoft.com/office/officeart/2005/8/layout/cycle2"/>
    <dgm:cxn modelId="{CC00F11B-435B-4F0C-B126-E2630B0384C9}" type="presOf" srcId="{FFE2C97B-0012-4C12-A23A-C43D64A79A60}" destId="{5287D5A8-8ADC-455E-8211-3D5E2C6F28D3}" srcOrd="1" destOrd="0" presId="urn:microsoft.com/office/officeart/2005/8/layout/cycle2"/>
    <dgm:cxn modelId="{E96B401C-ED96-4D4A-A28E-31FA3F825B09}" type="presOf" srcId="{5459882E-84B0-4F1B-9A30-4B2DB564ADC3}" destId="{196DA137-2593-4335-B38C-1034D1E9695B}" srcOrd="0" destOrd="0" presId="urn:microsoft.com/office/officeart/2005/8/layout/cycle2"/>
    <dgm:cxn modelId="{BD4EA72B-2A7B-40E7-A609-73EB3B45313E}" srcId="{25134951-0E49-4437-A876-5497A411148E}" destId="{3B43E2CE-FDC2-4848-B9DD-E3775498EF12}" srcOrd="2" destOrd="0" parTransId="{AE125CA4-3C1E-41FC-BBF2-48D78422A6A8}" sibTransId="{E511A449-D544-4159-AB1D-8FFB844D3B6C}"/>
    <dgm:cxn modelId="{27B03C38-F763-4F20-8442-1E760732E57A}" type="presOf" srcId="{3B43E2CE-FDC2-4848-B9DD-E3775498EF12}" destId="{2C9DAC7F-B68B-4AC1-A366-C1651133A7BB}" srcOrd="0" destOrd="0" presId="urn:microsoft.com/office/officeart/2005/8/layout/cycle2"/>
    <dgm:cxn modelId="{B9CCB43E-D14C-4E60-B3D6-21559EAACBB7}" type="presOf" srcId="{CEF079C1-CD77-44CE-8393-DEC5A996CFE6}" destId="{D7A578A1-03FF-46FD-9669-AE596EF7B134}" srcOrd="0" destOrd="0" presId="urn:microsoft.com/office/officeart/2005/8/layout/cycle2"/>
    <dgm:cxn modelId="{F95D285F-DCA7-4A66-B697-BF678D2CD370}" type="presOf" srcId="{41AD347C-F5B1-47BD-8376-8633623020F9}" destId="{E572F417-7D0F-4BE6-A3F2-C75266C01771}" srcOrd="0" destOrd="0" presId="urn:microsoft.com/office/officeart/2005/8/layout/cycle2"/>
    <dgm:cxn modelId="{02FCAF48-356D-4300-A880-40F7460278E3}" type="presOf" srcId="{22E60614-1BEA-42E9-9C69-5A9F137A9209}" destId="{4B3EAAD3-6364-4FC0-965E-BF16A2EDF60F}" srcOrd="0" destOrd="0" presId="urn:microsoft.com/office/officeart/2005/8/layout/cycle2"/>
    <dgm:cxn modelId="{2EDF8649-C747-4F77-9E26-BD5858F5F289}" type="presOf" srcId="{8AEFD94F-1F59-475D-8CDF-9FF828967284}" destId="{7BA19C71-9278-40F1-8023-CD9FB0F7EA0F}" srcOrd="0" destOrd="0" presId="urn:microsoft.com/office/officeart/2005/8/layout/cycle2"/>
    <dgm:cxn modelId="{40341E6E-05E8-426E-BAB5-D5B723D7F8F4}" type="presOf" srcId="{C1580882-E90C-4947-A412-E2E0291F09FE}" destId="{0F6D255F-8932-465C-9CEF-7495224CFB85}" srcOrd="0" destOrd="0" presId="urn:microsoft.com/office/officeart/2005/8/layout/cycle2"/>
    <dgm:cxn modelId="{B0492E72-892E-4669-9F7E-394E878807CC}" type="presOf" srcId="{25134951-0E49-4437-A876-5497A411148E}" destId="{2659E2A6-05D8-4F08-95E9-747A7FB4BA9D}" srcOrd="0" destOrd="0" presId="urn:microsoft.com/office/officeart/2005/8/layout/cycle2"/>
    <dgm:cxn modelId="{EEA67C54-6149-4F65-8F4E-8D9F6655BE76}" type="presOf" srcId="{60595D38-4790-4AE8-9015-E78CECEF2C64}" destId="{B2A6A9C9-5130-43B1-B033-04C4C4525D6E}" srcOrd="0" destOrd="0" presId="urn:microsoft.com/office/officeart/2005/8/layout/cycle2"/>
    <dgm:cxn modelId="{41125155-3B27-4B65-9182-F89E0A2743CB}" srcId="{25134951-0E49-4437-A876-5497A411148E}" destId="{FE65E8C5-B237-4CDF-8883-CF7173A38A00}" srcOrd="3" destOrd="0" parTransId="{BA14FC1F-09A3-4299-BF4B-8469BD46E149}" sibTransId="{FFE2C97B-0012-4C12-A23A-C43D64A79A60}"/>
    <dgm:cxn modelId="{5A18487E-6651-463E-9607-A1F6487A6F91}" srcId="{25134951-0E49-4437-A876-5497A411148E}" destId="{FDE64F08-6232-4BEB-9FD8-8417167A6060}" srcOrd="7" destOrd="0" parTransId="{660B924C-A672-4CCD-ACA0-FBF4F30AF196}" sibTransId="{C1580882-E90C-4947-A412-E2E0291F09FE}"/>
    <dgm:cxn modelId="{16698B8A-C037-4A7C-B149-3FAA1EE9BCB6}" type="presOf" srcId="{FFE2C97B-0012-4C12-A23A-C43D64A79A60}" destId="{9476BEA0-2EA8-4E4C-877F-522E93DFA709}" srcOrd="0" destOrd="0" presId="urn:microsoft.com/office/officeart/2005/8/layout/cycle2"/>
    <dgm:cxn modelId="{CA333D97-7098-4E17-826F-7FBCCDECBF99}" type="presOf" srcId="{1295FEEB-96C6-440E-9020-C520A3A2963E}" destId="{28A72EE0-FE65-4E33-8004-4DB1C59F3808}" srcOrd="0" destOrd="0" presId="urn:microsoft.com/office/officeart/2005/8/layout/cycle2"/>
    <dgm:cxn modelId="{E25DEB9F-C58F-424D-AEE4-02B99E8515BE}" srcId="{25134951-0E49-4437-A876-5497A411148E}" destId="{41AD347C-F5B1-47BD-8376-8633623020F9}" srcOrd="4" destOrd="0" parTransId="{76FB2F76-42E0-496D-ABF4-7BB4C0C39CEC}" sibTransId="{5459882E-84B0-4F1B-9A30-4B2DB564ADC3}"/>
    <dgm:cxn modelId="{B951D7B6-D1C0-40F3-A7B1-00DF5CBD4A38}" type="presOf" srcId="{5459882E-84B0-4F1B-9A30-4B2DB564ADC3}" destId="{F998F20F-32D8-4039-A59E-60F079E67DC2}" srcOrd="1" destOrd="0" presId="urn:microsoft.com/office/officeart/2005/8/layout/cycle2"/>
    <dgm:cxn modelId="{1470D4B8-72B4-4545-8661-C237500BE1EF}" srcId="{25134951-0E49-4437-A876-5497A411148E}" destId="{1F391042-897D-408B-9A7E-D02CD140C528}" srcOrd="6" destOrd="0" parTransId="{ED9AB866-ABE3-4354-B8B9-E4F6AC955610}" sibTransId="{22E60614-1BEA-42E9-9C69-5A9F137A9209}"/>
    <dgm:cxn modelId="{3404ADBB-F9FD-402B-967E-2F29BDE174DD}" type="presOf" srcId="{FDE64F08-6232-4BEB-9FD8-8417167A6060}" destId="{10616957-9AE9-4AD0-BF3C-FF69B96CF428}" srcOrd="0" destOrd="0" presId="urn:microsoft.com/office/officeart/2005/8/layout/cycle2"/>
    <dgm:cxn modelId="{C22C0EC5-C073-4E66-8E19-E54FE6F7DBCE}" type="presOf" srcId="{68F23A52-9B65-459C-BB01-0CA5218D5F9B}" destId="{DFF90AD1-7733-41E6-845E-32F725C19C5A}" srcOrd="0" destOrd="0" presId="urn:microsoft.com/office/officeart/2005/8/layout/cycle2"/>
    <dgm:cxn modelId="{2E0ACEC6-DA19-4530-8721-04C1D952743B}" type="presOf" srcId="{E511A449-D544-4159-AB1D-8FFB844D3B6C}" destId="{2A408CAF-468D-4144-9962-7F787A6187FE}" srcOrd="1" destOrd="0" presId="urn:microsoft.com/office/officeart/2005/8/layout/cycle2"/>
    <dgm:cxn modelId="{71CB2AC7-78EF-439A-8ADA-AA61D52144E6}" srcId="{25134951-0E49-4437-A876-5497A411148E}" destId="{8AEFD94F-1F59-475D-8CDF-9FF828967284}" srcOrd="1" destOrd="0" parTransId="{53283A61-8793-46B6-8819-D9B72E429760}" sibTransId="{1295FEEB-96C6-440E-9020-C520A3A2963E}"/>
    <dgm:cxn modelId="{37B952D1-2734-4E8A-BC3C-32196601CB26}" type="presOf" srcId="{1F391042-897D-408B-9A7E-D02CD140C528}" destId="{15CA4F76-1357-41FE-A125-C8B42F7BF05B}" srcOrd="0" destOrd="0" presId="urn:microsoft.com/office/officeart/2005/8/layout/cycle2"/>
    <dgm:cxn modelId="{DAD1CBD9-AD7E-4841-A25A-677CF3B4E6B7}" srcId="{25134951-0E49-4437-A876-5497A411148E}" destId="{CEF079C1-CD77-44CE-8393-DEC5A996CFE6}" srcOrd="0" destOrd="0" parTransId="{EEFCC76B-F208-4B99-BC8C-CD71FCAE4DBD}" sibTransId="{60595D38-4790-4AE8-9015-E78CECEF2C64}"/>
    <dgm:cxn modelId="{D7A8A5DC-6292-454E-A2CE-F52115954EA7}" type="presOf" srcId="{60595D38-4790-4AE8-9015-E78CECEF2C64}" destId="{5EAEB5A4-18DB-403E-AD91-F7F6385FA02C}" srcOrd="1" destOrd="0" presId="urn:microsoft.com/office/officeart/2005/8/layout/cycle2"/>
    <dgm:cxn modelId="{1B5CC4E6-43DF-433F-906D-F441D1FC5F65}" type="presOf" srcId="{FE65E8C5-B237-4CDF-8883-CF7173A38A00}" destId="{518721F3-FAF2-4B48-A68E-90792AAA7B37}" srcOrd="0" destOrd="0" presId="urn:microsoft.com/office/officeart/2005/8/layout/cycle2"/>
    <dgm:cxn modelId="{BEA53BE9-5B50-458C-8929-00C9CD49D388}" type="presOf" srcId="{1295FEEB-96C6-440E-9020-C520A3A2963E}" destId="{8A93B7CA-C2D3-429C-BCE6-A21E392058EC}" srcOrd="1" destOrd="0" presId="urn:microsoft.com/office/officeart/2005/8/layout/cycle2"/>
    <dgm:cxn modelId="{AAF362F5-5DCD-4785-B580-745E3C29CF3D}" type="presOf" srcId="{22E60614-1BEA-42E9-9C69-5A9F137A9209}" destId="{BCDE871F-3D58-424E-8268-9C189E9B7696}" srcOrd="1" destOrd="0" presId="urn:microsoft.com/office/officeart/2005/8/layout/cycle2"/>
    <dgm:cxn modelId="{579FA6FC-026E-4E6B-9C72-81A2C1B6F21E}" type="presParOf" srcId="{2659E2A6-05D8-4F08-95E9-747A7FB4BA9D}" destId="{D7A578A1-03FF-46FD-9669-AE596EF7B134}" srcOrd="0" destOrd="0" presId="urn:microsoft.com/office/officeart/2005/8/layout/cycle2"/>
    <dgm:cxn modelId="{35EED60E-A331-46E4-B42C-A7AE2EFA40F1}" type="presParOf" srcId="{2659E2A6-05D8-4F08-95E9-747A7FB4BA9D}" destId="{B2A6A9C9-5130-43B1-B033-04C4C4525D6E}" srcOrd="1" destOrd="0" presId="urn:microsoft.com/office/officeart/2005/8/layout/cycle2"/>
    <dgm:cxn modelId="{FECA79DF-AFF0-4236-A962-3ED71DD15552}" type="presParOf" srcId="{B2A6A9C9-5130-43B1-B033-04C4C4525D6E}" destId="{5EAEB5A4-18DB-403E-AD91-F7F6385FA02C}" srcOrd="0" destOrd="0" presId="urn:microsoft.com/office/officeart/2005/8/layout/cycle2"/>
    <dgm:cxn modelId="{C28F7835-A1F1-4C54-8BE9-5C055B61878A}" type="presParOf" srcId="{2659E2A6-05D8-4F08-95E9-747A7FB4BA9D}" destId="{7BA19C71-9278-40F1-8023-CD9FB0F7EA0F}" srcOrd="2" destOrd="0" presId="urn:microsoft.com/office/officeart/2005/8/layout/cycle2"/>
    <dgm:cxn modelId="{122FB297-3D53-41A2-8DAC-7A383D8B3D5E}" type="presParOf" srcId="{2659E2A6-05D8-4F08-95E9-747A7FB4BA9D}" destId="{28A72EE0-FE65-4E33-8004-4DB1C59F3808}" srcOrd="3" destOrd="0" presId="urn:microsoft.com/office/officeart/2005/8/layout/cycle2"/>
    <dgm:cxn modelId="{76618DF5-EF98-40BC-A59D-E7FED27F44B2}" type="presParOf" srcId="{28A72EE0-FE65-4E33-8004-4DB1C59F3808}" destId="{8A93B7CA-C2D3-429C-BCE6-A21E392058EC}" srcOrd="0" destOrd="0" presId="urn:microsoft.com/office/officeart/2005/8/layout/cycle2"/>
    <dgm:cxn modelId="{99782413-62A4-4DE9-B058-F4134C5A3CD2}" type="presParOf" srcId="{2659E2A6-05D8-4F08-95E9-747A7FB4BA9D}" destId="{2C9DAC7F-B68B-4AC1-A366-C1651133A7BB}" srcOrd="4" destOrd="0" presId="urn:microsoft.com/office/officeart/2005/8/layout/cycle2"/>
    <dgm:cxn modelId="{A53C815C-2B33-4DE6-ABB7-B877612150E6}" type="presParOf" srcId="{2659E2A6-05D8-4F08-95E9-747A7FB4BA9D}" destId="{5C24FF9A-6C62-465C-B1EE-6F45234BBEB1}" srcOrd="5" destOrd="0" presId="urn:microsoft.com/office/officeart/2005/8/layout/cycle2"/>
    <dgm:cxn modelId="{8FF40699-683B-4C19-B49B-EFEE73E66B1E}" type="presParOf" srcId="{5C24FF9A-6C62-465C-B1EE-6F45234BBEB1}" destId="{2A408CAF-468D-4144-9962-7F787A6187FE}" srcOrd="0" destOrd="0" presId="urn:microsoft.com/office/officeart/2005/8/layout/cycle2"/>
    <dgm:cxn modelId="{DEAC5FE4-01C8-44C0-81C8-63E51FBA13B5}" type="presParOf" srcId="{2659E2A6-05D8-4F08-95E9-747A7FB4BA9D}" destId="{518721F3-FAF2-4B48-A68E-90792AAA7B37}" srcOrd="6" destOrd="0" presId="urn:microsoft.com/office/officeart/2005/8/layout/cycle2"/>
    <dgm:cxn modelId="{0E0D7A0C-73B3-41EF-8F77-C0CE982B00AB}" type="presParOf" srcId="{2659E2A6-05D8-4F08-95E9-747A7FB4BA9D}" destId="{9476BEA0-2EA8-4E4C-877F-522E93DFA709}" srcOrd="7" destOrd="0" presId="urn:microsoft.com/office/officeart/2005/8/layout/cycle2"/>
    <dgm:cxn modelId="{A08A1877-F72E-49C0-BE31-EB63DA6B0FCD}" type="presParOf" srcId="{9476BEA0-2EA8-4E4C-877F-522E93DFA709}" destId="{5287D5A8-8ADC-455E-8211-3D5E2C6F28D3}" srcOrd="0" destOrd="0" presId="urn:microsoft.com/office/officeart/2005/8/layout/cycle2"/>
    <dgm:cxn modelId="{43C1C1DE-6711-40D6-ADAB-39A760D6D27E}" type="presParOf" srcId="{2659E2A6-05D8-4F08-95E9-747A7FB4BA9D}" destId="{E572F417-7D0F-4BE6-A3F2-C75266C01771}" srcOrd="8" destOrd="0" presId="urn:microsoft.com/office/officeart/2005/8/layout/cycle2"/>
    <dgm:cxn modelId="{5772EC56-4CE7-43D6-9F06-B759F82D077B}" type="presParOf" srcId="{2659E2A6-05D8-4F08-95E9-747A7FB4BA9D}" destId="{196DA137-2593-4335-B38C-1034D1E9695B}" srcOrd="9" destOrd="0" presId="urn:microsoft.com/office/officeart/2005/8/layout/cycle2"/>
    <dgm:cxn modelId="{1F4C2B0E-6BA6-46C9-AA89-EEDC0DAE2C27}" type="presParOf" srcId="{196DA137-2593-4335-B38C-1034D1E9695B}" destId="{F998F20F-32D8-4039-A59E-60F079E67DC2}" srcOrd="0" destOrd="0" presId="urn:microsoft.com/office/officeart/2005/8/layout/cycle2"/>
    <dgm:cxn modelId="{94F2AE8F-7684-4C6C-90E9-FE08B0D0CC9C}" type="presParOf" srcId="{2659E2A6-05D8-4F08-95E9-747A7FB4BA9D}" destId="{DFF90AD1-7733-41E6-845E-32F725C19C5A}" srcOrd="10" destOrd="0" presId="urn:microsoft.com/office/officeart/2005/8/layout/cycle2"/>
    <dgm:cxn modelId="{BF8F2DB2-BBC3-481C-8C08-E910985DE395}" type="presParOf" srcId="{2659E2A6-05D8-4F08-95E9-747A7FB4BA9D}" destId="{6824372A-A45F-4E6F-BBB5-E49F130BD434}" srcOrd="11" destOrd="0" presId="urn:microsoft.com/office/officeart/2005/8/layout/cycle2"/>
    <dgm:cxn modelId="{D7439856-1387-4F8B-8CD3-450BE77C0A3D}" type="presParOf" srcId="{6824372A-A45F-4E6F-BBB5-E49F130BD434}" destId="{4AFBE297-8ED2-4AD0-83C2-D5F754C0F657}" srcOrd="0" destOrd="0" presId="urn:microsoft.com/office/officeart/2005/8/layout/cycle2"/>
    <dgm:cxn modelId="{E89772B8-C6D5-4C76-9178-8BDDD7F21B5E}" type="presParOf" srcId="{2659E2A6-05D8-4F08-95E9-747A7FB4BA9D}" destId="{15CA4F76-1357-41FE-A125-C8B42F7BF05B}" srcOrd="12" destOrd="0" presId="urn:microsoft.com/office/officeart/2005/8/layout/cycle2"/>
    <dgm:cxn modelId="{AD686A76-96C1-4220-BB4E-74AA4C77C2B4}" type="presParOf" srcId="{2659E2A6-05D8-4F08-95E9-747A7FB4BA9D}" destId="{4B3EAAD3-6364-4FC0-965E-BF16A2EDF60F}" srcOrd="13" destOrd="0" presId="urn:microsoft.com/office/officeart/2005/8/layout/cycle2"/>
    <dgm:cxn modelId="{A0590873-38DD-4BC0-B39E-6F89261C74BF}" type="presParOf" srcId="{4B3EAAD3-6364-4FC0-965E-BF16A2EDF60F}" destId="{BCDE871F-3D58-424E-8268-9C189E9B7696}" srcOrd="0" destOrd="0" presId="urn:microsoft.com/office/officeart/2005/8/layout/cycle2"/>
    <dgm:cxn modelId="{0F80C034-E880-4D4B-83F4-4246E3B4288A}" type="presParOf" srcId="{2659E2A6-05D8-4F08-95E9-747A7FB4BA9D}" destId="{10616957-9AE9-4AD0-BF3C-FF69B96CF428}" srcOrd="14" destOrd="0" presId="urn:microsoft.com/office/officeart/2005/8/layout/cycle2"/>
    <dgm:cxn modelId="{05C7150C-7726-4104-B699-AB03FCFB638F}" type="presParOf" srcId="{2659E2A6-05D8-4F08-95E9-747A7FB4BA9D}" destId="{0F6D255F-8932-465C-9CEF-7495224CFB85}" srcOrd="15" destOrd="0" presId="urn:microsoft.com/office/officeart/2005/8/layout/cycle2"/>
    <dgm:cxn modelId="{4CEBF0D5-67C7-4C9E-91EB-68F1A12FF439}" type="presParOf" srcId="{0F6D255F-8932-465C-9CEF-7495224CFB85}" destId="{6733769E-3001-47E3-A156-F89521ECCBBD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5134951-0E49-4437-A876-5497A411148E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EF079C1-CD77-44CE-8393-DEC5A996CFE6}">
      <dgm:prSet/>
      <dgm:spPr/>
      <dgm:t>
        <a:bodyPr/>
        <a:lstStyle/>
        <a:p>
          <a:r>
            <a:rPr lang="en-US"/>
            <a:t>0000</a:t>
          </a:r>
        </a:p>
      </dgm:t>
    </dgm:pt>
    <dgm:pt modelId="{EEFCC76B-F208-4B99-BC8C-CD71FCAE4DBD}" type="parTrans" cxnId="{DAD1CBD9-AD7E-4841-A25A-677CF3B4E6B7}">
      <dgm:prSet/>
      <dgm:spPr/>
      <dgm:t>
        <a:bodyPr/>
        <a:lstStyle/>
        <a:p>
          <a:endParaRPr lang="en-US"/>
        </a:p>
      </dgm:t>
    </dgm:pt>
    <dgm:pt modelId="{60595D38-4790-4AE8-9015-E78CECEF2C64}" type="sibTrans" cxnId="{DAD1CBD9-AD7E-4841-A25A-677CF3B4E6B7}">
      <dgm:prSet/>
      <dgm:spPr/>
      <dgm:t>
        <a:bodyPr/>
        <a:lstStyle/>
        <a:p>
          <a:endParaRPr lang="en-US"/>
        </a:p>
      </dgm:t>
    </dgm:pt>
    <dgm:pt modelId="{8AEFD94F-1F59-475D-8CDF-9FF828967284}">
      <dgm:prSet/>
      <dgm:spPr/>
      <dgm:t>
        <a:bodyPr/>
        <a:lstStyle/>
        <a:p>
          <a:r>
            <a:rPr lang="en-US"/>
            <a:t>0111</a:t>
          </a:r>
        </a:p>
      </dgm:t>
    </dgm:pt>
    <dgm:pt modelId="{53283A61-8793-46B6-8819-D9B72E429760}" type="parTrans" cxnId="{71CB2AC7-78EF-439A-8ADA-AA61D52144E6}">
      <dgm:prSet/>
      <dgm:spPr/>
      <dgm:t>
        <a:bodyPr/>
        <a:lstStyle/>
        <a:p>
          <a:endParaRPr lang="en-US"/>
        </a:p>
      </dgm:t>
    </dgm:pt>
    <dgm:pt modelId="{1295FEEB-96C6-440E-9020-C520A3A2963E}" type="sibTrans" cxnId="{71CB2AC7-78EF-439A-8ADA-AA61D52144E6}">
      <dgm:prSet/>
      <dgm:spPr/>
      <dgm:t>
        <a:bodyPr/>
        <a:lstStyle/>
        <a:p>
          <a:endParaRPr lang="en-US"/>
        </a:p>
      </dgm:t>
    </dgm:pt>
    <dgm:pt modelId="{3B43E2CE-FDC2-4848-B9DD-E3775498EF12}">
      <dgm:prSet/>
      <dgm:spPr/>
      <dgm:t>
        <a:bodyPr/>
        <a:lstStyle/>
        <a:p>
          <a:r>
            <a:rPr lang="en-US"/>
            <a:t>0110</a:t>
          </a:r>
        </a:p>
      </dgm:t>
    </dgm:pt>
    <dgm:pt modelId="{AE125CA4-3C1E-41FC-BBF2-48D78422A6A8}" type="parTrans" cxnId="{BD4EA72B-2A7B-40E7-A609-73EB3B45313E}">
      <dgm:prSet/>
      <dgm:spPr/>
      <dgm:t>
        <a:bodyPr/>
        <a:lstStyle/>
        <a:p>
          <a:endParaRPr lang="en-US"/>
        </a:p>
      </dgm:t>
    </dgm:pt>
    <dgm:pt modelId="{E511A449-D544-4159-AB1D-8FFB844D3B6C}" type="sibTrans" cxnId="{BD4EA72B-2A7B-40E7-A609-73EB3B45313E}">
      <dgm:prSet/>
      <dgm:spPr/>
      <dgm:t>
        <a:bodyPr/>
        <a:lstStyle/>
        <a:p>
          <a:endParaRPr lang="en-US"/>
        </a:p>
      </dgm:t>
    </dgm:pt>
    <dgm:pt modelId="{FE65E8C5-B237-4CDF-8883-CF7173A38A00}">
      <dgm:prSet/>
      <dgm:spPr/>
      <dgm:t>
        <a:bodyPr/>
        <a:lstStyle/>
        <a:p>
          <a:r>
            <a:rPr lang="en-US"/>
            <a:t>0101</a:t>
          </a:r>
        </a:p>
      </dgm:t>
    </dgm:pt>
    <dgm:pt modelId="{BA14FC1F-09A3-4299-BF4B-8469BD46E149}" type="parTrans" cxnId="{41125155-3B27-4B65-9182-F89E0A2743CB}">
      <dgm:prSet/>
      <dgm:spPr/>
      <dgm:t>
        <a:bodyPr/>
        <a:lstStyle/>
        <a:p>
          <a:endParaRPr lang="en-US"/>
        </a:p>
      </dgm:t>
    </dgm:pt>
    <dgm:pt modelId="{FFE2C97B-0012-4C12-A23A-C43D64A79A60}" type="sibTrans" cxnId="{41125155-3B27-4B65-9182-F89E0A2743CB}">
      <dgm:prSet/>
      <dgm:spPr/>
      <dgm:t>
        <a:bodyPr/>
        <a:lstStyle/>
        <a:p>
          <a:endParaRPr lang="en-US"/>
        </a:p>
      </dgm:t>
    </dgm:pt>
    <dgm:pt modelId="{41AD347C-F5B1-47BD-8376-8633623020F9}">
      <dgm:prSet/>
      <dgm:spPr/>
      <dgm:t>
        <a:bodyPr/>
        <a:lstStyle/>
        <a:p>
          <a:r>
            <a:rPr lang="en-US"/>
            <a:t>0100</a:t>
          </a:r>
        </a:p>
      </dgm:t>
    </dgm:pt>
    <dgm:pt modelId="{76FB2F76-42E0-496D-ABF4-7BB4C0C39CEC}" type="parTrans" cxnId="{E25DEB9F-C58F-424D-AEE4-02B99E8515BE}">
      <dgm:prSet/>
      <dgm:spPr/>
      <dgm:t>
        <a:bodyPr/>
        <a:lstStyle/>
        <a:p>
          <a:endParaRPr lang="en-US"/>
        </a:p>
      </dgm:t>
    </dgm:pt>
    <dgm:pt modelId="{5459882E-84B0-4F1B-9A30-4B2DB564ADC3}" type="sibTrans" cxnId="{E25DEB9F-C58F-424D-AEE4-02B99E8515BE}">
      <dgm:prSet/>
      <dgm:spPr/>
      <dgm:t>
        <a:bodyPr/>
        <a:lstStyle/>
        <a:p>
          <a:endParaRPr lang="en-US"/>
        </a:p>
      </dgm:t>
    </dgm:pt>
    <dgm:pt modelId="{68F23A52-9B65-459C-BB01-0CA5218D5F9B}">
      <dgm:prSet/>
      <dgm:spPr/>
      <dgm:t>
        <a:bodyPr/>
        <a:lstStyle/>
        <a:p>
          <a:r>
            <a:rPr lang="en-US"/>
            <a:t>0011</a:t>
          </a:r>
        </a:p>
      </dgm:t>
    </dgm:pt>
    <dgm:pt modelId="{3A35C4D4-68D1-467B-BB42-E0FE684F4191}" type="parTrans" cxnId="{01815504-9312-4442-96D1-DF4D6FA54D95}">
      <dgm:prSet/>
      <dgm:spPr/>
      <dgm:t>
        <a:bodyPr/>
        <a:lstStyle/>
        <a:p>
          <a:endParaRPr lang="en-US"/>
        </a:p>
      </dgm:t>
    </dgm:pt>
    <dgm:pt modelId="{5844A500-C8B1-491F-9BCD-0E5210E9C1DF}" type="sibTrans" cxnId="{01815504-9312-4442-96D1-DF4D6FA54D95}">
      <dgm:prSet/>
      <dgm:spPr/>
      <dgm:t>
        <a:bodyPr/>
        <a:lstStyle/>
        <a:p>
          <a:endParaRPr lang="en-US"/>
        </a:p>
      </dgm:t>
    </dgm:pt>
    <dgm:pt modelId="{1F391042-897D-408B-9A7E-D02CD140C528}">
      <dgm:prSet/>
      <dgm:spPr/>
      <dgm:t>
        <a:bodyPr/>
        <a:lstStyle/>
        <a:p>
          <a:r>
            <a:rPr lang="en-US"/>
            <a:t>0010</a:t>
          </a:r>
        </a:p>
      </dgm:t>
    </dgm:pt>
    <dgm:pt modelId="{ED9AB866-ABE3-4354-B8B9-E4F6AC955610}" type="parTrans" cxnId="{1470D4B8-72B4-4545-8661-C237500BE1EF}">
      <dgm:prSet/>
      <dgm:spPr/>
      <dgm:t>
        <a:bodyPr/>
        <a:lstStyle/>
        <a:p>
          <a:endParaRPr lang="en-US"/>
        </a:p>
      </dgm:t>
    </dgm:pt>
    <dgm:pt modelId="{22E60614-1BEA-42E9-9C69-5A9F137A9209}" type="sibTrans" cxnId="{1470D4B8-72B4-4545-8661-C237500BE1EF}">
      <dgm:prSet/>
      <dgm:spPr/>
      <dgm:t>
        <a:bodyPr/>
        <a:lstStyle/>
        <a:p>
          <a:endParaRPr lang="en-US"/>
        </a:p>
      </dgm:t>
    </dgm:pt>
    <dgm:pt modelId="{FDE64F08-6232-4BEB-9FD8-8417167A6060}">
      <dgm:prSet/>
      <dgm:spPr/>
      <dgm:t>
        <a:bodyPr/>
        <a:lstStyle/>
        <a:p>
          <a:r>
            <a:rPr lang="en-US"/>
            <a:t>0001</a:t>
          </a:r>
        </a:p>
      </dgm:t>
    </dgm:pt>
    <dgm:pt modelId="{660B924C-A672-4CCD-ACA0-FBF4F30AF196}" type="parTrans" cxnId="{5A18487E-6651-463E-9607-A1F6487A6F91}">
      <dgm:prSet/>
      <dgm:spPr/>
      <dgm:t>
        <a:bodyPr/>
        <a:lstStyle/>
        <a:p>
          <a:endParaRPr lang="en-US"/>
        </a:p>
      </dgm:t>
    </dgm:pt>
    <dgm:pt modelId="{C1580882-E90C-4947-A412-E2E0291F09FE}" type="sibTrans" cxnId="{5A18487E-6651-463E-9607-A1F6487A6F91}">
      <dgm:prSet/>
      <dgm:spPr/>
      <dgm:t>
        <a:bodyPr/>
        <a:lstStyle/>
        <a:p>
          <a:endParaRPr lang="en-US"/>
        </a:p>
      </dgm:t>
    </dgm:pt>
    <dgm:pt modelId="{2659E2A6-05D8-4F08-95E9-747A7FB4BA9D}" type="pres">
      <dgm:prSet presAssocID="{25134951-0E49-4437-A876-5497A411148E}" presName="cycle" presStyleCnt="0">
        <dgm:presLayoutVars>
          <dgm:dir/>
          <dgm:resizeHandles val="exact"/>
        </dgm:presLayoutVars>
      </dgm:prSet>
      <dgm:spPr/>
    </dgm:pt>
    <dgm:pt modelId="{D7A578A1-03FF-46FD-9669-AE596EF7B134}" type="pres">
      <dgm:prSet presAssocID="{CEF079C1-CD77-44CE-8393-DEC5A996CFE6}" presName="node" presStyleLbl="node1" presStyleIdx="0" presStyleCnt="8">
        <dgm:presLayoutVars>
          <dgm:bulletEnabled val="1"/>
        </dgm:presLayoutVars>
      </dgm:prSet>
      <dgm:spPr/>
    </dgm:pt>
    <dgm:pt modelId="{B2A6A9C9-5130-43B1-B033-04C4C4525D6E}" type="pres">
      <dgm:prSet presAssocID="{60595D38-4790-4AE8-9015-E78CECEF2C64}" presName="sibTrans" presStyleLbl="sibTrans2D1" presStyleIdx="0" presStyleCnt="8"/>
      <dgm:spPr/>
    </dgm:pt>
    <dgm:pt modelId="{5EAEB5A4-18DB-403E-AD91-F7F6385FA02C}" type="pres">
      <dgm:prSet presAssocID="{60595D38-4790-4AE8-9015-E78CECEF2C64}" presName="connectorText" presStyleLbl="sibTrans2D1" presStyleIdx="0" presStyleCnt="8"/>
      <dgm:spPr/>
    </dgm:pt>
    <dgm:pt modelId="{7BA19C71-9278-40F1-8023-CD9FB0F7EA0F}" type="pres">
      <dgm:prSet presAssocID="{8AEFD94F-1F59-475D-8CDF-9FF828967284}" presName="node" presStyleLbl="node1" presStyleIdx="1" presStyleCnt="8">
        <dgm:presLayoutVars>
          <dgm:bulletEnabled val="1"/>
        </dgm:presLayoutVars>
      </dgm:prSet>
      <dgm:spPr/>
    </dgm:pt>
    <dgm:pt modelId="{28A72EE0-FE65-4E33-8004-4DB1C59F3808}" type="pres">
      <dgm:prSet presAssocID="{1295FEEB-96C6-440E-9020-C520A3A2963E}" presName="sibTrans" presStyleLbl="sibTrans2D1" presStyleIdx="1" presStyleCnt="8"/>
      <dgm:spPr/>
    </dgm:pt>
    <dgm:pt modelId="{8A93B7CA-C2D3-429C-BCE6-A21E392058EC}" type="pres">
      <dgm:prSet presAssocID="{1295FEEB-96C6-440E-9020-C520A3A2963E}" presName="connectorText" presStyleLbl="sibTrans2D1" presStyleIdx="1" presStyleCnt="8"/>
      <dgm:spPr/>
    </dgm:pt>
    <dgm:pt modelId="{2C9DAC7F-B68B-4AC1-A366-C1651133A7BB}" type="pres">
      <dgm:prSet presAssocID="{3B43E2CE-FDC2-4848-B9DD-E3775498EF12}" presName="node" presStyleLbl="node1" presStyleIdx="2" presStyleCnt="8">
        <dgm:presLayoutVars>
          <dgm:bulletEnabled val="1"/>
        </dgm:presLayoutVars>
      </dgm:prSet>
      <dgm:spPr/>
    </dgm:pt>
    <dgm:pt modelId="{5C24FF9A-6C62-465C-B1EE-6F45234BBEB1}" type="pres">
      <dgm:prSet presAssocID="{E511A449-D544-4159-AB1D-8FFB844D3B6C}" presName="sibTrans" presStyleLbl="sibTrans2D1" presStyleIdx="2" presStyleCnt="8"/>
      <dgm:spPr/>
    </dgm:pt>
    <dgm:pt modelId="{2A408CAF-468D-4144-9962-7F787A6187FE}" type="pres">
      <dgm:prSet presAssocID="{E511A449-D544-4159-AB1D-8FFB844D3B6C}" presName="connectorText" presStyleLbl="sibTrans2D1" presStyleIdx="2" presStyleCnt="8"/>
      <dgm:spPr/>
    </dgm:pt>
    <dgm:pt modelId="{518721F3-FAF2-4B48-A68E-90792AAA7B37}" type="pres">
      <dgm:prSet presAssocID="{FE65E8C5-B237-4CDF-8883-CF7173A38A00}" presName="node" presStyleLbl="node1" presStyleIdx="3" presStyleCnt="8">
        <dgm:presLayoutVars>
          <dgm:bulletEnabled val="1"/>
        </dgm:presLayoutVars>
      </dgm:prSet>
      <dgm:spPr/>
    </dgm:pt>
    <dgm:pt modelId="{9476BEA0-2EA8-4E4C-877F-522E93DFA709}" type="pres">
      <dgm:prSet presAssocID="{FFE2C97B-0012-4C12-A23A-C43D64A79A60}" presName="sibTrans" presStyleLbl="sibTrans2D1" presStyleIdx="3" presStyleCnt="8"/>
      <dgm:spPr/>
    </dgm:pt>
    <dgm:pt modelId="{5287D5A8-8ADC-455E-8211-3D5E2C6F28D3}" type="pres">
      <dgm:prSet presAssocID="{FFE2C97B-0012-4C12-A23A-C43D64A79A60}" presName="connectorText" presStyleLbl="sibTrans2D1" presStyleIdx="3" presStyleCnt="8"/>
      <dgm:spPr/>
    </dgm:pt>
    <dgm:pt modelId="{E572F417-7D0F-4BE6-A3F2-C75266C01771}" type="pres">
      <dgm:prSet presAssocID="{41AD347C-F5B1-47BD-8376-8633623020F9}" presName="node" presStyleLbl="node1" presStyleIdx="4" presStyleCnt="8">
        <dgm:presLayoutVars>
          <dgm:bulletEnabled val="1"/>
        </dgm:presLayoutVars>
      </dgm:prSet>
      <dgm:spPr/>
    </dgm:pt>
    <dgm:pt modelId="{196DA137-2593-4335-B38C-1034D1E9695B}" type="pres">
      <dgm:prSet presAssocID="{5459882E-84B0-4F1B-9A30-4B2DB564ADC3}" presName="sibTrans" presStyleLbl="sibTrans2D1" presStyleIdx="4" presStyleCnt="8"/>
      <dgm:spPr/>
    </dgm:pt>
    <dgm:pt modelId="{F998F20F-32D8-4039-A59E-60F079E67DC2}" type="pres">
      <dgm:prSet presAssocID="{5459882E-84B0-4F1B-9A30-4B2DB564ADC3}" presName="connectorText" presStyleLbl="sibTrans2D1" presStyleIdx="4" presStyleCnt="8"/>
      <dgm:spPr/>
    </dgm:pt>
    <dgm:pt modelId="{DFF90AD1-7733-41E6-845E-32F725C19C5A}" type="pres">
      <dgm:prSet presAssocID="{68F23A52-9B65-459C-BB01-0CA5218D5F9B}" presName="node" presStyleLbl="node1" presStyleIdx="5" presStyleCnt="8">
        <dgm:presLayoutVars>
          <dgm:bulletEnabled val="1"/>
        </dgm:presLayoutVars>
      </dgm:prSet>
      <dgm:spPr/>
    </dgm:pt>
    <dgm:pt modelId="{6824372A-A45F-4E6F-BBB5-E49F130BD434}" type="pres">
      <dgm:prSet presAssocID="{5844A500-C8B1-491F-9BCD-0E5210E9C1DF}" presName="sibTrans" presStyleLbl="sibTrans2D1" presStyleIdx="5" presStyleCnt="8"/>
      <dgm:spPr/>
    </dgm:pt>
    <dgm:pt modelId="{4AFBE297-8ED2-4AD0-83C2-D5F754C0F657}" type="pres">
      <dgm:prSet presAssocID="{5844A500-C8B1-491F-9BCD-0E5210E9C1DF}" presName="connectorText" presStyleLbl="sibTrans2D1" presStyleIdx="5" presStyleCnt="8"/>
      <dgm:spPr/>
    </dgm:pt>
    <dgm:pt modelId="{15CA4F76-1357-41FE-A125-C8B42F7BF05B}" type="pres">
      <dgm:prSet presAssocID="{1F391042-897D-408B-9A7E-D02CD140C528}" presName="node" presStyleLbl="node1" presStyleIdx="6" presStyleCnt="8">
        <dgm:presLayoutVars>
          <dgm:bulletEnabled val="1"/>
        </dgm:presLayoutVars>
      </dgm:prSet>
      <dgm:spPr/>
    </dgm:pt>
    <dgm:pt modelId="{4B3EAAD3-6364-4FC0-965E-BF16A2EDF60F}" type="pres">
      <dgm:prSet presAssocID="{22E60614-1BEA-42E9-9C69-5A9F137A9209}" presName="sibTrans" presStyleLbl="sibTrans2D1" presStyleIdx="6" presStyleCnt="8"/>
      <dgm:spPr/>
    </dgm:pt>
    <dgm:pt modelId="{BCDE871F-3D58-424E-8268-9C189E9B7696}" type="pres">
      <dgm:prSet presAssocID="{22E60614-1BEA-42E9-9C69-5A9F137A9209}" presName="connectorText" presStyleLbl="sibTrans2D1" presStyleIdx="6" presStyleCnt="8"/>
      <dgm:spPr/>
    </dgm:pt>
    <dgm:pt modelId="{10616957-9AE9-4AD0-BF3C-FF69B96CF428}" type="pres">
      <dgm:prSet presAssocID="{FDE64F08-6232-4BEB-9FD8-8417167A6060}" presName="node" presStyleLbl="node1" presStyleIdx="7" presStyleCnt="8">
        <dgm:presLayoutVars>
          <dgm:bulletEnabled val="1"/>
        </dgm:presLayoutVars>
      </dgm:prSet>
      <dgm:spPr/>
    </dgm:pt>
    <dgm:pt modelId="{0F6D255F-8932-465C-9CEF-7495224CFB85}" type="pres">
      <dgm:prSet presAssocID="{C1580882-E90C-4947-A412-E2E0291F09FE}" presName="sibTrans" presStyleLbl="sibTrans2D1" presStyleIdx="7" presStyleCnt="8"/>
      <dgm:spPr/>
    </dgm:pt>
    <dgm:pt modelId="{6733769E-3001-47E3-A156-F89521ECCBBD}" type="pres">
      <dgm:prSet presAssocID="{C1580882-E90C-4947-A412-E2E0291F09FE}" presName="connectorText" presStyleLbl="sibTrans2D1" presStyleIdx="7" presStyleCnt="8"/>
      <dgm:spPr/>
    </dgm:pt>
  </dgm:ptLst>
  <dgm:cxnLst>
    <dgm:cxn modelId="{01815504-9312-4442-96D1-DF4D6FA54D95}" srcId="{25134951-0E49-4437-A876-5497A411148E}" destId="{68F23A52-9B65-459C-BB01-0CA5218D5F9B}" srcOrd="5" destOrd="0" parTransId="{3A35C4D4-68D1-467B-BB42-E0FE684F4191}" sibTransId="{5844A500-C8B1-491F-9BCD-0E5210E9C1DF}"/>
    <dgm:cxn modelId="{53760108-86D7-4A5E-9C36-B2B5DCEE9717}" type="presOf" srcId="{5844A500-C8B1-491F-9BCD-0E5210E9C1DF}" destId="{6824372A-A45F-4E6F-BBB5-E49F130BD434}" srcOrd="0" destOrd="0" presId="urn:microsoft.com/office/officeart/2005/8/layout/cycle2"/>
    <dgm:cxn modelId="{E646380A-3898-4D36-83FC-53B1448CC3C6}" type="presOf" srcId="{C1580882-E90C-4947-A412-E2E0291F09FE}" destId="{6733769E-3001-47E3-A156-F89521ECCBBD}" srcOrd="1" destOrd="0" presId="urn:microsoft.com/office/officeart/2005/8/layout/cycle2"/>
    <dgm:cxn modelId="{1B756610-FCF8-4E01-BD64-016AEC3A8D42}" type="presOf" srcId="{5844A500-C8B1-491F-9BCD-0E5210E9C1DF}" destId="{4AFBE297-8ED2-4AD0-83C2-D5F754C0F657}" srcOrd="1" destOrd="0" presId="urn:microsoft.com/office/officeart/2005/8/layout/cycle2"/>
    <dgm:cxn modelId="{C28E8012-DE37-47B5-8415-4B38ACFD7CBA}" type="presOf" srcId="{E511A449-D544-4159-AB1D-8FFB844D3B6C}" destId="{5C24FF9A-6C62-465C-B1EE-6F45234BBEB1}" srcOrd="0" destOrd="0" presId="urn:microsoft.com/office/officeart/2005/8/layout/cycle2"/>
    <dgm:cxn modelId="{CC00F11B-435B-4F0C-B126-E2630B0384C9}" type="presOf" srcId="{FFE2C97B-0012-4C12-A23A-C43D64A79A60}" destId="{5287D5A8-8ADC-455E-8211-3D5E2C6F28D3}" srcOrd="1" destOrd="0" presId="urn:microsoft.com/office/officeart/2005/8/layout/cycle2"/>
    <dgm:cxn modelId="{E96B401C-ED96-4D4A-A28E-31FA3F825B09}" type="presOf" srcId="{5459882E-84B0-4F1B-9A30-4B2DB564ADC3}" destId="{196DA137-2593-4335-B38C-1034D1E9695B}" srcOrd="0" destOrd="0" presId="urn:microsoft.com/office/officeart/2005/8/layout/cycle2"/>
    <dgm:cxn modelId="{BD4EA72B-2A7B-40E7-A609-73EB3B45313E}" srcId="{25134951-0E49-4437-A876-5497A411148E}" destId="{3B43E2CE-FDC2-4848-B9DD-E3775498EF12}" srcOrd="2" destOrd="0" parTransId="{AE125CA4-3C1E-41FC-BBF2-48D78422A6A8}" sibTransId="{E511A449-D544-4159-AB1D-8FFB844D3B6C}"/>
    <dgm:cxn modelId="{27B03C38-F763-4F20-8442-1E760732E57A}" type="presOf" srcId="{3B43E2CE-FDC2-4848-B9DD-E3775498EF12}" destId="{2C9DAC7F-B68B-4AC1-A366-C1651133A7BB}" srcOrd="0" destOrd="0" presId="urn:microsoft.com/office/officeart/2005/8/layout/cycle2"/>
    <dgm:cxn modelId="{B9CCB43E-D14C-4E60-B3D6-21559EAACBB7}" type="presOf" srcId="{CEF079C1-CD77-44CE-8393-DEC5A996CFE6}" destId="{D7A578A1-03FF-46FD-9669-AE596EF7B134}" srcOrd="0" destOrd="0" presId="urn:microsoft.com/office/officeart/2005/8/layout/cycle2"/>
    <dgm:cxn modelId="{F95D285F-DCA7-4A66-B697-BF678D2CD370}" type="presOf" srcId="{41AD347C-F5B1-47BD-8376-8633623020F9}" destId="{E572F417-7D0F-4BE6-A3F2-C75266C01771}" srcOrd="0" destOrd="0" presId="urn:microsoft.com/office/officeart/2005/8/layout/cycle2"/>
    <dgm:cxn modelId="{02FCAF48-356D-4300-A880-40F7460278E3}" type="presOf" srcId="{22E60614-1BEA-42E9-9C69-5A9F137A9209}" destId="{4B3EAAD3-6364-4FC0-965E-BF16A2EDF60F}" srcOrd="0" destOrd="0" presId="urn:microsoft.com/office/officeart/2005/8/layout/cycle2"/>
    <dgm:cxn modelId="{2EDF8649-C747-4F77-9E26-BD5858F5F289}" type="presOf" srcId="{8AEFD94F-1F59-475D-8CDF-9FF828967284}" destId="{7BA19C71-9278-40F1-8023-CD9FB0F7EA0F}" srcOrd="0" destOrd="0" presId="urn:microsoft.com/office/officeart/2005/8/layout/cycle2"/>
    <dgm:cxn modelId="{40341E6E-05E8-426E-BAB5-D5B723D7F8F4}" type="presOf" srcId="{C1580882-E90C-4947-A412-E2E0291F09FE}" destId="{0F6D255F-8932-465C-9CEF-7495224CFB85}" srcOrd="0" destOrd="0" presId="urn:microsoft.com/office/officeart/2005/8/layout/cycle2"/>
    <dgm:cxn modelId="{B0492E72-892E-4669-9F7E-394E878807CC}" type="presOf" srcId="{25134951-0E49-4437-A876-5497A411148E}" destId="{2659E2A6-05D8-4F08-95E9-747A7FB4BA9D}" srcOrd="0" destOrd="0" presId="urn:microsoft.com/office/officeart/2005/8/layout/cycle2"/>
    <dgm:cxn modelId="{EEA67C54-6149-4F65-8F4E-8D9F6655BE76}" type="presOf" srcId="{60595D38-4790-4AE8-9015-E78CECEF2C64}" destId="{B2A6A9C9-5130-43B1-B033-04C4C4525D6E}" srcOrd="0" destOrd="0" presId="urn:microsoft.com/office/officeart/2005/8/layout/cycle2"/>
    <dgm:cxn modelId="{41125155-3B27-4B65-9182-F89E0A2743CB}" srcId="{25134951-0E49-4437-A876-5497A411148E}" destId="{FE65E8C5-B237-4CDF-8883-CF7173A38A00}" srcOrd="3" destOrd="0" parTransId="{BA14FC1F-09A3-4299-BF4B-8469BD46E149}" sibTransId="{FFE2C97B-0012-4C12-A23A-C43D64A79A60}"/>
    <dgm:cxn modelId="{5A18487E-6651-463E-9607-A1F6487A6F91}" srcId="{25134951-0E49-4437-A876-5497A411148E}" destId="{FDE64F08-6232-4BEB-9FD8-8417167A6060}" srcOrd="7" destOrd="0" parTransId="{660B924C-A672-4CCD-ACA0-FBF4F30AF196}" sibTransId="{C1580882-E90C-4947-A412-E2E0291F09FE}"/>
    <dgm:cxn modelId="{16698B8A-C037-4A7C-B149-3FAA1EE9BCB6}" type="presOf" srcId="{FFE2C97B-0012-4C12-A23A-C43D64A79A60}" destId="{9476BEA0-2EA8-4E4C-877F-522E93DFA709}" srcOrd="0" destOrd="0" presId="urn:microsoft.com/office/officeart/2005/8/layout/cycle2"/>
    <dgm:cxn modelId="{CA333D97-7098-4E17-826F-7FBCCDECBF99}" type="presOf" srcId="{1295FEEB-96C6-440E-9020-C520A3A2963E}" destId="{28A72EE0-FE65-4E33-8004-4DB1C59F3808}" srcOrd="0" destOrd="0" presId="urn:microsoft.com/office/officeart/2005/8/layout/cycle2"/>
    <dgm:cxn modelId="{E25DEB9F-C58F-424D-AEE4-02B99E8515BE}" srcId="{25134951-0E49-4437-A876-5497A411148E}" destId="{41AD347C-F5B1-47BD-8376-8633623020F9}" srcOrd="4" destOrd="0" parTransId="{76FB2F76-42E0-496D-ABF4-7BB4C0C39CEC}" sibTransId="{5459882E-84B0-4F1B-9A30-4B2DB564ADC3}"/>
    <dgm:cxn modelId="{B951D7B6-D1C0-40F3-A7B1-00DF5CBD4A38}" type="presOf" srcId="{5459882E-84B0-4F1B-9A30-4B2DB564ADC3}" destId="{F998F20F-32D8-4039-A59E-60F079E67DC2}" srcOrd="1" destOrd="0" presId="urn:microsoft.com/office/officeart/2005/8/layout/cycle2"/>
    <dgm:cxn modelId="{1470D4B8-72B4-4545-8661-C237500BE1EF}" srcId="{25134951-0E49-4437-A876-5497A411148E}" destId="{1F391042-897D-408B-9A7E-D02CD140C528}" srcOrd="6" destOrd="0" parTransId="{ED9AB866-ABE3-4354-B8B9-E4F6AC955610}" sibTransId="{22E60614-1BEA-42E9-9C69-5A9F137A9209}"/>
    <dgm:cxn modelId="{3404ADBB-F9FD-402B-967E-2F29BDE174DD}" type="presOf" srcId="{FDE64F08-6232-4BEB-9FD8-8417167A6060}" destId="{10616957-9AE9-4AD0-BF3C-FF69B96CF428}" srcOrd="0" destOrd="0" presId="urn:microsoft.com/office/officeart/2005/8/layout/cycle2"/>
    <dgm:cxn modelId="{C22C0EC5-C073-4E66-8E19-E54FE6F7DBCE}" type="presOf" srcId="{68F23A52-9B65-459C-BB01-0CA5218D5F9B}" destId="{DFF90AD1-7733-41E6-845E-32F725C19C5A}" srcOrd="0" destOrd="0" presId="urn:microsoft.com/office/officeart/2005/8/layout/cycle2"/>
    <dgm:cxn modelId="{2E0ACEC6-DA19-4530-8721-04C1D952743B}" type="presOf" srcId="{E511A449-D544-4159-AB1D-8FFB844D3B6C}" destId="{2A408CAF-468D-4144-9962-7F787A6187FE}" srcOrd="1" destOrd="0" presId="urn:microsoft.com/office/officeart/2005/8/layout/cycle2"/>
    <dgm:cxn modelId="{71CB2AC7-78EF-439A-8ADA-AA61D52144E6}" srcId="{25134951-0E49-4437-A876-5497A411148E}" destId="{8AEFD94F-1F59-475D-8CDF-9FF828967284}" srcOrd="1" destOrd="0" parTransId="{53283A61-8793-46B6-8819-D9B72E429760}" sibTransId="{1295FEEB-96C6-440E-9020-C520A3A2963E}"/>
    <dgm:cxn modelId="{37B952D1-2734-4E8A-BC3C-32196601CB26}" type="presOf" srcId="{1F391042-897D-408B-9A7E-D02CD140C528}" destId="{15CA4F76-1357-41FE-A125-C8B42F7BF05B}" srcOrd="0" destOrd="0" presId="urn:microsoft.com/office/officeart/2005/8/layout/cycle2"/>
    <dgm:cxn modelId="{DAD1CBD9-AD7E-4841-A25A-677CF3B4E6B7}" srcId="{25134951-0E49-4437-A876-5497A411148E}" destId="{CEF079C1-CD77-44CE-8393-DEC5A996CFE6}" srcOrd="0" destOrd="0" parTransId="{EEFCC76B-F208-4B99-BC8C-CD71FCAE4DBD}" sibTransId="{60595D38-4790-4AE8-9015-E78CECEF2C64}"/>
    <dgm:cxn modelId="{D7A8A5DC-6292-454E-A2CE-F52115954EA7}" type="presOf" srcId="{60595D38-4790-4AE8-9015-E78CECEF2C64}" destId="{5EAEB5A4-18DB-403E-AD91-F7F6385FA02C}" srcOrd="1" destOrd="0" presId="urn:microsoft.com/office/officeart/2005/8/layout/cycle2"/>
    <dgm:cxn modelId="{1B5CC4E6-43DF-433F-906D-F441D1FC5F65}" type="presOf" srcId="{FE65E8C5-B237-4CDF-8883-CF7173A38A00}" destId="{518721F3-FAF2-4B48-A68E-90792AAA7B37}" srcOrd="0" destOrd="0" presId="urn:microsoft.com/office/officeart/2005/8/layout/cycle2"/>
    <dgm:cxn modelId="{BEA53BE9-5B50-458C-8929-00C9CD49D388}" type="presOf" srcId="{1295FEEB-96C6-440E-9020-C520A3A2963E}" destId="{8A93B7CA-C2D3-429C-BCE6-A21E392058EC}" srcOrd="1" destOrd="0" presId="urn:microsoft.com/office/officeart/2005/8/layout/cycle2"/>
    <dgm:cxn modelId="{AAF362F5-5DCD-4785-B580-745E3C29CF3D}" type="presOf" srcId="{22E60614-1BEA-42E9-9C69-5A9F137A9209}" destId="{BCDE871F-3D58-424E-8268-9C189E9B7696}" srcOrd="1" destOrd="0" presId="urn:microsoft.com/office/officeart/2005/8/layout/cycle2"/>
    <dgm:cxn modelId="{579FA6FC-026E-4E6B-9C72-81A2C1B6F21E}" type="presParOf" srcId="{2659E2A6-05D8-4F08-95E9-747A7FB4BA9D}" destId="{D7A578A1-03FF-46FD-9669-AE596EF7B134}" srcOrd="0" destOrd="0" presId="urn:microsoft.com/office/officeart/2005/8/layout/cycle2"/>
    <dgm:cxn modelId="{35EED60E-A331-46E4-B42C-A7AE2EFA40F1}" type="presParOf" srcId="{2659E2A6-05D8-4F08-95E9-747A7FB4BA9D}" destId="{B2A6A9C9-5130-43B1-B033-04C4C4525D6E}" srcOrd="1" destOrd="0" presId="urn:microsoft.com/office/officeart/2005/8/layout/cycle2"/>
    <dgm:cxn modelId="{FECA79DF-AFF0-4236-A962-3ED71DD15552}" type="presParOf" srcId="{B2A6A9C9-5130-43B1-B033-04C4C4525D6E}" destId="{5EAEB5A4-18DB-403E-AD91-F7F6385FA02C}" srcOrd="0" destOrd="0" presId="urn:microsoft.com/office/officeart/2005/8/layout/cycle2"/>
    <dgm:cxn modelId="{C28F7835-A1F1-4C54-8BE9-5C055B61878A}" type="presParOf" srcId="{2659E2A6-05D8-4F08-95E9-747A7FB4BA9D}" destId="{7BA19C71-9278-40F1-8023-CD9FB0F7EA0F}" srcOrd="2" destOrd="0" presId="urn:microsoft.com/office/officeart/2005/8/layout/cycle2"/>
    <dgm:cxn modelId="{122FB297-3D53-41A2-8DAC-7A383D8B3D5E}" type="presParOf" srcId="{2659E2A6-05D8-4F08-95E9-747A7FB4BA9D}" destId="{28A72EE0-FE65-4E33-8004-4DB1C59F3808}" srcOrd="3" destOrd="0" presId="urn:microsoft.com/office/officeart/2005/8/layout/cycle2"/>
    <dgm:cxn modelId="{76618DF5-EF98-40BC-A59D-E7FED27F44B2}" type="presParOf" srcId="{28A72EE0-FE65-4E33-8004-4DB1C59F3808}" destId="{8A93B7CA-C2D3-429C-BCE6-A21E392058EC}" srcOrd="0" destOrd="0" presId="urn:microsoft.com/office/officeart/2005/8/layout/cycle2"/>
    <dgm:cxn modelId="{99782413-62A4-4DE9-B058-F4134C5A3CD2}" type="presParOf" srcId="{2659E2A6-05D8-4F08-95E9-747A7FB4BA9D}" destId="{2C9DAC7F-B68B-4AC1-A366-C1651133A7BB}" srcOrd="4" destOrd="0" presId="urn:microsoft.com/office/officeart/2005/8/layout/cycle2"/>
    <dgm:cxn modelId="{A53C815C-2B33-4DE6-ABB7-B877612150E6}" type="presParOf" srcId="{2659E2A6-05D8-4F08-95E9-747A7FB4BA9D}" destId="{5C24FF9A-6C62-465C-B1EE-6F45234BBEB1}" srcOrd="5" destOrd="0" presId="urn:microsoft.com/office/officeart/2005/8/layout/cycle2"/>
    <dgm:cxn modelId="{8FF40699-683B-4C19-B49B-EFEE73E66B1E}" type="presParOf" srcId="{5C24FF9A-6C62-465C-B1EE-6F45234BBEB1}" destId="{2A408CAF-468D-4144-9962-7F787A6187FE}" srcOrd="0" destOrd="0" presId="urn:microsoft.com/office/officeart/2005/8/layout/cycle2"/>
    <dgm:cxn modelId="{DEAC5FE4-01C8-44C0-81C8-63E51FBA13B5}" type="presParOf" srcId="{2659E2A6-05D8-4F08-95E9-747A7FB4BA9D}" destId="{518721F3-FAF2-4B48-A68E-90792AAA7B37}" srcOrd="6" destOrd="0" presId="urn:microsoft.com/office/officeart/2005/8/layout/cycle2"/>
    <dgm:cxn modelId="{0E0D7A0C-73B3-41EF-8F77-C0CE982B00AB}" type="presParOf" srcId="{2659E2A6-05D8-4F08-95E9-747A7FB4BA9D}" destId="{9476BEA0-2EA8-4E4C-877F-522E93DFA709}" srcOrd="7" destOrd="0" presId="urn:microsoft.com/office/officeart/2005/8/layout/cycle2"/>
    <dgm:cxn modelId="{A08A1877-F72E-49C0-BE31-EB63DA6B0FCD}" type="presParOf" srcId="{9476BEA0-2EA8-4E4C-877F-522E93DFA709}" destId="{5287D5A8-8ADC-455E-8211-3D5E2C6F28D3}" srcOrd="0" destOrd="0" presId="urn:microsoft.com/office/officeart/2005/8/layout/cycle2"/>
    <dgm:cxn modelId="{43C1C1DE-6711-40D6-ADAB-39A760D6D27E}" type="presParOf" srcId="{2659E2A6-05D8-4F08-95E9-747A7FB4BA9D}" destId="{E572F417-7D0F-4BE6-A3F2-C75266C01771}" srcOrd="8" destOrd="0" presId="urn:microsoft.com/office/officeart/2005/8/layout/cycle2"/>
    <dgm:cxn modelId="{5772EC56-4CE7-43D6-9F06-B759F82D077B}" type="presParOf" srcId="{2659E2A6-05D8-4F08-95E9-747A7FB4BA9D}" destId="{196DA137-2593-4335-B38C-1034D1E9695B}" srcOrd="9" destOrd="0" presId="urn:microsoft.com/office/officeart/2005/8/layout/cycle2"/>
    <dgm:cxn modelId="{1F4C2B0E-6BA6-46C9-AA89-EEDC0DAE2C27}" type="presParOf" srcId="{196DA137-2593-4335-B38C-1034D1E9695B}" destId="{F998F20F-32D8-4039-A59E-60F079E67DC2}" srcOrd="0" destOrd="0" presId="urn:microsoft.com/office/officeart/2005/8/layout/cycle2"/>
    <dgm:cxn modelId="{94F2AE8F-7684-4C6C-90E9-FE08B0D0CC9C}" type="presParOf" srcId="{2659E2A6-05D8-4F08-95E9-747A7FB4BA9D}" destId="{DFF90AD1-7733-41E6-845E-32F725C19C5A}" srcOrd="10" destOrd="0" presId="urn:microsoft.com/office/officeart/2005/8/layout/cycle2"/>
    <dgm:cxn modelId="{BF8F2DB2-BBC3-481C-8C08-E910985DE395}" type="presParOf" srcId="{2659E2A6-05D8-4F08-95E9-747A7FB4BA9D}" destId="{6824372A-A45F-4E6F-BBB5-E49F130BD434}" srcOrd="11" destOrd="0" presId="urn:microsoft.com/office/officeart/2005/8/layout/cycle2"/>
    <dgm:cxn modelId="{D7439856-1387-4F8B-8CD3-450BE77C0A3D}" type="presParOf" srcId="{6824372A-A45F-4E6F-BBB5-E49F130BD434}" destId="{4AFBE297-8ED2-4AD0-83C2-D5F754C0F657}" srcOrd="0" destOrd="0" presId="urn:microsoft.com/office/officeart/2005/8/layout/cycle2"/>
    <dgm:cxn modelId="{E89772B8-C6D5-4C76-9178-8BDDD7F21B5E}" type="presParOf" srcId="{2659E2A6-05D8-4F08-95E9-747A7FB4BA9D}" destId="{15CA4F76-1357-41FE-A125-C8B42F7BF05B}" srcOrd="12" destOrd="0" presId="urn:microsoft.com/office/officeart/2005/8/layout/cycle2"/>
    <dgm:cxn modelId="{AD686A76-96C1-4220-BB4E-74AA4C77C2B4}" type="presParOf" srcId="{2659E2A6-05D8-4F08-95E9-747A7FB4BA9D}" destId="{4B3EAAD3-6364-4FC0-965E-BF16A2EDF60F}" srcOrd="13" destOrd="0" presId="urn:microsoft.com/office/officeart/2005/8/layout/cycle2"/>
    <dgm:cxn modelId="{A0590873-38DD-4BC0-B39E-6F89261C74BF}" type="presParOf" srcId="{4B3EAAD3-6364-4FC0-965E-BF16A2EDF60F}" destId="{BCDE871F-3D58-424E-8268-9C189E9B7696}" srcOrd="0" destOrd="0" presId="urn:microsoft.com/office/officeart/2005/8/layout/cycle2"/>
    <dgm:cxn modelId="{0F80C034-E880-4D4B-83F4-4246E3B4288A}" type="presParOf" srcId="{2659E2A6-05D8-4F08-95E9-747A7FB4BA9D}" destId="{10616957-9AE9-4AD0-BF3C-FF69B96CF428}" srcOrd="14" destOrd="0" presId="urn:microsoft.com/office/officeart/2005/8/layout/cycle2"/>
    <dgm:cxn modelId="{05C7150C-7726-4104-B699-AB03FCFB638F}" type="presParOf" srcId="{2659E2A6-05D8-4F08-95E9-747A7FB4BA9D}" destId="{0F6D255F-8932-465C-9CEF-7495224CFB85}" srcOrd="15" destOrd="0" presId="urn:microsoft.com/office/officeart/2005/8/layout/cycle2"/>
    <dgm:cxn modelId="{4CEBF0D5-67C7-4C9E-91EB-68F1A12FF439}" type="presParOf" srcId="{0F6D255F-8932-465C-9CEF-7495224CFB85}" destId="{6733769E-3001-47E3-A156-F89521ECCBBD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25134951-0E49-4437-A876-5497A411148E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EF079C1-CD77-44CE-8393-DEC5A996CFE6}">
      <dgm:prSet/>
      <dgm:spPr/>
      <dgm:t>
        <a:bodyPr/>
        <a:lstStyle/>
        <a:p>
          <a:r>
            <a:rPr lang="en-US"/>
            <a:t>0000</a:t>
          </a:r>
        </a:p>
      </dgm:t>
    </dgm:pt>
    <dgm:pt modelId="{EEFCC76B-F208-4B99-BC8C-CD71FCAE4DBD}" type="parTrans" cxnId="{DAD1CBD9-AD7E-4841-A25A-677CF3B4E6B7}">
      <dgm:prSet/>
      <dgm:spPr/>
      <dgm:t>
        <a:bodyPr/>
        <a:lstStyle/>
        <a:p>
          <a:endParaRPr lang="en-US"/>
        </a:p>
      </dgm:t>
    </dgm:pt>
    <dgm:pt modelId="{60595D38-4790-4AE8-9015-E78CECEF2C64}" type="sibTrans" cxnId="{DAD1CBD9-AD7E-4841-A25A-677CF3B4E6B7}">
      <dgm:prSet/>
      <dgm:spPr/>
      <dgm:t>
        <a:bodyPr/>
        <a:lstStyle/>
        <a:p>
          <a:endParaRPr lang="en-US"/>
        </a:p>
      </dgm:t>
    </dgm:pt>
    <dgm:pt modelId="{8AEFD94F-1F59-475D-8CDF-9FF828967284}">
      <dgm:prSet/>
      <dgm:spPr/>
      <dgm:t>
        <a:bodyPr/>
        <a:lstStyle/>
        <a:p>
          <a:r>
            <a:rPr lang="en-US"/>
            <a:t>0001</a:t>
          </a:r>
        </a:p>
      </dgm:t>
    </dgm:pt>
    <dgm:pt modelId="{53283A61-8793-46B6-8819-D9B72E429760}" type="parTrans" cxnId="{71CB2AC7-78EF-439A-8ADA-AA61D52144E6}">
      <dgm:prSet/>
      <dgm:spPr/>
      <dgm:t>
        <a:bodyPr/>
        <a:lstStyle/>
        <a:p>
          <a:endParaRPr lang="en-US"/>
        </a:p>
      </dgm:t>
    </dgm:pt>
    <dgm:pt modelId="{1295FEEB-96C6-440E-9020-C520A3A2963E}" type="sibTrans" cxnId="{71CB2AC7-78EF-439A-8ADA-AA61D52144E6}">
      <dgm:prSet/>
      <dgm:spPr/>
      <dgm:t>
        <a:bodyPr/>
        <a:lstStyle/>
        <a:p>
          <a:endParaRPr lang="en-US"/>
        </a:p>
      </dgm:t>
    </dgm:pt>
    <dgm:pt modelId="{3B43E2CE-FDC2-4848-B9DD-E3775498EF12}">
      <dgm:prSet/>
      <dgm:spPr/>
      <dgm:t>
        <a:bodyPr/>
        <a:lstStyle/>
        <a:p>
          <a:r>
            <a:rPr lang="en-US"/>
            <a:t>0010</a:t>
          </a:r>
        </a:p>
      </dgm:t>
    </dgm:pt>
    <dgm:pt modelId="{AE125CA4-3C1E-41FC-BBF2-48D78422A6A8}" type="parTrans" cxnId="{BD4EA72B-2A7B-40E7-A609-73EB3B45313E}">
      <dgm:prSet/>
      <dgm:spPr/>
      <dgm:t>
        <a:bodyPr/>
        <a:lstStyle/>
        <a:p>
          <a:endParaRPr lang="en-US"/>
        </a:p>
      </dgm:t>
    </dgm:pt>
    <dgm:pt modelId="{E511A449-D544-4159-AB1D-8FFB844D3B6C}" type="sibTrans" cxnId="{BD4EA72B-2A7B-40E7-A609-73EB3B45313E}">
      <dgm:prSet/>
      <dgm:spPr/>
      <dgm:t>
        <a:bodyPr/>
        <a:lstStyle/>
        <a:p>
          <a:endParaRPr lang="en-US"/>
        </a:p>
      </dgm:t>
    </dgm:pt>
    <dgm:pt modelId="{FE65E8C5-B237-4CDF-8883-CF7173A38A00}">
      <dgm:prSet/>
      <dgm:spPr/>
      <dgm:t>
        <a:bodyPr/>
        <a:lstStyle/>
        <a:p>
          <a:r>
            <a:rPr lang="en-US"/>
            <a:t>0011</a:t>
          </a:r>
        </a:p>
      </dgm:t>
    </dgm:pt>
    <dgm:pt modelId="{BA14FC1F-09A3-4299-BF4B-8469BD46E149}" type="parTrans" cxnId="{41125155-3B27-4B65-9182-F89E0A2743CB}">
      <dgm:prSet/>
      <dgm:spPr/>
      <dgm:t>
        <a:bodyPr/>
        <a:lstStyle/>
        <a:p>
          <a:endParaRPr lang="en-US"/>
        </a:p>
      </dgm:t>
    </dgm:pt>
    <dgm:pt modelId="{FFE2C97B-0012-4C12-A23A-C43D64A79A60}" type="sibTrans" cxnId="{41125155-3B27-4B65-9182-F89E0A2743CB}">
      <dgm:prSet/>
      <dgm:spPr/>
      <dgm:t>
        <a:bodyPr/>
        <a:lstStyle/>
        <a:p>
          <a:endParaRPr lang="en-US"/>
        </a:p>
      </dgm:t>
    </dgm:pt>
    <dgm:pt modelId="{41AD347C-F5B1-47BD-8376-8633623020F9}">
      <dgm:prSet/>
      <dgm:spPr/>
      <dgm:t>
        <a:bodyPr/>
        <a:lstStyle/>
        <a:p>
          <a:r>
            <a:rPr lang="en-US"/>
            <a:t>0100</a:t>
          </a:r>
        </a:p>
      </dgm:t>
    </dgm:pt>
    <dgm:pt modelId="{76FB2F76-42E0-496D-ABF4-7BB4C0C39CEC}" type="parTrans" cxnId="{E25DEB9F-C58F-424D-AEE4-02B99E8515BE}">
      <dgm:prSet/>
      <dgm:spPr/>
      <dgm:t>
        <a:bodyPr/>
        <a:lstStyle/>
        <a:p>
          <a:endParaRPr lang="en-US"/>
        </a:p>
      </dgm:t>
    </dgm:pt>
    <dgm:pt modelId="{5459882E-84B0-4F1B-9A30-4B2DB564ADC3}" type="sibTrans" cxnId="{E25DEB9F-C58F-424D-AEE4-02B99E8515BE}">
      <dgm:prSet/>
      <dgm:spPr/>
      <dgm:t>
        <a:bodyPr/>
        <a:lstStyle/>
        <a:p>
          <a:endParaRPr lang="en-US"/>
        </a:p>
      </dgm:t>
    </dgm:pt>
    <dgm:pt modelId="{68F23A52-9B65-459C-BB01-0CA5218D5F9B}">
      <dgm:prSet/>
      <dgm:spPr/>
      <dgm:t>
        <a:bodyPr/>
        <a:lstStyle/>
        <a:p>
          <a:r>
            <a:rPr lang="en-US"/>
            <a:t>0101</a:t>
          </a:r>
        </a:p>
      </dgm:t>
    </dgm:pt>
    <dgm:pt modelId="{3A35C4D4-68D1-467B-BB42-E0FE684F4191}" type="parTrans" cxnId="{01815504-9312-4442-96D1-DF4D6FA54D95}">
      <dgm:prSet/>
      <dgm:spPr/>
      <dgm:t>
        <a:bodyPr/>
        <a:lstStyle/>
        <a:p>
          <a:endParaRPr lang="en-US"/>
        </a:p>
      </dgm:t>
    </dgm:pt>
    <dgm:pt modelId="{5844A500-C8B1-491F-9BCD-0E5210E9C1DF}" type="sibTrans" cxnId="{01815504-9312-4442-96D1-DF4D6FA54D95}">
      <dgm:prSet/>
      <dgm:spPr/>
      <dgm:t>
        <a:bodyPr/>
        <a:lstStyle/>
        <a:p>
          <a:endParaRPr lang="en-US"/>
        </a:p>
      </dgm:t>
    </dgm:pt>
    <dgm:pt modelId="{1F391042-897D-408B-9A7E-D02CD140C528}">
      <dgm:prSet/>
      <dgm:spPr/>
      <dgm:t>
        <a:bodyPr/>
        <a:lstStyle/>
        <a:p>
          <a:r>
            <a:rPr lang="en-US"/>
            <a:t>0110</a:t>
          </a:r>
        </a:p>
      </dgm:t>
    </dgm:pt>
    <dgm:pt modelId="{ED9AB866-ABE3-4354-B8B9-E4F6AC955610}" type="parTrans" cxnId="{1470D4B8-72B4-4545-8661-C237500BE1EF}">
      <dgm:prSet/>
      <dgm:spPr/>
      <dgm:t>
        <a:bodyPr/>
        <a:lstStyle/>
        <a:p>
          <a:endParaRPr lang="en-US"/>
        </a:p>
      </dgm:t>
    </dgm:pt>
    <dgm:pt modelId="{22E60614-1BEA-42E9-9C69-5A9F137A9209}" type="sibTrans" cxnId="{1470D4B8-72B4-4545-8661-C237500BE1EF}">
      <dgm:prSet/>
      <dgm:spPr/>
      <dgm:t>
        <a:bodyPr/>
        <a:lstStyle/>
        <a:p>
          <a:endParaRPr lang="en-US"/>
        </a:p>
      </dgm:t>
    </dgm:pt>
    <dgm:pt modelId="{FDE64F08-6232-4BEB-9FD8-8417167A6060}">
      <dgm:prSet/>
      <dgm:spPr/>
      <dgm:t>
        <a:bodyPr/>
        <a:lstStyle/>
        <a:p>
          <a:r>
            <a:rPr lang="en-US"/>
            <a:t>0111</a:t>
          </a:r>
        </a:p>
      </dgm:t>
    </dgm:pt>
    <dgm:pt modelId="{660B924C-A672-4CCD-ACA0-FBF4F30AF196}" type="parTrans" cxnId="{5A18487E-6651-463E-9607-A1F6487A6F91}">
      <dgm:prSet/>
      <dgm:spPr/>
      <dgm:t>
        <a:bodyPr/>
        <a:lstStyle/>
        <a:p>
          <a:endParaRPr lang="en-US"/>
        </a:p>
      </dgm:t>
    </dgm:pt>
    <dgm:pt modelId="{C1580882-E90C-4947-A412-E2E0291F09FE}" type="sibTrans" cxnId="{5A18487E-6651-463E-9607-A1F6487A6F91}">
      <dgm:prSet/>
      <dgm:spPr/>
      <dgm:t>
        <a:bodyPr/>
        <a:lstStyle/>
        <a:p>
          <a:endParaRPr lang="en-US"/>
        </a:p>
      </dgm:t>
    </dgm:pt>
    <dgm:pt modelId="{2659E2A6-05D8-4F08-95E9-747A7FB4BA9D}" type="pres">
      <dgm:prSet presAssocID="{25134951-0E49-4437-A876-5497A411148E}" presName="cycle" presStyleCnt="0">
        <dgm:presLayoutVars>
          <dgm:dir/>
          <dgm:resizeHandles val="exact"/>
        </dgm:presLayoutVars>
      </dgm:prSet>
      <dgm:spPr/>
    </dgm:pt>
    <dgm:pt modelId="{D7A578A1-03FF-46FD-9669-AE596EF7B134}" type="pres">
      <dgm:prSet presAssocID="{CEF079C1-CD77-44CE-8393-DEC5A996CFE6}" presName="node" presStyleLbl="node1" presStyleIdx="0" presStyleCnt="8">
        <dgm:presLayoutVars>
          <dgm:bulletEnabled val="1"/>
        </dgm:presLayoutVars>
      </dgm:prSet>
      <dgm:spPr/>
    </dgm:pt>
    <dgm:pt modelId="{B2A6A9C9-5130-43B1-B033-04C4C4525D6E}" type="pres">
      <dgm:prSet presAssocID="{60595D38-4790-4AE8-9015-E78CECEF2C64}" presName="sibTrans" presStyleLbl="sibTrans2D1" presStyleIdx="0" presStyleCnt="8"/>
      <dgm:spPr/>
    </dgm:pt>
    <dgm:pt modelId="{5EAEB5A4-18DB-403E-AD91-F7F6385FA02C}" type="pres">
      <dgm:prSet presAssocID="{60595D38-4790-4AE8-9015-E78CECEF2C64}" presName="connectorText" presStyleLbl="sibTrans2D1" presStyleIdx="0" presStyleCnt="8"/>
      <dgm:spPr/>
    </dgm:pt>
    <dgm:pt modelId="{7BA19C71-9278-40F1-8023-CD9FB0F7EA0F}" type="pres">
      <dgm:prSet presAssocID="{8AEFD94F-1F59-475D-8CDF-9FF828967284}" presName="node" presStyleLbl="node1" presStyleIdx="1" presStyleCnt="8">
        <dgm:presLayoutVars>
          <dgm:bulletEnabled val="1"/>
        </dgm:presLayoutVars>
      </dgm:prSet>
      <dgm:spPr/>
    </dgm:pt>
    <dgm:pt modelId="{28A72EE0-FE65-4E33-8004-4DB1C59F3808}" type="pres">
      <dgm:prSet presAssocID="{1295FEEB-96C6-440E-9020-C520A3A2963E}" presName="sibTrans" presStyleLbl="sibTrans2D1" presStyleIdx="1" presStyleCnt="8"/>
      <dgm:spPr/>
    </dgm:pt>
    <dgm:pt modelId="{8A93B7CA-C2D3-429C-BCE6-A21E392058EC}" type="pres">
      <dgm:prSet presAssocID="{1295FEEB-96C6-440E-9020-C520A3A2963E}" presName="connectorText" presStyleLbl="sibTrans2D1" presStyleIdx="1" presStyleCnt="8"/>
      <dgm:spPr/>
    </dgm:pt>
    <dgm:pt modelId="{2C9DAC7F-B68B-4AC1-A366-C1651133A7BB}" type="pres">
      <dgm:prSet presAssocID="{3B43E2CE-FDC2-4848-B9DD-E3775498EF12}" presName="node" presStyleLbl="node1" presStyleIdx="2" presStyleCnt="8">
        <dgm:presLayoutVars>
          <dgm:bulletEnabled val="1"/>
        </dgm:presLayoutVars>
      </dgm:prSet>
      <dgm:spPr/>
    </dgm:pt>
    <dgm:pt modelId="{5C24FF9A-6C62-465C-B1EE-6F45234BBEB1}" type="pres">
      <dgm:prSet presAssocID="{E511A449-D544-4159-AB1D-8FFB844D3B6C}" presName="sibTrans" presStyleLbl="sibTrans2D1" presStyleIdx="2" presStyleCnt="8"/>
      <dgm:spPr/>
    </dgm:pt>
    <dgm:pt modelId="{2A408CAF-468D-4144-9962-7F787A6187FE}" type="pres">
      <dgm:prSet presAssocID="{E511A449-D544-4159-AB1D-8FFB844D3B6C}" presName="connectorText" presStyleLbl="sibTrans2D1" presStyleIdx="2" presStyleCnt="8"/>
      <dgm:spPr/>
    </dgm:pt>
    <dgm:pt modelId="{518721F3-FAF2-4B48-A68E-90792AAA7B37}" type="pres">
      <dgm:prSet presAssocID="{FE65E8C5-B237-4CDF-8883-CF7173A38A00}" presName="node" presStyleLbl="node1" presStyleIdx="3" presStyleCnt="8">
        <dgm:presLayoutVars>
          <dgm:bulletEnabled val="1"/>
        </dgm:presLayoutVars>
      </dgm:prSet>
      <dgm:spPr/>
    </dgm:pt>
    <dgm:pt modelId="{9476BEA0-2EA8-4E4C-877F-522E93DFA709}" type="pres">
      <dgm:prSet presAssocID="{FFE2C97B-0012-4C12-A23A-C43D64A79A60}" presName="sibTrans" presStyleLbl="sibTrans2D1" presStyleIdx="3" presStyleCnt="8"/>
      <dgm:spPr/>
    </dgm:pt>
    <dgm:pt modelId="{5287D5A8-8ADC-455E-8211-3D5E2C6F28D3}" type="pres">
      <dgm:prSet presAssocID="{FFE2C97B-0012-4C12-A23A-C43D64A79A60}" presName="connectorText" presStyleLbl="sibTrans2D1" presStyleIdx="3" presStyleCnt="8"/>
      <dgm:spPr/>
    </dgm:pt>
    <dgm:pt modelId="{E572F417-7D0F-4BE6-A3F2-C75266C01771}" type="pres">
      <dgm:prSet presAssocID="{41AD347C-F5B1-47BD-8376-8633623020F9}" presName="node" presStyleLbl="node1" presStyleIdx="4" presStyleCnt="8">
        <dgm:presLayoutVars>
          <dgm:bulletEnabled val="1"/>
        </dgm:presLayoutVars>
      </dgm:prSet>
      <dgm:spPr/>
    </dgm:pt>
    <dgm:pt modelId="{196DA137-2593-4335-B38C-1034D1E9695B}" type="pres">
      <dgm:prSet presAssocID="{5459882E-84B0-4F1B-9A30-4B2DB564ADC3}" presName="sibTrans" presStyleLbl="sibTrans2D1" presStyleIdx="4" presStyleCnt="8"/>
      <dgm:spPr/>
    </dgm:pt>
    <dgm:pt modelId="{F998F20F-32D8-4039-A59E-60F079E67DC2}" type="pres">
      <dgm:prSet presAssocID="{5459882E-84B0-4F1B-9A30-4B2DB564ADC3}" presName="connectorText" presStyleLbl="sibTrans2D1" presStyleIdx="4" presStyleCnt="8"/>
      <dgm:spPr/>
    </dgm:pt>
    <dgm:pt modelId="{DFF90AD1-7733-41E6-845E-32F725C19C5A}" type="pres">
      <dgm:prSet presAssocID="{68F23A52-9B65-459C-BB01-0CA5218D5F9B}" presName="node" presStyleLbl="node1" presStyleIdx="5" presStyleCnt="8">
        <dgm:presLayoutVars>
          <dgm:bulletEnabled val="1"/>
        </dgm:presLayoutVars>
      </dgm:prSet>
      <dgm:spPr/>
    </dgm:pt>
    <dgm:pt modelId="{6824372A-A45F-4E6F-BBB5-E49F130BD434}" type="pres">
      <dgm:prSet presAssocID="{5844A500-C8B1-491F-9BCD-0E5210E9C1DF}" presName="sibTrans" presStyleLbl="sibTrans2D1" presStyleIdx="5" presStyleCnt="8"/>
      <dgm:spPr/>
    </dgm:pt>
    <dgm:pt modelId="{4AFBE297-8ED2-4AD0-83C2-D5F754C0F657}" type="pres">
      <dgm:prSet presAssocID="{5844A500-C8B1-491F-9BCD-0E5210E9C1DF}" presName="connectorText" presStyleLbl="sibTrans2D1" presStyleIdx="5" presStyleCnt="8"/>
      <dgm:spPr/>
    </dgm:pt>
    <dgm:pt modelId="{15CA4F76-1357-41FE-A125-C8B42F7BF05B}" type="pres">
      <dgm:prSet presAssocID="{1F391042-897D-408B-9A7E-D02CD140C528}" presName="node" presStyleLbl="node1" presStyleIdx="6" presStyleCnt="8">
        <dgm:presLayoutVars>
          <dgm:bulletEnabled val="1"/>
        </dgm:presLayoutVars>
      </dgm:prSet>
      <dgm:spPr/>
    </dgm:pt>
    <dgm:pt modelId="{4B3EAAD3-6364-4FC0-965E-BF16A2EDF60F}" type="pres">
      <dgm:prSet presAssocID="{22E60614-1BEA-42E9-9C69-5A9F137A9209}" presName="sibTrans" presStyleLbl="sibTrans2D1" presStyleIdx="6" presStyleCnt="8"/>
      <dgm:spPr/>
    </dgm:pt>
    <dgm:pt modelId="{BCDE871F-3D58-424E-8268-9C189E9B7696}" type="pres">
      <dgm:prSet presAssocID="{22E60614-1BEA-42E9-9C69-5A9F137A9209}" presName="connectorText" presStyleLbl="sibTrans2D1" presStyleIdx="6" presStyleCnt="8"/>
      <dgm:spPr/>
    </dgm:pt>
    <dgm:pt modelId="{10616957-9AE9-4AD0-BF3C-FF69B96CF428}" type="pres">
      <dgm:prSet presAssocID="{FDE64F08-6232-4BEB-9FD8-8417167A6060}" presName="node" presStyleLbl="node1" presStyleIdx="7" presStyleCnt="8">
        <dgm:presLayoutVars>
          <dgm:bulletEnabled val="1"/>
        </dgm:presLayoutVars>
      </dgm:prSet>
      <dgm:spPr/>
    </dgm:pt>
    <dgm:pt modelId="{0F6D255F-8932-465C-9CEF-7495224CFB85}" type="pres">
      <dgm:prSet presAssocID="{C1580882-E90C-4947-A412-E2E0291F09FE}" presName="sibTrans" presStyleLbl="sibTrans2D1" presStyleIdx="7" presStyleCnt="8"/>
      <dgm:spPr/>
    </dgm:pt>
    <dgm:pt modelId="{6733769E-3001-47E3-A156-F89521ECCBBD}" type="pres">
      <dgm:prSet presAssocID="{C1580882-E90C-4947-A412-E2E0291F09FE}" presName="connectorText" presStyleLbl="sibTrans2D1" presStyleIdx="7" presStyleCnt="8"/>
      <dgm:spPr/>
    </dgm:pt>
  </dgm:ptLst>
  <dgm:cxnLst>
    <dgm:cxn modelId="{01815504-9312-4442-96D1-DF4D6FA54D95}" srcId="{25134951-0E49-4437-A876-5497A411148E}" destId="{68F23A52-9B65-459C-BB01-0CA5218D5F9B}" srcOrd="5" destOrd="0" parTransId="{3A35C4D4-68D1-467B-BB42-E0FE684F4191}" sibTransId="{5844A500-C8B1-491F-9BCD-0E5210E9C1DF}"/>
    <dgm:cxn modelId="{53760108-86D7-4A5E-9C36-B2B5DCEE9717}" type="presOf" srcId="{5844A500-C8B1-491F-9BCD-0E5210E9C1DF}" destId="{6824372A-A45F-4E6F-BBB5-E49F130BD434}" srcOrd="0" destOrd="0" presId="urn:microsoft.com/office/officeart/2005/8/layout/cycle2"/>
    <dgm:cxn modelId="{E646380A-3898-4D36-83FC-53B1448CC3C6}" type="presOf" srcId="{C1580882-E90C-4947-A412-E2E0291F09FE}" destId="{6733769E-3001-47E3-A156-F89521ECCBBD}" srcOrd="1" destOrd="0" presId="urn:microsoft.com/office/officeart/2005/8/layout/cycle2"/>
    <dgm:cxn modelId="{1B756610-FCF8-4E01-BD64-016AEC3A8D42}" type="presOf" srcId="{5844A500-C8B1-491F-9BCD-0E5210E9C1DF}" destId="{4AFBE297-8ED2-4AD0-83C2-D5F754C0F657}" srcOrd="1" destOrd="0" presId="urn:microsoft.com/office/officeart/2005/8/layout/cycle2"/>
    <dgm:cxn modelId="{C28E8012-DE37-47B5-8415-4B38ACFD7CBA}" type="presOf" srcId="{E511A449-D544-4159-AB1D-8FFB844D3B6C}" destId="{5C24FF9A-6C62-465C-B1EE-6F45234BBEB1}" srcOrd="0" destOrd="0" presId="urn:microsoft.com/office/officeart/2005/8/layout/cycle2"/>
    <dgm:cxn modelId="{CC00F11B-435B-4F0C-B126-E2630B0384C9}" type="presOf" srcId="{FFE2C97B-0012-4C12-A23A-C43D64A79A60}" destId="{5287D5A8-8ADC-455E-8211-3D5E2C6F28D3}" srcOrd="1" destOrd="0" presId="urn:microsoft.com/office/officeart/2005/8/layout/cycle2"/>
    <dgm:cxn modelId="{E96B401C-ED96-4D4A-A28E-31FA3F825B09}" type="presOf" srcId="{5459882E-84B0-4F1B-9A30-4B2DB564ADC3}" destId="{196DA137-2593-4335-B38C-1034D1E9695B}" srcOrd="0" destOrd="0" presId="urn:microsoft.com/office/officeart/2005/8/layout/cycle2"/>
    <dgm:cxn modelId="{BD4EA72B-2A7B-40E7-A609-73EB3B45313E}" srcId="{25134951-0E49-4437-A876-5497A411148E}" destId="{3B43E2CE-FDC2-4848-B9DD-E3775498EF12}" srcOrd="2" destOrd="0" parTransId="{AE125CA4-3C1E-41FC-BBF2-48D78422A6A8}" sibTransId="{E511A449-D544-4159-AB1D-8FFB844D3B6C}"/>
    <dgm:cxn modelId="{27B03C38-F763-4F20-8442-1E760732E57A}" type="presOf" srcId="{3B43E2CE-FDC2-4848-B9DD-E3775498EF12}" destId="{2C9DAC7F-B68B-4AC1-A366-C1651133A7BB}" srcOrd="0" destOrd="0" presId="urn:microsoft.com/office/officeart/2005/8/layout/cycle2"/>
    <dgm:cxn modelId="{B9CCB43E-D14C-4E60-B3D6-21559EAACBB7}" type="presOf" srcId="{CEF079C1-CD77-44CE-8393-DEC5A996CFE6}" destId="{D7A578A1-03FF-46FD-9669-AE596EF7B134}" srcOrd="0" destOrd="0" presId="urn:microsoft.com/office/officeart/2005/8/layout/cycle2"/>
    <dgm:cxn modelId="{F95D285F-DCA7-4A66-B697-BF678D2CD370}" type="presOf" srcId="{41AD347C-F5B1-47BD-8376-8633623020F9}" destId="{E572F417-7D0F-4BE6-A3F2-C75266C01771}" srcOrd="0" destOrd="0" presId="urn:microsoft.com/office/officeart/2005/8/layout/cycle2"/>
    <dgm:cxn modelId="{02FCAF48-356D-4300-A880-40F7460278E3}" type="presOf" srcId="{22E60614-1BEA-42E9-9C69-5A9F137A9209}" destId="{4B3EAAD3-6364-4FC0-965E-BF16A2EDF60F}" srcOrd="0" destOrd="0" presId="urn:microsoft.com/office/officeart/2005/8/layout/cycle2"/>
    <dgm:cxn modelId="{2EDF8649-C747-4F77-9E26-BD5858F5F289}" type="presOf" srcId="{8AEFD94F-1F59-475D-8CDF-9FF828967284}" destId="{7BA19C71-9278-40F1-8023-CD9FB0F7EA0F}" srcOrd="0" destOrd="0" presId="urn:microsoft.com/office/officeart/2005/8/layout/cycle2"/>
    <dgm:cxn modelId="{40341E6E-05E8-426E-BAB5-D5B723D7F8F4}" type="presOf" srcId="{C1580882-E90C-4947-A412-E2E0291F09FE}" destId="{0F6D255F-8932-465C-9CEF-7495224CFB85}" srcOrd="0" destOrd="0" presId="urn:microsoft.com/office/officeart/2005/8/layout/cycle2"/>
    <dgm:cxn modelId="{B0492E72-892E-4669-9F7E-394E878807CC}" type="presOf" srcId="{25134951-0E49-4437-A876-5497A411148E}" destId="{2659E2A6-05D8-4F08-95E9-747A7FB4BA9D}" srcOrd="0" destOrd="0" presId="urn:microsoft.com/office/officeart/2005/8/layout/cycle2"/>
    <dgm:cxn modelId="{EEA67C54-6149-4F65-8F4E-8D9F6655BE76}" type="presOf" srcId="{60595D38-4790-4AE8-9015-E78CECEF2C64}" destId="{B2A6A9C9-5130-43B1-B033-04C4C4525D6E}" srcOrd="0" destOrd="0" presId="urn:microsoft.com/office/officeart/2005/8/layout/cycle2"/>
    <dgm:cxn modelId="{41125155-3B27-4B65-9182-F89E0A2743CB}" srcId="{25134951-0E49-4437-A876-5497A411148E}" destId="{FE65E8C5-B237-4CDF-8883-CF7173A38A00}" srcOrd="3" destOrd="0" parTransId="{BA14FC1F-09A3-4299-BF4B-8469BD46E149}" sibTransId="{FFE2C97B-0012-4C12-A23A-C43D64A79A60}"/>
    <dgm:cxn modelId="{5A18487E-6651-463E-9607-A1F6487A6F91}" srcId="{25134951-0E49-4437-A876-5497A411148E}" destId="{FDE64F08-6232-4BEB-9FD8-8417167A6060}" srcOrd="7" destOrd="0" parTransId="{660B924C-A672-4CCD-ACA0-FBF4F30AF196}" sibTransId="{C1580882-E90C-4947-A412-E2E0291F09FE}"/>
    <dgm:cxn modelId="{16698B8A-C037-4A7C-B149-3FAA1EE9BCB6}" type="presOf" srcId="{FFE2C97B-0012-4C12-A23A-C43D64A79A60}" destId="{9476BEA0-2EA8-4E4C-877F-522E93DFA709}" srcOrd="0" destOrd="0" presId="urn:microsoft.com/office/officeart/2005/8/layout/cycle2"/>
    <dgm:cxn modelId="{CA333D97-7098-4E17-826F-7FBCCDECBF99}" type="presOf" srcId="{1295FEEB-96C6-440E-9020-C520A3A2963E}" destId="{28A72EE0-FE65-4E33-8004-4DB1C59F3808}" srcOrd="0" destOrd="0" presId="urn:microsoft.com/office/officeart/2005/8/layout/cycle2"/>
    <dgm:cxn modelId="{E25DEB9F-C58F-424D-AEE4-02B99E8515BE}" srcId="{25134951-0E49-4437-A876-5497A411148E}" destId="{41AD347C-F5B1-47BD-8376-8633623020F9}" srcOrd="4" destOrd="0" parTransId="{76FB2F76-42E0-496D-ABF4-7BB4C0C39CEC}" sibTransId="{5459882E-84B0-4F1B-9A30-4B2DB564ADC3}"/>
    <dgm:cxn modelId="{B951D7B6-D1C0-40F3-A7B1-00DF5CBD4A38}" type="presOf" srcId="{5459882E-84B0-4F1B-9A30-4B2DB564ADC3}" destId="{F998F20F-32D8-4039-A59E-60F079E67DC2}" srcOrd="1" destOrd="0" presId="urn:microsoft.com/office/officeart/2005/8/layout/cycle2"/>
    <dgm:cxn modelId="{1470D4B8-72B4-4545-8661-C237500BE1EF}" srcId="{25134951-0E49-4437-A876-5497A411148E}" destId="{1F391042-897D-408B-9A7E-D02CD140C528}" srcOrd="6" destOrd="0" parTransId="{ED9AB866-ABE3-4354-B8B9-E4F6AC955610}" sibTransId="{22E60614-1BEA-42E9-9C69-5A9F137A9209}"/>
    <dgm:cxn modelId="{3404ADBB-F9FD-402B-967E-2F29BDE174DD}" type="presOf" srcId="{FDE64F08-6232-4BEB-9FD8-8417167A6060}" destId="{10616957-9AE9-4AD0-BF3C-FF69B96CF428}" srcOrd="0" destOrd="0" presId="urn:microsoft.com/office/officeart/2005/8/layout/cycle2"/>
    <dgm:cxn modelId="{C22C0EC5-C073-4E66-8E19-E54FE6F7DBCE}" type="presOf" srcId="{68F23A52-9B65-459C-BB01-0CA5218D5F9B}" destId="{DFF90AD1-7733-41E6-845E-32F725C19C5A}" srcOrd="0" destOrd="0" presId="urn:microsoft.com/office/officeart/2005/8/layout/cycle2"/>
    <dgm:cxn modelId="{2E0ACEC6-DA19-4530-8721-04C1D952743B}" type="presOf" srcId="{E511A449-D544-4159-AB1D-8FFB844D3B6C}" destId="{2A408CAF-468D-4144-9962-7F787A6187FE}" srcOrd="1" destOrd="0" presId="urn:microsoft.com/office/officeart/2005/8/layout/cycle2"/>
    <dgm:cxn modelId="{71CB2AC7-78EF-439A-8ADA-AA61D52144E6}" srcId="{25134951-0E49-4437-A876-5497A411148E}" destId="{8AEFD94F-1F59-475D-8CDF-9FF828967284}" srcOrd="1" destOrd="0" parTransId="{53283A61-8793-46B6-8819-D9B72E429760}" sibTransId="{1295FEEB-96C6-440E-9020-C520A3A2963E}"/>
    <dgm:cxn modelId="{37B952D1-2734-4E8A-BC3C-32196601CB26}" type="presOf" srcId="{1F391042-897D-408B-9A7E-D02CD140C528}" destId="{15CA4F76-1357-41FE-A125-C8B42F7BF05B}" srcOrd="0" destOrd="0" presId="urn:microsoft.com/office/officeart/2005/8/layout/cycle2"/>
    <dgm:cxn modelId="{DAD1CBD9-AD7E-4841-A25A-677CF3B4E6B7}" srcId="{25134951-0E49-4437-A876-5497A411148E}" destId="{CEF079C1-CD77-44CE-8393-DEC5A996CFE6}" srcOrd="0" destOrd="0" parTransId="{EEFCC76B-F208-4B99-BC8C-CD71FCAE4DBD}" sibTransId="{60595D38-4790-4AE8-9015-E78CECEF2C64}"/>
    <dgm:cxn modelId="{D7A8A5DC-6292-454E-A2CE-F52115954EA7}" type="presOf" srcId="{60595D38-4790-4AE8-9015-E78CECEF2C64}" destId="{5EAEB5A4-18DB-403E-AD91-F7F6385FA02C}" srcOrd="1" destOrd="0" presId="urn:microsoft.com/office/officeart/2005/8/layout/cycle2"/>
    <dgm:cxn modelId="{1B5CC4E6-43DF-433F-906D-F441D1FC5F65}" type="presOf" srcId="{FE65E8C5-B237-4CDF-8883-CF7173A38A00}" destId="{518721F3-FAF2-4B48-A68E-90792AAA7B37}" srcOrd="0" destOrd="0" presId="urn:microsoft.com/office/officeart/2005/8/layout/cycle2"/>
    <dgm:cxn modelId="{BEA53BE9-5B50-458C-8929-00C9CD49D388}" type="presOf" srcId="{1295FEEB-96C6-440E-9020-C520A3A2963E}" destId="{8A93B7CA-C2D3-429C-BCE6-A21E392058EC}" srcOrd="1" destOrd="0" presId="urn:microsoft.com/office/officeart/2005/8/layout/cycle2"/>
    <dgm:cxn modelId="{AAF362F5-5DCD-4785-B580-745E3C29CF3D}" type="presOf" srcId="{22E60614-1BEA-42E9-9C69-5A9F137A9209}" destId="{BCDE871F-3D58-424E-8268-9C189E9B7696}" srcOrd="1" destOrd="0" presId="urn:microsoft.com/office/officeart/2005/8/layout/cycle2"/>
    <dgm:cxn modelId="{579FA6FC-026E-4E6B-9C72-81A2C1B6F21E}" type="presParOf" srcId="{2659E2A6-05D8-4F08-95E9-747A7FB4BA9D}" destId="{D7A578A1-03FF-46FD-9669-AE596EF7B134}" srcOrd="0" destOrd="0" presId="urn:microsoft.com/office/officeart/2005/8/layout/cycle2"/>
    <dgm:cxn modelId="{35EED60E-A331-46E4-B42C-A7AE2EFA40F1}" type="presParOf" srcId="{2659E2A6-05D8-4F08-95E9-747A7FB4BA9D}" destId="{B2A6A9C9-5130-43B1-B033-04C4C4525D6E}" srcOrd="1" destOrd="0" presId="urn:microsoft.com/office/officeart/2005/8/layout/cycle2"/>
    <dgm:cxn modelId="{FECA79DF-AFF0-4236-A962-3ED71DD15552}" type="presParOf" srcId="{B2A6A9C9-5130-43B1-B033-04C4C4525D6E}" destId="{5EAEB5A4-18DB-403E-AD91-F7F6385FA02C}" srcOrd="0" destOrd="0" presId="urn:microsoft.com/office/officeart/2005/8/layout/cycle2"/>
    <dgm:cxn modelId="{C28F7835-A1F1-4C54-8BE9-5C055B61878A}" type="presParOf" srcId="{2659E2A6-05D8-4F08-95E9-747A7FB4BA9D}" destId="{7BA19C71-9278-40F1-8023-CD9FB0F7EA0F}" srcOrd="2" destOrd="0" presId="urn:microsoft.com/office/officeart/2005/8/layout/cycle2"/>
    <dgm:cxn modelId="{122FB297-3D53-41A2-8DAC-7A383D8B3D5E}" type="presParOf" srcId="{2659E2A6-05D8-4F08-95E9-747A7FB4BA9D}" destId="{28A72EE0-FE65-4E33-8004-4DB1C59F3808}" srcOrd="3" destOrd="0" presId="urn:microsoft.com/office/officeart/2005/8/layout/cycle2"/>
    <dgm:cxn modelId="{76618DF5-EF98-40BC-A59D-E7FED27F44B2}" type="presParOf" srcId="{28A72EE0-FE65-4E33-8004-4DB1C59F3808}" destId="{8A93B7CA-C2D3-429C-BCE6-A21E392058EC}" srcOrd="0" destOrd="0" presId="urn:microsoft.com/office/officeart/2005/8/layout/cycle2"/>
    <dgm:cxn modelId="{99782413-62A4-4DE9-B058-F4134C5A3CD2}" type="presParOf" srcId="{2659E2A6-05D8-4F08-95E9-747A7FB4BA9D}" destId="{2C9DAC7F-B68B-4AC1-A366-C1651133A7BB}" srcOrd="4" destOrd="0" presId="urn:microsoft.com/office/officeart/2005/8/layout/cycle2"/>
    <dgm:cxn modelId="{A53C815C-2B33-4DE6-ABB7-B877612150E6}" type="presParOf" srcId="{2659E2A6-05D8-4F08-95E9-747A7FB4BA9D}" destId="{5C24FF9A-6C62-465C-B1EE-6F45234BBEB1}" srcOrd="5" destOrd="0" presId="urn:microsoft.com/office/officeart/2005/8/layout/cycle2"/>
    <dgm:cxn modelId="{8FF40699-683B-4C19-B49B-EFEE73E66B1E}" type="presParOf" srcId="{5C24FF9A-6C62-465C-B1EE-6F45234BBEB1}" destId="{2A408CAF-468D-4144-9962-7F787A6187FE}" srcOrd="0" destOrd="0" presId="urn:microsoft.com/office/officeart/2005/8/layout/cycle2"/>
    <dgm:cxn modelId="{DEAC5FE4-01C8-44C0-81C8-63E51FBA13B5}" type="presParOf" srcId="{2659E2A6-05D8-4F08-95E9-747A7FB4BA9D}" destId="{518721F3-FAF2-4B48-A68E-90792AAA7B37}" srcOrd="6" destOrd="0" presId="urn:microsoft.com/office/officeart/2005/8/layout/cycle2"/>
    <dgm:cxn modelId="{0E0D7A0C-73B3-41EF-8F77-C0CE982B00AB}" type="presParOf" srcId="{2659E2A6-05D8-4F08-95E9-747A7FB4BA9D}" destId="{9476BEA0-2EA8-4E4C-877F-522E93DFA709}" srcOrd="7" destOrd="0" presId="urn:microsoft.com/office/officeart/2005/8/layout/cycle2"/>
    <dgm:cxn modelId="{A08A1877-F72E-49C0-BE31-EB63DA6B0FCD}" type="presParOf" srcId="{9476BEA0-2EA8-4E4C-877F-522E93DFA709}" destId="{5287D5A8-8ADC-455E-8211-3D5E2C6F28D3}" srcOrd="0" destOrd="0" presId="urn:microsoft.com/office/officeart/2005/8/layout/cycle2"/>
    <dgm:cxn modelId="{43C1C1DE-6711-40D6-ADAB-39A760D6D27E}" type="presParOf" srcId="{2659E2A6-05D8-4F08-95E9-747A7FB4BA9D}" destId="{E572F417-7D0F-4BE6-A3F2-C75266C01771}" srcOrd="8" destOrd="0" presId="urn:microsoft.com/office/officeart/2005/8/layout/cycle2"/>
    <dgm:cxn modelId="{5772EC56-4CE7-43D6-9F06-B759F82D077B}" type="presParOf" srcId="{2659E2A6-05D8-4F08-95E9-747A7FB4BA9D}" destId="{196DA137-2593-4335-B38C-1034D1E9695B}" srcOrd="9" destOrd="0" presId="urn:microsoft.com/office/officeart/2005/8/layout/cycle2"/>
    <dgm:cxn modelId="{1F4C2B0E-6BA6-46C9-AA89-EEDC0DAE2C27}" type="presParOf" srcId="{196DA137-2593-4335-B38C-1034D1E9695B}" destId="{F998F20F-32D8-4039-A59E-60F079E67DC2}" srcOrd="0" destOrd="0" presId="urn:microsoft.com/office/officeart/2005/8/layout/cycle2"/>
    <dgm:cxn modelId="{94F2AE8F-7684-4C6C-90E9-FE08B0D0CC9C}" type="presParOf" srcId="{2659E2A6-05D8-4F08-95E9-747A7FB4BA9D}" destId="{DFF90AD1-7733-41E6-845E-32F725C19C5A}" srcOrd="10" destOrd="0" presId="urn:microsoft.com/office/officeart/2005/8/layout/cycle2"/>
    <dgm:cxn modelId="{BF8F2DB2-BBC3-481C-8C08-E910985DE395}" type="presParOf" srcId="{2659E2A6-05D8-4F08-95E9-747A7FB4BA9D}" destId="{6824372A-A45F-4E6F-BBB5-E49F130BD434}" srcOrd="11" destOrd="0" presId="urn:microsoft.com/office/officeart/2005/8/layout/cycle2"/>
    <dgm:cxn modelId="{D7439856-1387-4F8B-8CD3-450BE77C0A3D}" type="presParOf" srcId="{6824372A-A45F-4E6F-BBB5-E49F130BD434}" destId="{4AFBE297-8ED2-4AD0-83C2-D5F754C0F657}" srcOrd="0" destOrd="0" presId="urn:microsoft.com/office/officeart/2005/8/layout/cycle2"/>
    <dgm:cxn modelId="{E89772B8-C6D5-4C76-9178-8BDDD7F21B5E}" type="presParOf" srcId="{2659E2A6-05D8-4F08-95E9-747A7FB4BA9D}" destId="{15CA4F76-1357-41FE-A125-C8B42F7BF05B}" srcOrd="12" destOrd="0" presId="urn:microsoft.com/office/officeart/2005/8/layout/cycle2"/>
    <dgm:cxn modelId="{AD686A76-96C1-4220-BB4E-74AA4C77C2B4}" type="presParOf" srcId="{2659E2A6-05D8-4F08-95E9-747A7FB4BA9D}" destId="{4B3EAAD3-6364-4FC0-965E-BF16A2EDF60F}" srcOrd="13" destOrd="0" presId="urn:microsoft.com/office/officeart/2005/8/layout/cycle2"/>
    <dgm:cxn modelId="{A0590873-38DD-4BC0-B39E-6F89261C74BF}" type="presParOf" srcId="{4B3EAAD3-6364-4FC0-965E-BF16A2EDF60F}" destId="{BCDE871F-3D58-424E-8268-9C189E9B7696}" srcOrd="0" destOrd="0" presId="urn:microsoft.com/office/officeart/2005/8/layout/cycle2"/>
    <dgm:cxn modelId="{0F80C034-E880-4D4B-83F4-4246E3B4288A}" type="presParOf" srcId="{2659E2A6-05D8-4F08-95E9-747A7FB4BA9D}" destId="{10616957-9AE9-4AD0-BF3C-FF69B96CF428}" srcOrd="14" destOrd="0" presId="urn:microsoft.com/office/officeart/2005/8/layout/cycle2"/>
    <dgm:cxn modelId="{05C7150C-7726-4104-B699-AB03FCFB638F}" type="presParOf" srcId="{2659E2A6-05D8-4F08-95E9-747A7FB4BA9D}" destId="{0F6D255F-8932-465C-9CEF-7495224CFB85}" srcOrd="15" destOrd="0" presId="urn:microsoft.com/office/officeart/2005/8/layout/cycle2"/>
    <dgm:cxn modelId="{4CEBF0D5-67C7-4C9E-91EB-68F1A12FF439}" type="presParOf" srcId="{0F6D255F-8932-465C-9CEF-7495224CFB85}" destId="{6733769E-3001-47E3-A156-F89521ECCBBD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25134951-0E49-4437-A876-5497A411148E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EF079C1-CD77-44CE-8393-DEC5A996CFE6}">
      <dgm:prSet/>
      <dgm:spPr/>
      <dgm:t>
        <a:bodyPr/>
        <a:lstStyle/>
        <a:p>
          <a:r>
            <a:rPr lang="en-US"/>
            <a:t>0000</a:t>
          </a:r>
        </a:p>
      </dgm:t>
    </dgm:pt>
    <dgm:pt modelId="{EEFCC76B-F208-4B99-BC8C-CD71FCAE4DBD}" type="parTrans" cxnId="{DAD1CBD9-AD7E-4841-A25A-677CF3B4E6B7}">
      <dgm:prSet/>
      <dgm:spPr/>
      <dgm:t>
        <a:bodyPr/>
        <a:lstStyle/>
        <a:p>
          <a:endParaRPr lang="en-US"/>
        </a:p>
      </dgm:t>
    </dgm:pt>
    <dgm:pt modelId="{60595D38-4790-4AE8-9015-E78CECEF2C64}" type="sibTrans" cxnId="{DAD1CBD9-AD7E-4841-A25A-677CF3B4E6B7}">
      <dgm:prSet/>
      <dgm:spPr/>
      <dgm:t>
        <a:bodyPr/>
        <a:lstStyle/>
        <a:p>
          <a:endParaRPr lang="en-US"/>
        </a:p>
      </dgm:t>
    </dgm:pt>
    <dgm:pt modelId="{8AEFD94F-1F59-475D-8CDF-9FF828967284}">
      <dgm:prSet/>
      <dgm:spPr/>
      <dgm:t>
        <a:bodyPr/>
        <a:lstStyle/>
        <a:p>
          <a:r>
            <a:rPr lang="en-US"/>
            <a:t>0111</a:t>
          </a:r>
        </a:p>
      </dgm:t>
    </dgm:pt>
    <dgm:pt modelId="{53283A61-8793-46B6-8819-D9B72E429760}" type="parTrans" cxnId="{71CB2AC7-78EF-439A-8ADA-AA61D52144E6}">
      <dgm:prSet/>
      <dgm:spPr/>
      <dgm:t>
        <a:bodyPr/>
        <a:lstStyle/>
        <a:p>
          <a:endParaRPr lang="en-US"/>
        </a:p>
      </dgm:t>
    </dgm:pt>
    <dgm:pt modelId="{1295FEEB-96C6-440E-9020-C520A3A2963E}" type="sibTrans" cxnId="{71CB2AC7-78EF-439A-8ADA-AA61D52144E6}">
      <dgm:prSet/>
      <dgm:spPr/>
      <dgm:t>
        <a:bodyPr/>
        <a:lstStyle/>
        <a:p>
          <a:endParaRPr lang="en-US"/>
        </a:p>
      </dgm:t>
    </dgm:pt>
    <dgm:pt modelId="{3B43E2CE-FDC2-4848-B9DD-E3775498EF12}">
      <dgm:prSet/>
      <dgm:spPr/>
      <dgm:t>
        <a:bodyPr/>
        <a:lstStyle/>
        <a:p>
          <a:r>
            <a:rPr lang="en-US"/>
            <a:t>0110</a:t>
          </a:r>
        </a:p>
      </dgm:t>
    </dgm:pt>
    <dgm:pt modelId="{AE125CA4-3C1E-41FC-BBF2-48D78422A6A8}" type="parTrans" cxnId="{BD4EA72B-2A7B-40E7-A609-73EB3B45313E}">
      <dgm:prSet/>
      <dgm:spPr/>
      <dgm:t>
        <a:bodyPr/>
        <a:lstStyle/>
        <a:p>
          <a:endParaRPr lang="en-US"/>
        </a:p>
      </dgm:t>
    </dgm:pt>
    <dgm:pt modelId="{E511A449-D544-4159-AB1D-8FFB844D3B6C}" type="sibTrans" cxnId="{BD4EA72B-2A7B-40E7-A609-73EB3B45313E}">
      <dgm:prSet/>
      <dgm:spPr/>
      <dgm:t>
        <a:bodyPr/>
        <a:lstStyle/>
        <a:p>
          <a:endParaRPr lang="en-US"/>
        </a:p>
      </dgm:t>
    </dgm:pt>
    <dgm:pt modelId="{FE65E8C5-B237-4CDF-8883-CF7173A38A00}">
      <dgm:prSet/>
      <dgm:spPr/>
      <dgm:t>
        <a:bodyPr/>
        <a:lstStyle/>
        <a:p>
          <a:r>
            <a:rPr lang="en-US"/>
            <a:t>0101</a:t>
          </a:r>
        </a:p>
      </dgm:t>
    </dgm:pt>
    <dgm:pt modelId="{BA14FC1F-09A3-4299-BF4B-8469BD46E149}" type="parTrans" cxnId="{41125155-3B27-4B65-9182-F89E0A2743CB}">
      <dgm:prSet/>
      <dgm:spPr/>
      <dgm:t>
        <a:bodyPr/>
        <a:lstStyle/>
        <a:p>
          <a:endParaRPr lang="en-US"/>
        </a:p>
      </dgm:t>
    </dgm:pt>
    <dgm:pt modelId="{FFE2C97B-0012-4C12-A23A-C43D64A79A60}" type="sibTrans" cxnId="{41125155-3B27-4B65-9182-F89E0A2743CB}">
      <dgm:prSet/>
      <dgm:spPr/>
      <dgm:t>
        <a:bodyPr/>
        <a:lstStyle/>
        <a:p>
          <a:endParaRPr lang="en-US"/>
        </a:p>
      </dgm:t>
    </dgm:pt>
    <dgm:pt modelId="{41AD347C-F5B1-47BD-8376-8633623020F9}">
      <dgm:prSet/>
      <dgm:spPr/>
      <dgm:t>
        <a:bodyPr/>
        <a:lstStyle/>
        <a:p>
          <a:r>
            <a:rPr lang="en-US"/>
            <a:t>0100</a:t>
          </a:r>
        </a:p>
      </dgm:t>
    </dgm:pt>
    <dgm:pt modelId="{76FB2F76-42E0-496D-ABF4-7BB4C0C39CEC}" type="parTrans" cxnId="{E25DEB9F-C58F-424D-AEE4-02B99E8515BE}">
      <dgm:prSet/>
      <dgm:spPr/>
      <dgm:t>
        <a:bodyPr/>
        <a:lstStyle/>
        <a:p>
          <a:endParaRPr lang="en-US"/>
        </a:p>
      </dgm:t>
    </dgm:pt>
    <dgm:pt modelId="{5459882E-84B0-4F1B-9A30-4B2DB564ADC3}" type="sibTrans" cxnId="{E25DEB9F-C58F-424D-AEE4-02B99E8515BE}">
      <dgm:prSet/>
      <dgm:spPr/>
      <dgm:t>
        <a:bodyPr/>
        <a:lstStyle/>
        <a:p>
          <a:endParaRPr lang="en-US"/>
        </a:p>
      </dgm:t>
    </dgm:pt>
    <dgm:pt modelId="{68F23A52-9B65-459C-BB01-0CA5218D5F9B}">
      <dgm:prSet/>
      <dgm:spPr/>
      <dgm:t>
        <a:bodyPr/>
        <a:lstStyle/>
        <a:p>
          <a:r>
            <a:rPr lang="en-US"/>
            <a:t>0011</a:t>
          </a:r>
        </a:p>
      </dgm:t>
    </dgm:pt>
    <dgm:pt modelId="{3A35C4D4-68D1-467B-BB42-E0FE684F4191}" type="parTrans" cxnId="{01815504-9312-4442-96D1-DF4D6FA54D95}">
      <dgm:prSet/>
      <dgm:spPr/>
      <dgm:t>
        <a:bodyPr/>
        <a:lstStyle/>
        <a:p>
          <a:endParaRPr lang="en-US"/>
        </a:p>
      </dgm:t>
    </dgm:pt>
    <dgm:pt modelId="{5844A500-C8B1-491F-9BCD-0E5210E9C1DF}" type="sibTrans" cxnId="{01815504-9312-4442-96D1-DF4D6FA54D95}">
      <dgm:prSet/>
      <dgm:spPr/>
      <dgm:t>
        <a:bodyPr/>
        <a:lstStyle/>
        <a:p>
          <a:endParaRPr lang="en-US"/>
        </a:p>
      </dgm:t>
    </dgm:pt>
    <dgm:pt modelId="{1F391042-897D-408B-9A7E-D02CD140C528}">
      <dgm:prSet/>
      <dgm:spPr/>
      <dgm:t>
        <a:bodyPr/>
        <a:lstStyle/>
        <a:p>
          <a:r>
            <a:rPr lang="en-US"/>
            <a:t>0010</a:t>
          </a:r>
        </a:p>
      </dgm:t>
    </dgm:pt>
    <dgm:pt modelId="{ED9AB866-ABE3-4354-B8B9-E4F6AC955610}" type="parTrans" cxnId="{1470D4B8-72B4-4545-8661-C237500BE1EF}">
      <dgm:prSet/>
      <dgm:spPr/>
      <dgm:t>
        <a:bodyPr/>
        <a:lstStyle/>
        <a:p>
          <a:endParaRPr lang="en-US"/>
        </a:p>
      </dgm:t>
    </dgm:pt>
    <dgm:pt modelId="{22E60614-1BEA-42E9-9C69-5A9F137A9209}" type="sibTrans" cxnId="{1470D4B8-72B4-4545-8661-C237500BE1EF}">
      <dgm:prSet/>
      <dgm:spPr/>
      <dgm:t>
        <a:bodyPr/>
        <a:lstStyle/>
        <a:p>
          <a:endParaRPr lang="en-US"/>
        </a:p>
      </dgm:t>
    </dgm:pt>
    <dgm:pt modelId="{FDE64F08-6232-4BEB-9FD8-8417167A6060}">
      <dgm:prSet/>
      <dgm:spPr/>
      <dgm:t>
        <a:bodyPr/>
        <a:lstStyle/>
        <a:p>
          <a:r>
            <a:rPr lang="en-US"/>
            <a:t>0001</a:t>
          </a:r>
        </a:p>
      </dgm:t>
    </dgm:pt>
    <dgm:pt modelId="{660B924C-A672-4CCD-ACA0-FBF4F30AF196}" type="parTrans" cxnId="{5A18487E-6651-463E-9607-A1F6487A6F91}">
      <dgm:prSet/>
      <dgm:spPr/>
      <dgm:t>
        <a:bodyPr/>
        <a:lstStyle/>
        <a:p>
          <a:endParaRPr lang="en-US"/>
        </a:p>
      </dgm:t>
    </dgm:pt>
    <dgm:pt modelId="{C1580882-E90C-4947-A412-E2E0291F09FE}" type="sibTrans" cxnId="{5A18487E-6651-463E-9607-A1F6487A6F91}">
      <dgm:prSet/>
      <dgm:spPr/>
      <dgm:t>
        <a:bodyPr/>
        <a:lstStyle/>
        <a:p>
          <a:endParaRPr lang="en-US"/>
        </a:p>
      </dgm:t>
    </dgm:pt>
    <dgm:pt modelId="{2659E2A6-05D8-4F08-95E9-747A7FB4BA9D}" type="pres">
      <dgm:prSet presAssocID="{25134951-0E49-4437-A876-5497A411148E}" presName="cycle" presStyleCnt="0">
        <dgm:presLayoutVars>
          <dgm:dir/>
          <dgm:resizeHandles val="exact"/>
        </dgm:presLayoutVars>
      </dgm:prSet>
      <dgm:spPr/>
    </dgm:pt>
    <dgm:pt modelId="{D7A578A1-03FF-46FD-9669-AE596EF7B134}" type="pres">
      <dgm:prSet presAssocID="{CEF079C1-CD77-44CE-8393-DEC5A996CFE6}" presName="node" presStyleLbl="node1" presStyleIdx="0" presStyleCnt="8">
        <dgm:presLayoutVars>
          <dgm:bulletEnabled val="1"/>
        </dgm:presLayoutVars>
      </dgm:prSet>
      <dgm:spPr/>
    </dgm:pt>
    <dgm:pt modelId="{B2A6A9C9-5130-43B1-B033-04C4C4525D6E}" type="pres">
      <dgm:prSet presAssocID="{60595D38-4790-4AE8-9015-E78CECEF2C64}" presName="sibTrans" presStyleLbl="sibTrans2D1" presStyleIdx="0" presStyleCnt="8"/>
      <dgm:spPr/>
    </dgm:pt>
    <dgm:pt modelId="{5EAEB5A4-18DB-403E-AD91-F7F6385FA02C}" type="pres">
      <dgm:prSet presAssocID="{60595D38-4790-4AE8-9015-E78CECEF2C64}" presName="connectorText" presStyleLbl="sibTrans2D1" presStyleIdx="0" presStyleCnt="8"/>
      <dgm:spPr/>
    </dgm:pt>
    <dgm:pt modelId="{7BA19C71-9278-40F1-8023-CD9FB0F7EA0F}" type="pres">
      <dgm:prSet presAssocID="{8AEFD94F-1F59-475D-8CDF-9FF828967284}" presName="node" presStyleLbl="node1" presStyleIdx="1" presStyleCnt="8">
        <dgm:presLayoutVars>
          <dgm:bulletEnabled val="1"/>
        </dgm:presLayoutVars>
      </dgm:prSet>
      <dgm:spPr/>
    </dgm:pt>
    <dgm:pt modelId="{28A72EE0-FE65-4E33-8004-4DB1C59F3808}" type="pres">
      <dgm:prSet presAssocID="{1295FEEB-96C6-440E-9020-C520A3A2963E}" presName="sibTrans" presStyleLbl="sibTrans2D1" presStyleIdx="1" presStyleCnt="8"/>
      <dgm:spPr/>
    </dgm:pt>
    <dgm:pt modelId="{8A93B7CA-C2D3-429C-BCE6-A21E392058EC}" type="pres">
      <dgm:prSet presAssocID="{1295FEEB-96C6-440E-9020-C520A3A2963E}" presName="connectorText" presStyleLbl="sibTrans2D1" presStyleIdx="1" presStyleCnt="8"/>
      <dgm:spPr/>
    </dgm:pt>
    <dgm:pt modelId="{2C9DAC7F-B68B-4AC1-A366-C1651133A7BB}" type="pres">
      <dgm:prSet presAssocID="{3B43E2CE-FDC2-4848-B9DD-E3775498EF12}" presName="node" presStyleLbl="node1" presStyleIdx="2" presStyleCnt="8">
        <dgm:presLayoutVars>
          <dgm:bulletEnabled val="1"/>
        </dgm:presLayoutVars>
      </dgm:prSet>
      <dgm:spPr/>
    </dgm:pt>
    <dgm:pt modelId="{5C24FF9A-6C62-465C-B1EE-6F45234BBEB1}" type="pres">
      <dgm:prSet presAssocID="{E511A449-D544-4159-AB1D-8FFB844D3B6C}" presName="sibTrans" presStyleLbl="sibTrans2D1" presStyleIdx="2" presStyleCnt="8"/>
      <dgm:spPr/>
    </dgm:pt>
    <dgm:pt modelId="{2A408CAF-468D-4144-9962-7F787A6187FE}" type="pres">
      <dgm:prSet presAssocID="{E511A449-D544-4159-AB1D-8FFB844D3B6C}" presName="connectorText" presStyleLbl="sibTrans2D1" presStyleIdx="2" presStyleCnt="8"/>
      <dgm:spPr/>
    </dgm:pt>
    <dgm:pt modelId="{518721F3-FAF2-4B48-A68E-90792AAA7B37}" type="pres">
      <dgm:prSet presAssocID="{FE65E8C5-B237-4CDF-8883-CF7173A38A00}" presName="node" presStyleLbl="node1" presStyleIdx="3" presStyleCnt="8">
        <dgm:presLayoutVars>
          <dgm:bulletEnabled val="1"/>
        </dgm:presLayoutVars>
      </dgm:prSet>
      <dgm:spPr/>
    </dgm:pt>
    <dgm:pt modelId="{9476BEA0-2EA8-4E4C-877F-522E93DFA709}" type="pres">
      <dgm:prSet presAssocID="{FFE2C97B-0012-4C12-A23A-C43D64A79A60}" presName="sibTrans" presStyleLbl="sibTrans2D1" presStyleIdx="3" presStyleCnt="8"/>
      <dgm:spPr/>
    </dgm:pt>
    <dgm:pt modelId="{5287D5A8-8ADC-455E-8211-3D5E2C6F28D3}" type="pres">
      <dgm:prSet presAssocID="{FFE2C97B-0012-4C12-A23A-C43D64A79A60}" presName="connectorText" presStyleLbl="sibTrans2D1" presStyleIdx="3" presStyleCnt="8"/>
      <dgm:spPr/>
    </dgm:pt>
    <dgm:pt modelId="{E572F417-7D0F-4BE6-A3F2-C75266C01771}" type="pres">
      <dgm:prSet presAssocID="{41AD347C-F5B1-47BD-8376-8633623020F9}" presName="node" presStyleLbl="node1" presStyleIdx="4" presStyleCnt="8">
        <dgm:presLayoutVars>
          <dgm:bulletEnabled val="1"/>
        </dgm:presLayoutVars>
      </dgm:prSet>
      <dgm:spPr/>
    </dgm:pt>
    <dgm:pt modelId="{196DA137-2593-4335-B38C-1034D1E9695B}" type="pres">
      <dgm:prSet presAssocID="{5459882E-84B0-4F1B-9A30-4B2DB564ADC3}" presName="sibTrans" presStyleLbl="sibTrans2D1" presStyleIdx="4" presStyleCnt="8"/>
      <dgm:spPr/>
    </dgm:pt>
    <dgm:pt modelId="{F998F20F-32D8-4039-A59E-60F079E67DC2}" type="pres">
      <dgm:prSet presAssocID="{5459882E-84B0-4F1B-9A30-4B2DB564ADC3}" presName="connectorText" presStyleLbl="sibTrans2D1" presStyleIdx="4" presStyleCnt="8"/>
      <dgm:spPr/>
    </dgm:pt>
    <dgm:pt modelId="{DFF90AD1-7733-41E6-845E-32F725C19C5A}" type="pres">
      <dgm:prSet presAssocID="{68F23A52-9B65-459C-BB01-0CA5218D5F9B}" presName="node" presStyleLbl="node1" presStyleIdx="5" presStyleCnt="8">
        <dgm:presLayoutVars>
          <dgm:bulletEnabled val="1"/>
        </dgm:presLayoutVars>
      </dgm:prSet>
      <dgm:spPr/>
    </dgm:pt>
    <dgm:pt modelId="{6824372A-A45F-4E6F-BBB5-E49F130BD434}" type="pres">
      <dgm:prSet presAssocID="{5844A500-C8B1-491F-9BCD-0E5210E9C1DF}" presName="sibTrans" presStyleLbl="sibTrans2D1" presStyleIdx="5" presStyleCnt="8"/>
      <dgm:spPr/>
    </dgm:pt>
    <dgm:pt modelId="{4AFBE297-8ED2-4AD0-83C2-D5F754C0F657}" type="pres">
      <dgm:prSet presAssocID="{5844A500-C8B1-491F-9BCD-0E5210E9C1DF}" presName="connectorText" presStyleLbl="sibTrans2D1" presStyleIdx="5" presStyleCnt="8"/>
      <dgm:spPr/>
    </dgm:pt>
    <dgm:pt modelId="{15CA4F76-1357-41FE-A125-C8B42F7BF05B}" type="pres">
      <dgm:prSet presAssocID="{1F391042-897D-408B-9A7E-D02CD140C528}" presName="node" presStyleLbl="node1" presStyleIdx="6" presStyleCnt="8">
        <dgm:presLayoutVars>
          <dgm:bulletEnabled val="1"/>
        </dgm:presLayoutVars>
      </dgm:prSet>
      <dgm:spPr/>
    </dgm:pt>
    <dgm:pt modelId="{4B3EAAD3-6364-4FC0-965E-BF16A2EDF60F}" type="pres">
      <dgm:prSet presAssocID="{22E60614-1BEA-42E9-9C69-5A9F137A9209}" presName="sibTrans" presStyleLbl="sibTrans2D1" presStyleIdx="6" presStyleCnt="8"/>
      <dgm:spPr/>
    </dgm:pt>
    <dgm:pt modelId="{BCDE871F-3D58-424E-8268-9C189E9B7696}" type="pres">
      <dgm:prSet presAssocID="{22E60614-1BEA-42E9-9C69-5A9F137A9209}" presName="connectorText" presStyleLbl="sibTrans2D1" presStyleIdx="6" presStyleCnt="8"/>
      <dgm:spPr/>
    </dgm:pt>
    <dgm:pt modelId="{10616957-9AE9-4AD0-BF3C-FF69B96CF428}" type="pres">
      <dgm:prSet presAssocID="{FDE64F08-6232-4BEB-9FD8-8417167A6060}" presName="node" presStyleLbl="node1" presStyleIdx="7" presStyleCnt="8">
        <dgm:presLayoutVars>
          <dgm:bulletEnabled val="1"/>
        </dgm:presLayoutVars>
      </dgm:prSet>
      <dgm:spPr/>
    </dgm:pt>
    <dgm:pt modelId="{0F6D255F-8932-465C-9CEF-7495224CFB85}" type="pres">
      <dgm:prSet presAssocID="{C1580882-E90C-4947-A412-E2E0291F09FE}" presName="sibTrans" presStyleLbl="sibTrans2D1" presStyleIdx="7" presStyleCnt="8"/>
      <dgm:spPr/>
    </dgm:pt>
    <dgm:pt modelId="{6733769E-3001-47E3-A156-F89521ECCBBD}" type="pres">
      <dgm:prSet presAssocID="{C1580882-E90C-4947-A412-E2E0291F09FE}" presName="connectorText" presStyleLbl="sibTrans2D1" presStyleIdx="7" presStyleCnt="8"/>
      <dgm:spPr/>
    </dgm:pt>
  </dgm:ptLst>
  <dgm:cxnLst>
    <dgm:cxn modelId="{01815504-9312-4442-96D1-DF4D6FA54D95}" srcId="{25134951-0E49-4437-A876-5497A411148E}" destId="{68F23A52-9B65-459C-BB01-0CA5218D5F9B}" srcOrd="5" destOrd="0" parTransId="{3A35C4D4-68D1-467B-BB42-E0FE684F4191}" sibTransId="{5844A500-C8B1-491F-9BCD-0E5210E9C1DF}"/>
    <dgm:cxn modelId="{53760108-86D7-4A5E-9C36-B2B5DCEE9717}" type="presOf" srcId="{5844A500-C8B1-491F-9BCD-0E5210E9C1DF}" destId="{6824372A-A45F-4E6F-BBB5-E49F130BD434}" srcOrd="0" destOrd="0" presId="urn:microsoft.com/office/officeart/2005/8/layout/cycle2"/>
    <dgm:cxn modelId="{E646380A-3898-4D36-83FC-53B1448CC3C6}" type="presOf" srcId="{C1580882-E90C-4947-A412-E2E0291F09FE}" destId="{6733769E-3001-47E3-A156-F89521ECCBBD}" srcOrd="1" destOrd="0" presId="urn:microsoft.com/office/officeart/2005/8/layout/cycle2"/>
    <dgm:cxn modelId="{1B756610-FCF8-4E01-BD64-016AEC3A8D42}" type="presOf" srcId="{5844A500-C8B1-491F-9BCD-0E5210E9C1DF}" destId="{4AFBE297-8ED2-4AD0-83C2-D5F754C0F657}" srcOrd="1" destOrd="0" presId="urn:microsoft.com/office/officeart/2005/8/layout/cycle2"/>
    <dgm:cxn modelId="{C28E8012-DE37-47B5-8415-4B38ACFD7CBA}" type="presOf" srcId="{E511A449-D544-4159-AB1D-8FFB844D3B6C}" destId="{5C24FF9A-6C62-465C-B1EE-6F45234BBEB1}" srcOrd="0" destOrd="0" presId="urn:microsoft.com/office/officeart/2005/8/layout/cycle2"/>
    <dgm:cxn modelId="{CC00F11B-435B-4F0C-B126-E2630B0384C9}" type="presOf" srcId="{FFE2C97B-0012-4C12-A23A-C43D64A79A60}" destId="{5287D5A8-8ADC-455E-8211-3D5E2C6F28D3}" srcOrd="1" destOrd="0" presId="urn:microsoft.com/office/officeart/2005/8/layout/cycle2"/>
    <dgm:cxn modelId="{E96B401C-ED96-4D4A-A28E-31FA3F825B09}" type="presOf" srcId="{5459882E-84B0-4F1B-9A30-4B2DB564ADC3}" destId="{196DA137-2593-4335-B38C-1034D1E9695B}" srcOrd="0" destOrd="0" presId="urn:microsoft.com/office/officeart/2005/8/layout/cycle2"/>
    <dgm:cxn modelId="{BD4EA72B-2A7B-40E7-A609-73EB3B45313E}" srcId="{25134951-0E49-4437-A876-5497A411148E}" destId="{3B43E2CE-FDC2-4848-B9DD-E3775498EF12}" srcOrd="2" destOrd="0" parTransId="{AE125CA4-3C1E-41FC-BBF2-48D78422A6A8}" sibTransId="{E511A449-D544-4159-AB1D-8FFB844D3B6C}"/>
    <dgm:cxn modelId="{27B03C38-F763-4F20-8442-1E760732E57A}" type="presOf" srcId="{3B43E2CE-FDC2-4848-B9DD-E3775498EF12}" destId="{2C9DAC7F-B68B-4AC1-A366-C1651133A7BB}" srcOrd="0" destOrd="0" presId="urn:microsoft.com/office/officeart/2005/8/layout/cycle2"/>
    <dgm:cxn modelId="{B9CCB43E-D14C-4E60-B3D6-21559EAACBB7}" type="presOf" srcId="{CEF079C1-CD77-44CE-8393-DEC5A996CFE6}" destId="{D7A578A1-03FF-46FD-9669-AE596EF7B134}" srcOrd="0" destOrd="0" presId="urn:microsoft.com/office/officeart/2005/8/layout/cycle2"/>
    <dgm:cxn modelId="{F95D285F-DCA7-4A66-B697-BF678D2CD370}" type="presOf" srcId="{41AD347C-F5B1-47BD-8376-8633623020F9}" destId="{E572F417-7D0F-4BE6-A3F2-C75266C01771}" srcOrd="0" destOrd="0" presId="urn:microsoft.com/office/officeart/2005/8/layout/cycle2"/>
    <dgm:cxn modelId="{02FCAF48-356D-4300-A880-40F7460278E3}" type="presOf" srcId="{22E60614-1BEA-42E9-9C69-5A9F137A9209}" destId="{4B3EAAD3-6364-4FC0-965E-BF16A2EDF60F}" srcOrd="0" destOrd="0" presId="urn:microsoft.com/office/officeart/2005/8/layout/cycle2"/>
    <dgm:cxn modelId="{2EDF8649-C747-4F77-9E26-BD5858F5F289}" type="presOf" srcId="{8AEFD94F-1F59-475D-8CDF-9FF828967284}" destId="{7BA19C71-9278-40F1-8023-CD9FB0F7EA0F}" srcOrd="0" destOrd="0" presId="urn:microsoft.com/office/officeart/2005/8/layout/cycle2"/>
    <dgm:cxn modelId="{40341E6E-05E8-426E-BAB5-D5B723D7F8F4}" type="presOf" srcId="{C1580882-E90C-4947-A412-E2E0291F09FE}" destId="{0F6D255F-8932-465C-9CEF-7495224CFB85}" srcOrd="0" destOrd="0" presId="urn:microsoft.com/office/officeart/2005/8/layout/cycle2"/>
    <dgm:cxn modelId="{B0492E72-892E-4669-9F7E-394E878807CC}" type="presOf" srcId="{25134951-0E49-4437-A876-5497A411148E}" destId="{2659E2A6-05D8-4F08-95E9-747A7FB4BA9D}" srcOrd="0" destOrd="0" presId="urn:microsoft.com/office/officeart/2005/8/layout/cycle2"/>
    <dgm:cxn modelId="{EEA67C54-6149-4F65-8F4E-8D9F6655BE76}" type="presOf" srcId="{60595D38-4790-4AE8-9015-E78CECEF2C64}" destId="{B2A6A9C9-5130-43B1-B033-04C4C4525D6E}" srcOrd="0" destOrd="0" presId="urn:microsoft.com/office/officeart/2005/8/layout/cycle2"/>
    <dgm:cxn modelId="{41125155-3B27-4B65-9182-F89E0A2743CB}" srcId="{25134951-0E49-4437-A876-5497A411148E}" destId="{FE65E8C5-B237-4CDF-8883-CF7173A38A00}" srcOrd="3" destOrd="0" parTransId="{BA14FC1F-09A3-4299-BF4B-8469BD46E149}" sibTransId="{FFE2C97B-0012-4C12-A23A-C43D64A79A60}"/>
    <dgm:cxn modelId="{5A18487E-6651-463E-9607-A1F6487A6F91}" srcId="{25134951-0E49-4437-A876-5497A411148E}" destId="{FDE64F08-6232-4BEB-9FD8-8417167A6060}" srcOrd="7" destOrd="0" parTransId="{660B924C-A672-4CCD-ACA0-FBF4F30AF196}" sibTransId="{C1580882-E90C-4947-A412-E2E0291F09FE}"/>
    <dgm:cxn modelId="{16698B8A-C037-4A7C-B149-3FAA1EE9BCB6}" type="presOf" srcId="{FFE2C97B-0012-4C12-A23A-C43D64A79A60}" destId="{9476BEA0-2EA8-4E4C-877F-522E93DFA709}" srcOrd="0" destOrd="0" presId="urn:microsoft.com/office/officeart/2005/8/layout/cycle2"/>
    <dgm:cxn modelId="{CA333D97-7098-4E17-826F-7FBCCDECBF99}" type="presOf" srcId="{1295FEEB-96C6-440E-9020-C520A3A2963E}" destId="{28A72EE0-FE65-4E33-8004-4DB1C59F3808}" srcOrd="0" destOrd="0" presId="urn:microsoft.com/office/officeart/2005/8/layout/cycle2"/>
    <dgm:cxn modelId="{E25DEB9F-C58F-424D-AEE4-02B99E8515BE}" srcId="{25134951-0E49-4437-A876-5497A411148E}" destId="{41AD347C-F5B1-47BD-8376-8633623020F9}" srcOrd="4" destOrd="0" parTransId="{76FB2F76-42E0-496D-ABF4-7BB4C0C39CEC}" sibTransId="{5459882E-84B0-4F1B-9A30-4B2DB564ADC3}"/>
    <dgm:cxn modelId="{B951D7B6-D1C0-40F3-A7B1-00DF5CBD4A38}" type="presOf" srcId="{5459882E-84B0-4F1B-9A30-4B2DB564ADC3}" destId="{F998F20F-32D8-4039-A59E-60F079E67DC2}" srcOrd="1" destOrd="0" presId="urn:microsoft.com/office/officeart/2005/8/layout/cycle2"/>
    <dgm:cxn modelId="{1470D4B8-72B4-4545-8661-C237500BE1EF}" srcId="{25134951-0E49-4437-A876-5497A411148E}" destId="{1F391042-897D-408B-9A7E-D02CD140C528}" srcOrd="6" destOrd="0" parTransId="{ED9AB866-ABE3-4354-B8B9-E4F6AC955610}" sibTransId="{22E60614-1BEA-42E9-9C69-5A9F137A9209}"/>
    <dgm:cxn modelId="{3404ADBB-F9FD-402B-967E-2F29BDE174DD}" type="presOf" srcId="{FDE64F08-6232-4BEB-9FD8-8417167A6060}" destId="{10616957-9AE9-4AD0-BF3C-FF69B96CF428}" srcOrd="0" destOrd="0" presId="urn:microsoft.com/office/officeart/2005/8/layout/cycle2"/>
    <dgm:cxn modelId="{C22C0EC5-C073-4E66-8E19-E54FE6F7DBCE}" type="presOf" srcId="{68F23A52-9B65-459C-BB01-0CA5218D5F9B}" destId="{DFF90AD1-7733-41E6-845E-32F725C19C5A}" srcOrd="0" destOrd="0" presId="urn:microsoft.com/office/officeart/2005/8/layout/cycle2"/>
    <dgm:cxn modelId="{2E0ACEC6-DA19-4530-8721-04C1D952743B}" type="presOf" srcId="{E511A449-D544-4159-AB1D-8FFB844D3B6C}" destId="{2A408CAF-468D-4144-9962-7F787A6187FE}" srcOrd="1" destOrd="0" presId="urn:microsoft.com/office/officeart/2005/8/layout/cycle2"/>
    <dgm:cxn modelId="{71CB2AC7-78EF-439A-8ADA-AA61D52144E6}" srcId="{25134951-0E49-4437-A876-5497A411148E}" destId="{8AEFD94F-1F59-475D-8CDF-9FF828967284}" srcOrd="1" destOrd="0" parTransId="{53283A61-8793-46B6-8819-D9B72E429760}" sibTransId="{1295FEEB-96C6-440E-9020-C520A3A2963E}"/>
    <dgm:cxn modelId="{37B952D1-2734-4E8A-BC3C-32196601CB26}" type="presOf" srcId="{1F391042-897D-408B-9A7E-D02CD140C528}" destId="{15CA4F76-1357-41FE-A125-C8B42F7BF05B}" srcOrd="0" destOrd="0" presId="urn:microsoft.com/office/officeart/2005/8/layout/cycle2"/>
    <dgm:cxn modelId="{DAD1CBD9-AD7E-4841-A25A-677CF3B4E6B7}" srcId="{25134951-0E49-4437-A876-5497A411148E}" destId="{CEF079C1-CD77-44CE-8393-DEC5A996CFE6}" srcOrd="0" destOrd="0" parTransId="{EEFCC76B-F208-4B99-BC8C-CD71FCAE4DBD}" sibTransId="{60595D38-4790-4AE8-9015-E78CECEF2C64}"/>
    <dgm:cxn modelId="{D7A8A5DC-6292-454E-A2CE-F52115954EA7}" type="presOf" srcId="{60595D38-4790-4AE8-9015-E78CECEF2C64}" destId="{5EAEB5A4-18DB-403E-AD91-F7F6385FA02C}" srcOrd="1" destOrd="0" presId="urn:microsoft.com/office/officeart/2005/8/layout/cycle2"/>
    <dgm:cxn modelId="{1B5CC4E6-43DF-433F-906D-F441D1FC5F65}" type="presOf" srcId="{FE65E8C5-B237-4CDF-8883-CF7173A38A00}" destId="{518721F3-FAF2-4B48-A68E-90792AAA7B37}" srcOrd="0" destOrd="0" presId="urn:microsoft.com/office/officeart/2005/8/layout/cycle2"/>
    <dgm:cxn modelId="{BEA53BE9-5B50-458C-8929-00C9CD49D388}" type="presOf" srcId="{1295FEEB-96C6-440E-9020-C520A3A2963E}" destId="{8A93B7CA-C2D3-429C-BCE6-A21E392058EC}" srcOrd="1" destOrd="0" presId="urn:microsoft.com/office/officeart/2005/8/layout/cycle2"/>
    <dgm:cxn modelId="{AAF362F5-5DCD-4785-B580-745E3C29CF3D}" type="presOf" srcId="{22E60614-1BEA-42E9-9C69-5A9F137A9209}" destId="{BCDE871F-3D58-424E-8268-9C189E9B7696}" srcOrd="1" destOrd="0" presId="urn:microsoft.com/office/officeart/2005/8/layout/cycle2"/>
    <dgm:cxn modelId="{579FA6FC-026E-4E6B-9C72-81A2C1B6F21E}" type="presParOf" srcId="{2659E2A6-05D8-4F08-95E9-747A7FB4BA9D}" destId="{D7A578A1-03FF-46FD-9669-AE596EF7B134}" srcOrd="0" destOrd="0" presId="urn:microsoft.com/office/officeart/2005/8/layout/cycle2"/>
    <dgm:cxn modelId="{35EED60E-A331-46E4-B42C-A7AE2EFA40F1}" type="presParOf" srcId="{2659E2A6-05D8-4F08-95E9-747A7FB4BA9D}" destId="{B2A6A9C9-5130-43B1-B033-04C4C4525D6E}" srcOrd="1" destOrd="0" presId="urn:microsoft.com/office/officeart/2005/8/layout/cycle2"/>
    <dgm:cxn modelId="{FECA79DF-AFF0-4236-A962-3ED71DD15552}" type="presParOf" srcId="{B2A6A9C9-5130-43B1-B033-04C4C4525D6E}" destId="{5EAEB5A4-18DB-403E-AD91-F7F6385FA02C}" srcOrd="0" destOrd="0" presId="urn:microsoft.com/office/officeart/2005/8/layout/cycle2"/>
    <dgm:cxn modelId="{C28F7835-A1F1-4C54-8BE9-5C055B61878A}" type="presParOf" srcId="{2659E2A6-05D8-4F08-95E9-747A7FB4BA9D}" destId="{7BA19C71-9278-40F1-8023-CD9FB0F7EA0F}" srcOrd="2" destOrd="0" presId="urn:microsoft.com/office/officeart/2005/8/layout/cycle2"/>
    <dgm:cxn modelId="{122FB297-3D53-41A2-8DAC-7A383D8B3D5E}" type="presParOf" srcId="{2659E2A6-05D8-4F08-95E9-747A7FB4BA9D}" destId="{28A72EE0-FE65-4E33-8004-4DB1C59F3808}" srcOrd="3" destOrd="0" presId="urn:microsoft.com/office/officeart/2005/8/layout/cycle2"/>
    <dgm:cxn modelId="{76618DF5-EF98-40BC-A59D-E7FED27F44B2}" type="presParOf" srcId="{28A72EE0-FE65-4E33-8004-4DB1C59F3808}" destId="{8A93B7CA-C2D3-429C-BCE6-A21E392058EC}" srcOrd="0" destOrd="0" presId="urn:microsoft.com/office/officeart/2005/8/layout/cycle2"/>
    <dgm:cxn modelId="{99782413-62A4-4DE9-B058-F4134C5A3CD2}" type="presParOf" srcId="{2659E2A6-05D8-4F08-95E9-747A7FB4BA9D}" destId="{2C9DAC7F-B68B-4AC1-A366-C1651133A7BB}" srcOrd="4" destOrd="0" presId="urn:microsoft.com/office/officeart/2005/8/layout/cycle2"/>
    <dgm:cxn modelId="{A53C815C-2B33-4DE6-ABB7-B877612150E6}" type="presParOf" srcId="{2659E2A6-05D8-4F08-95E9-747A7FB4BA9D}" destId="{5C24FF9A-6C62-465C-B1EE-6F45234BBEB1}" srcOrd="5" destOrd="0" presId="urn:microsoft.com/office/officeart/2005/8/layout/cycle2"/>
    <dgm:cxn modelId="{8FF40699-683B-4C19-B49B-EFEE73E66B1E}" type="presParOf" srcId="{5C24FF9A-6C62-465C-B1EE-6F45234BBEB1}" destId="{2A408CAF-468D-4144-9962-7F787A6187FE}" srcOrd="0" destOrd="0" presId="urn:microsoft.com/office/officeart/2005/8/layout/cycle2"/>
    <dgm:cxn modelId="{DEAC5FE4-01C8-44C0-81C8-63E51FBA13B5}" type="presParOf" srcId="{2659E2A6-05D8-4F08-95E9-747A7FB4BA9D}" destId="{518721F3-FAF2-4B48-A68E-90792AAA7B37}" srcOrd="6" destOrd="0" presId="urn:microsoft.com/office/officeart/2005/8/layout/cycle2"/>
    <dgm:cxn modelId="{0E0D7A0C-73B3-41EF-8F77-C0CE982B00AB}" type="presParOf" srcId="{2659E2A6-05D8-4F08-95E9-747A7FB4BA9D}" destId="{9476BEA0-2EA8-4E4C-877F-522E93DFA709}" srcOrd="7" destOrd="0" presId="urn:microsoft.com/office/officeart/2005/8/layout/cycle2"/>
    <dgm:cxn modelId="{A08A1877-F72E-49C0-BE31-EB63DA6B0FCD}" type="presParOf" srcId="{9476BEA0-2EA8-4E4C-877F-522E93DFA709}" destId="{5287D5A8-8ADC-455E-8211-3D5E2C6F28D3}" srcOrd="0" destOrd="0" presId="urn:microsoft.com/office/officeart/2005/8/layout/cycle2"/>
    <dgm:cxn modelId="{43C1C1DE-6711-40D6-ADAB-39A760D6D27E}" type="presParOf" srcId="{2659E2A6-05D8-4F08-95E9-747A7FB4BA9D}" destId="{E572F417-7D0F-4BE6-A3F2-C75266C01771}" srcOrd="8" destOrd="0" presId="urn:microsoft.com/office/officeart/2005/8/layout/cycle2"/>
    <dgm:cxn modelId="{5772EC56-4CE7-43D6-9F06-B759F82D077B}" type="presParOf" srcId="{2659E2A6-05D8-4F08-95E9-747A7FB4BA9D}" destId="{196DA137-2593-4335-B38C-1034D1E9695B}" srcOrd="9" destOrd="0" presId="urn:microsoft.com/office/officeart/2005/8/layout/cycle2"/>
    <dgm:cxn modelId="{1F4C2B0E-6BA6-46C9-AA89-EEDC0DAE2C27}" type="presParOf" srcId="{196DA137-2593-4335-B38C-1034D1E9695B}" destId="{F998F20F-32D8-4039-A59E-60F079E67DC2}" srcOrd="0" destOrd="0" presId="urn:microsoft.com/office/officeart/2005/8/layout/cycle2"/>
    <dgm:cxn modelId="{94F2AE8F-7684-4C6C-90E9-FE08B0D0CC9C}" type="presParOf" srcId="{2659E2A6-05D8-4F08-95E9-747A7FB4BA9D}" destId="{DFF90AD1-7733-41E6-845E-32F725C19C5A}" srcOrd="10" destOrd="0" presId="urn:microsoft.com/office/officeart/2005/8/layout/cycle2"/>
    <dgm:cxn modelId="{BF8F2DB2-BBC3-481C-8C08-E910985DE395}" type="presParOf" srcId="{2659E2A6-05D8-4F08-95E9-747A7FB4BA9D}" destId="{6824372A-A45F-4E6F-BBB5-E49F130BD434}" srcOrd="11" destOrd="0" presId="urn:microsoft.com/office/officeart/2005/8/layout/cycle2"/>
    <dgm:cxn modelId="{D7439856-1387-4F8B-8CD3-450BE77C0A3D}" type="presParOf" srcId="{6824372A-A45F-4E6F-BBB5-E49F130BD434}" destId="{4AFBE297-8ED2-4AD0-83C2-D5F754C0F657}" srcOrd="0" destOrd="0" presId="urn:microsoft.com/office/officeart/2005/8/layout/cycle2"/>
    <dgm:cxn modelId="{E89772B8-C6D5-4C76-9178-8BDDD7F21B5E}" type="presParOf" srcId="{2659E2A6-05D8-4F08-95E9-747A7FB4BA9D}" destId="{15CA4F76-1357-41FE-A125-C8B42F7BF05B}" srcOrd="12" destOrd="0" presId="urn:microsoft.com/office/officeart/2005/8/layout/cycle2"/>
    <dgm:cxn modelId="{AD686A76-96C1-4220-BB4E-74AA4C77C2B4}" type="presParOf" srcId="{2659E2A6-05D8-4F08-95E9-747A7FB4BA9D}" destId="{4B3EAAD3-6364-4FC0-965E-BF16A2EDF60F}" srcOrd="13" destOrd="0" presId="urn:microsoft.com/office/officeart/2005/8/layout/cycle2"/>
    <dgm:cxn modelId="{A0590873-38DD-4BC0-B39E-6F89261C74BF}" type="presParOf" srcId="{4B3EAAD3-6364-4FC0-965E-BF16A2EDF60F}" destId="{BCDE871F-3D58-424E-8268-9C189E9B7696}" srcOrd="0" destOrd="0" presId="urn:microsoft.com/office/officeart/2005/8/layout/cycle2"/>
    <dgm:cxn modelId="{0F80C034-E880-4D4B-83F4-4246E3B4288A}" type="presParOf" srcId="{2659E2A6-05D8-4F08-95E9-747A7FB4BA9D}" destId="{10616957-9AE9-4AD0-BF3C-FF69B96CF428}" srcOrd="14" destOrd="0" presId="urn:microsoft.com/office/officeart/2005/8/layout/cycle2"/>
    <dgm:cxn modelId="{05C7150C-7726-4104-B699-AB03FCFB638F}" type="presParOf" srcId="{2659E2A6-05D8-4F08-95E9-747A7FB4BA9D}" destId="{0F6D255F-8932-465C-9CEF-7495224CFB85}" srcOrd="15" destOrd="0" presId="urn:microsoft.com/office/officeart/2005/8/layout/cycle2"/>
    <dgm:cxn modelId="{4CEBF0D5-67C7-4C9E-91EB-68F1A12FF439}" type="presParOf" srcId="{0F6D255F-8932-465C-9CEF-7495224CFB85}" destId="{6733769E-3001-47E3-A156-F89521ECCBBD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25134951-0E49-4437-A876-5497A411148E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EF079C1-CD77-44CE-8393-DEC5A996CFE6}">
      <dgm:prSet/>
      <dgm:spPr/>
      <dgm:t>
        <a:bodyPr/>
        <a:lstStyle/>
        <a:p>
          <a:r>
            <a:rPr lang="en-US"/>
            <a:t>0000</a:t>
          </a:r>
        </a:p>
      </dgm:t>
    </dgm:pt>
    <dgm:pt modelId="{EEFCC76B-F208-4B99-BC8C-CD71FCAE4DBD}" type="parTrans" cxnId="{DAD1CBD9-AD7E-4841-A25A-677CF3B4E6B7}">
      <dgm:prSet/>
      <dgm:spPr/>
      <dgm:t>
        <a:bodyPr/>
        <a:lstStyle/>
        <a:p>
          <a:endParaRPr lang="en-US"/>
        </a:p>
      </dgm:t>
    </dgm:pt>
    <dgm:pt modelId="{60595D38-4790-4AE8-9015-E78CECEF2C64}" type="sibTrans" cxnId="{DAD1CBD9-AD7E-4841-A25A-677CF3B4E6B7}">
      <dgm:prSet/>
      <dgm:spPr/>
      <dgm:t>
        <a:bodyPr/>
        <a:lstStyle/>
        <a:p>
          <a:endParaRPr lang="en-US"/>
        </a:p>
      </dgm:t>
    </dgm:pt>
    <dgm:pt modelId="{8AEFD94F-1F59-475D-8CDF-9FF828967284}">
      <dgm:prSet/>
      <dgm:spPr/>
      <dgm:t>
        <a:bodyPr/>
        <a:lstStyle/>
        <a:p>
          <a:r>
            <a:rPr lang="en-US"/>
            <a:t>0001</a:t>
          </a:r>
        </a:p>
      </dgm:t>
    </dgm:pt>
    <dgm:pt modelId="{53283A61-8793-46B6-8819-D9B72E429760}" type="parTrans" cxnId="{71CB2AC7-78EF-439A-8ADA-AA61D52144E6}">
      <dgm:prSet/>
      <dgm:spPr/>
      <dgm:t>
        <a:bodyPr/>
        <a:lstStyle/>
        <a:p>
          <a:endParaRPr lang="en-US"/>
        </a:p>
      </dgm:t>
    </dgm:pt>
    <dgm:pt modelId="{1295FEEB-96C6-440E-9020-C520A3A2963E}" type="sibTrans" cxnId="{71CB2AC7-78EF-439A-8ADA-AA61D52144E6}">
      <dgm:prSet/>
      <dgm:spPr/>
      <dgm:t>
        <a:bodyPr/>
        <a:lstStyle/>
        <a:p>
          <a:endParaRPr lang="en-US"/>
        </a:p>
      </dgm:t>
    </dgm:pt>
    <dgm:pt modelId="{3B43E2CE-FDC2-4848-B9DD-E3775498EF12}">
      <dgm:prSet/>
      <dgm:spPr/>
      <dgm:t>
        <a:bodyPr/>
        <a:lstStyle/>
        <a:p>
          <a:r>
            <a:rPr lang="en-US"/>
            <a:t>0010</a:t>
          </a:r>
        </a:p>
      </dgm:t>
    </dgm:pt>
    <dgm:pt modelId="{AE125CA4-3C1E-41FC-BBF2-48D78422A6A8}" type="parTrans" cxnId="{BD4EA72B-2A7B-40E7-A609-73EB3B45313E}">
      <dgm:prSet/>
      <dgm:spPr/>
      <dgm:t>
        <a:bodyPr/>
        <a:lstStyle/>
        <a:p>
          <a:endParaRPr lang="en-US"/>
        </a:p>
      </dgm:t>
    </dgm:pt>
    <dgm:pt modelId="{E511A449-D544-4159-AB1D-8FFB844D3B6C}" type="sibTrans" cxnId="{BD4EA72B-2A7B-40E7-A609-73EB3B45313E}">
      <dgm:prSet/>
      <dgm:spPr/>
      <dgm:t>
        <a:bodyPr/>
        <a:lstStyle/>
        <a:p>
          <a:endParaRPr lang="en-US"/>
        </a:p>
      </dgm:t>
    </dgm:pt>
    <dgm:pt modelId="{FE65E8C5-B237-4CDF-8883-CF7173A38A00}">
      <dgm:prSet/>
      <dgm:spPr/>
      <dgm:t>
        <a:bodyPr/>
        <a:lstStyle/>
        <a:p>
          <a:r>
            <a:rPr lang="en-US"/>
            <a:t>0011</a:t>
          </a:r>
        </a:p>
      </dgm:t>
    </dgm:pt>
    <dgm:pt modelId="{BA14FC1F-09A3-4299-BF4B-8469BD46E149}" type="parTrans" cxnId="{41125155-3B27-4B65-9182-F89E0A2743CB}">
      <dgm:prSet/>
      <dgm:spPr/>
      <dgm:t>
        <a:bodyPr/>
        <a:lstStyle/>
        <a:p>
          <a:endParaRPr lang="en-US"/>
        </a:p>
      </dgm:t>
    </dgm:pt>
    <dgm:pt modelId="{FFE2C97B-0012-4C12-A23A-C43D64A79A60}" type="sibTrans" cxnId="{41125155-3B27-4B65-9182-F89E0A2743CB}">
      <dgm:prSet/>
      <dgm:spPr/>
      <dgm:t>
        <a:bodyPr/>
        <a:lstStyle/>
        <a:p>
          <a:endParaRPr lang="en-US"/>
        </a:p>
      </dgm:t>
    </dgm:pt>
    <dgm:pt modelId="{41AD347C-F5B1-47BD-8376-8633623020F9}">
      <dgm:prSet/>
      <dgm:spPr/>
      <dgm:t>
        <a:bodyPr/>
        <a:lstStyle/>
        <a:p>
          <a:r>
            <a:rPr lang="en-US"/>
            <a:t>0100</a:t>
          </a:r>
        </a:p>
      </dgm:t>
    </dgm:pt>
    <dgm:pt modelId="{76FB2F76-42E0-496D-ABF4-7BB4C0C39CEC}" type="parTrans" cxnId="{E25DEB9F-C58F-424D-AEE4-02B99E8515BE}">
      <dgm:prSet/>
      <dgm:spPr/>
      <dgm:t>
        <a:bodyPr/>
        <a:lstStyle/>
        <a:p>
          <a:endParaRPr lang="en-US"/>
        </a:p>
      </dgm:t>
    </dgm:pt>
    <dgm:pt modelId="{5459882E-84B0-4F1B-9A30-4B2DB564ADC3}" type="sibTrans" cxnId="{E25DEB9F-C58F-424D-AEE4-02B99E8515BE}">
      <dgm:prSet/>
      <dgm:spPr/>
      <dgm:t>
        <a:bodyPr/>
        <a:lstStyle/>
        <a:p>
          <a:endParaRPr lang="en-US"/>
        </a:p>
      </dgm:t>
    </dgm:pt>
    <dgm:pt modelId="{68F23A52-9B65-459C-BB01-0CA5218D5F9B}">
      <dgm:prSet/>
      <dgm:spPr/>
      <dgm:t>
        <a:bodyPr/>
        <a:lstStyle/>
        <a:p>
          <a:r>
            <a:rPr lang="en-US"/>
            <a:t>0101</a:t>
          </a:r>
        </a:p>
      </dgm:t>
    </dgm:pt>
    <dgm:pt modelId="{3A35C4D4-68D1-467B-BB42-E0FE684F4191}" type="parTrans" cxnId="{01815504-9312-4442-96D1-DF4D6FA54D95}">
      <dgm:prSet/>
      <dgm:spPr/>
      <dgm:t>
        <a:bodyPr/>
        <a:lstStyle/>
        <a:p>
          <a:endParaRPr lang="en-US"/>
        </a:p>
      </dgm:t>
    </dgm:pt>
    <dgm:pt modelId="{5844A500-C8B1-491F-9BCD-0E5210E9C1DF}" type="sibTrans" cxnId="{01815504-9312-4442-96D1-DF4D6FA54D95}">
      <dgm:prSet/>
      <dgm:spPr/>
      <dgm:t>
        <a:bodyPr/>
        <a:lstStyle/>
        <a:p>
          <a:endParaRPr lang="en-US"/>
        </a:p>
      </dgm:t>
    </dgm:pt>
    <dgm:pt modelId="{1F391042-897D-408B-9A7E-D02CD140C528}">
      <dgm:prSet/>
      <dgm:spPr/>
      <dgm:t>
        <a:bodyPr/>
        <a:lstStyle/>
        <a:p>
          <a:r>
            <a:rPr lang="en-US"/>
            <a:t>0110</a:t>
          </a:r>
        </a:p>
      </dgm:t>
    </dgm:pt>
    <dgm:pt modelId="{ED9AB866-ABE3-4354-B8B9-E4F6AC955610}" type="parTrans" cxnId="{1470D4B8-72B4-4545-8661-C237500BE1EF}">
      <dgm:prSet/>
      <dgm:spPr/>
      <dgm:t>
        <a:bodyPr/>
        <a:lstStyle/>
        <a:p>
          <a:endParaRPr lang="en-US"/>
        </a:p>
      </dgm:t>
    </dgm:pt>
    <dgm:pt modelId="{22E60614-1BEA-42E9-9C69-5A9F137A9209}" type="sibTrans" cxnId="{1470D4B8-72B4-4545-8661-C237500BE1EF}">
      <dgm:prSet/>
      <dgm:spPr/>
      <dgm:t>
        <a:bodyPr/>
        <a:lstStyle/>
        <a:p>
          <a:endParaRPr lang="en-US"/>
        </a:p>
      </dgm:t>
    </dgm:pt>
    <dgm:pt modelId="{FDE64F08-6232-4BEB-9FD8-8417167A6060}">
      <dgm:prSet/>
      <dgm:spPr/>
      <dgm:t>
        <a:bodyPr/>
        <a:lstStyle/>
        <a:p>
          <a:r>
            <a:rPr lang="en-US"/>
            <a:t>0111</a:t>
          </a:r>
        </a:p>
      </dgm:t>
    </dgm:pt>
    <dgm:pt modelId="{660B924C-A672-4CCD-ACA0-FBF4F30AF196}" type="parTrans" cxnId="{5A18487E-6651-463E-9607-A1F6487A6F91}">
      <dgm:prSet/>
      <dgm:spPr/>
      <dgm:t>
        <a:bodyPr/>
        <a:lstStyle/>
        <a:p>
          <a:endParaRPr lang="en-US"/>
        </a:p>
      </dgm:t>
    </dgm:pt>
    <dgm:pt modelId="{C1580882-E90C-4947-A412-E2E0291F09FE}" type="sibTrans" cxnId="{5A18487E-6651-463E-9607-A1F6487A6F91}">
      <dgm:prSet/>
      <dgm:spPr/>
      <dgm:t>
        <a:bodyPr/>
        <a:lstStyle/>
        <a:p>
          <a:endParaRPr lang="en-US"/>
        </a:p>
      </dgm:t>
    </dgm:pt>
    <dgm:pt modelId="{2659E2A6-05D8-4F08-95E9-747A7FB4BA9D}" type="pres">
      <dgm:prSet presAssocID="{25134951-0E49-4437-A876-5497A411148E}" presName="cycle" presStyleCnt="0">
        <dgm:presLayoutVars>
          <dgm:dir/>
          <dgm:resizeHandles val="exact"/>
        </dgm:presLayoutVars>
      </dgm:prSet>
      <dgm:spPr/>
    </dgm:pt>
    <dgm:pt modelId="{D7A578A1-03FF-46FD-9669-AE596EF7B134}" type="pres">
      <dgm:prSet presAssocID="{CEF079C1-CD77-44CE-8393-DEC5A996CFE6}" presName="node" presStyleLbl="node1" presStyleIdx="0" presStyleCnt="8">
        <dgm:presLayoutVars>
          <dgm:bulletEnabled val="1"/>
        </dgm:presLayoutVars>
      </dgm:prSet>
      <dgm:spPr/>
    </dgm:pt>
    <dgm:pt modelId="{B2A6A9C9-5130-43B1-B033-04C4C4525D6E}" type="pres">
      <dgm:prSet presAssocID="{60595D38-4790-4AE8-9015-E78CECEF2C64}" presName="sibTrans" presStyleLbl="sibTrans2D1" presStyleIdx="0" presStyleCnt="8"/>
      <dgm:spPr/>
    </dgm:pt>
    <dgm:pt modelId="{5EAEB5A4-18DB-403E-AD91-F7F6385FA02C}" type="pres">
      <dgm:prSet presAssocID="{60595D38-4790-4AE8-9015-E78CECEF2C64}" presName="connectorText" presStyleLbl="sibTrans2D1" presStyleIdx="0" presStyleCnt="8"/>
      <dgm:spPr/>
    </dgm:pt>
    <dgm:pt modelId="{7BA19C71-9278-40F1-8023-CD9FB0F7EA0F}" type="pres">
      <dgm:prSet presAssocID="{8AEFD94F-1F59-475D-8CDF-9FF828967284}" presName="node" presStyleLbl="node1" presStyleIdx="1" presStyleCnt="8">
        <dgm:presLayoutVars>
          <dgm:bulletEnabled val="1"/>
        </dgm:presLayoutVars>
      </dgm:prSet>
      <dgm:spPr/>
    </dgm:pt>
    <dgm:pt modelId="{28A72EE0-FE65-4E33-8004-4DB1C59F3808}" type="pres">
      <dgm:prSet presAssocID="{1295FEEB-96C6-440E-9020-C520A3A2963E}" presName="sibTrans" presStyleLbl="sibTrans2D1" presStyleIdx="1" presStyleCnt="8"/>
      <dgm:spPr/>
    </dgm:pt>
    <dgm:pt modelId="{8A93B7CA-C2D3-429C-BCE6-A21E392058EC}" type="pres">
      <dgm:prSet presAssocID="{1295FEEB-96C6-440E-9020-C520A3A2963E}" presName="connectorText" presStyleLbl="sibTrans2D1" presStyleIdx="1" presStyleCnt="8"/>
      <dgm:spPr/>
    </dgm:pt>
    <dgm:pt modelId="{2C9DAC7F-B68B-4AC1-A366-C1651133A7BB}" type="pres">
      <dgm:prSet presAssocID="{3B43E2CE-FDC2-4848-B9DD-E3775498EF12}" presName="node" presStyleLbl="node1" presStyleIdx="2" presStyleCnt="8">
        <dgm:presLayoutVars>
          <dgm:bulletEnabled val="1"/>
        </dgm:presLayoutVars>
      </dgm:prSet>
      <dgm:spPr/>
    </dgm:pt>
    <dgm:pt modelId="{5C24FF9A-6C62-465C-B1EE-6F45234BBEB1}" type="pres">
      <dgm:prSet presAssocID="{E511A449-D544-4159-AB1D-8FFB844D3B6C}" presName="sibTrans" presStyleLbl="sibTrans2D1" presStyleIdx="2" presStyleCnt="8"/>
      <dgm:spPr/>
    </dgm:pt>
    <dgm:pt modelId="{2A408CAF-468D-4144-9962-7F787A6187FE}" type="pres">
      <dgm:prSet presAssocID="{E511A449-D544-4159-AB1D-8FFB844D3B6C}" presName="connectorText" presStyleLbl="sibTrans2D1" presStyleIdx="2" presStyleCnt="8"/>
      <dgm:spPr/>
    </dgm:pt>
    <dgm:pt modelId="{518721F3-FAF2-4B48-A68E-90792AAA7B37}" type="pres">
      <dgm:prSet presAssocID="{FE65E8C5-B237-4CDF-8883-CF7173A38A00}" presName="node" presStyleLbl="node1" presStyleIdx="3" presStyleCnt="8">
        <dgm:presLayoutVars>
          <dgm:bulletEnabled val="1"/>
        </dgm:presLayoutVars>
      </dgm:prSet>
      <dgm:spPr/>
    </dgm:pt>
    <dgm:pt modelId="{9476BEA0-2EA8-4E4C-877F-522E93DFA709}" type="pres">
      <dgm:prSet presAssocID="{FFE2C97B-0012-4C12-A23A-C43D64A79A60}" presName="sibTrans" presStyleLbl="sibTrans2D1" presStyleIdx="3" presStyleCnt="8"/>
      <dgm:spPr/>
    </dgm:pt>
    <dgm:pt modelId="{5287D5A8-8ADC-455E-8211-3D5E2C6F28D3}" type="pres">
      <dgm:prSet presAssocID="{FFE2C97B-0012-4C12-A23A-C43D64A79A60}" presName="connectorText" presStyleLbl="sibTrans2D1" presStyleIdx="3" presStyleCnt="8"/>
      <dgm:spPr/>
    </dgm:pt>
    <dgm:pt modelId="{E572F417-7D0F-4BE6-A3F2-C75266C01771}" type="pres">
      <dgm:prSet presAssocID="{41AD347C-F5B1-47BD-8376-8633623020F9}" presName="node" presStyleLbl="node1" presStyleIdx="4" presStyleCnt="8">
        <dgm:presLayoutVars>
          <dgm:bulletEnabled val="1"/>
        </dgm:presLayoutVars>
      </dgm:prSet>
      <dgm:spPr/>
    </dgm:pt>
    <dgm:pt modelId="{196DA137-2593-4335-B38C-1034D1E9695B}" type="pres">
      <dgm:prSet presAssocID="{5459882E-84B0-4F1B-9A30-4B2DB564ADC3}" presName="sibTrans" presStyleLbl="sibTrans2D1" presStyleIdx="4" presStyleCnt="8"/>
      <dgm:spPr/>
    </dgm:pt>
    <dgm:pt modelId="{F998F20F-32D8-4039-A59E-60F079E67DC2}" type="pres">
      <dgm:prSet presAssocID="{5459882E-84B0-4F1B-9A30-4B2DB564ADC3}" presName="connectorText" presStyleLbl="sibTrans2D1" presStyleIdx="4" presStyleCnt="8"/>
      <dgm:spPr/>
    </dgm:pt>
    <dgm:pt modelId="{DFF90AD1-7733-41E6-845E-32F725C19C5A}" type="pres">
      <dgm:prSet presAssocID="{68F23A52-9B65-459C-BB01-0CA5218D5F9B}" presName="node" presStyleLbl="node1" presStyleIdx="5" presStyleCnt="8">
        <dgm:presLayoutVars>
          <dgm:bulletEnabled val="1"/>
        </dgm:presLayoutVars>
      </dgm:prSet>
      <dgm:spPr/>
    </dgm:pt>
    <dgm:pt modelId="{6824372A-A45F-4E6F-BBB5-E49F130BD434}" type="pres">
      <dgm:prSet presAssocID="{5844A500-C8B1-491F-9BCD-0E5210E9C1DF}" presName="sibTrans" presStyleLbl="sibTrans2D1" presStyleIdx="5" presStyleCnt="8"/>
      <dgm:spPr/>
    </dgm:pt>
    <dgm:pt modelId="{4AFBE297-8ED2-4AD0-83C2-D5F754C0F657}" type="pres">
      <dgm:prSet presAssocID="{5844A500-C8B1-491F-9BCD-0E5210E9C1DF}" presName="connectorText" presStyleLbl="sibTrans2D1" presStyleIdx="5" presStyleCnt="8"/>
      <dgm:spPr/>
    </dgm:pt>
    <dgm:pt modelId="{15CA4F76-1357-41FE-A125-C8B42F7BF05B}" type="pres">
      <dgm:prSet presAssocID="{1F391042-897D-408B-9A7E-D02CD140C528}" presName="node" presStyleLbl="node1" presStyleIdx="6" presStyleCnt="8">
        <dgm:presLayoutVars>
          <dgm:bulletEnabled val="1"/>
        </dgm:presLayoutVars>
      </dgm:prSet>
      <dgm:spPr/>
    </dgm:pt>
    <dgm:pt modelId="{4B3EAAD3-6364-4FC0-965E-BF16A2EDF60F}" type="pres">
      <dgm:prSet presAssocID="{22E60614-1BEA-42E9-9C69-5A9F137A9209}" presName="sibTrans" presStyleLbl="sibTrans2D1" presStyleIdx="6" presStyleCnt="8"/>
      <dgm:spPr/>
    </dgm:pt>
    <dgm:pt modelId="{BCDE871F-3D58-424E-8268-9C189E9B7696}" type="pres">
      <dgm:prSet presAssocID="{22E60614-1BEA-42E9-9C69-5A9F137A9209}" presName="connectorText" presStyleLbl="sibTrans2D1" presStyleIdx="6" presStyleCnt="8"/>
      <dgm:spPr/>
    </dgm:pt>
    <dgm:pt modelId="{10616957-9AE9-4AD0-BF3C-FF69B96CF428}" type="pres">
      <dgm:prSet presAssocID="{FDE64F08-6232-4BEB-9FD8-8417167A6060}" presName="node" presStyleLbl="node1" presStyleIdx="7" presStyleCnt="8">
        <dgm:presLayoutVars>
          <dgm:bulletEnabled val="1"/>
        </dgm:presLayoutVars>
      </dgm:prSet>
      <dgm:spPr/>
    </dgm:pt>
    <dgm:pt modelId="{0F6D255F-8932-465C-9CEF-7495224CFB85}" type="pres">
      <dgm:prSet presAssocID="{C1580882-E90C-4947-A412-E2E0291F09FE}" presName="sibTrans" presStyleLbl="sibTrans2D1" presStyleIdx="7" presStyleCnt="8"/>
      <dgm:spPr/>
    </dgm:pt>
    <dgm:pt modelId="{6733769E-3001-47E3-A156-F89521ECCBBD}" type="pres">
      <dgm:prSet presAssocID="{C1580882-E90C-4947-A412-E2E0291F09FE}" presName="connectorText" presStyleLbl="sibTrans2D1" presStyleIdx="7" presStyleCnt="8"/>
      <dgm:spPr/>
    </dgm:pt>
  </dgm:ptLst>
  <dgm:cxnLst>
    <dgm:cxn modelId="{01815504-9312-4442-96D1-DF4D6FA54D95}" srcId="{25134951-0E49-4437-A876-5497A411148E}" destId="{68F23A52-9B65-459C-BB01-0CA5218D5F9B}" srcOrd="5" destOrd="0" parTransId="{3A35C4D4-68D1-467B-BB42-E0FE684F4191}" sibTransId="{5844A500-C8B1-491F-9BCD-0E5210E9C1DF}"/>
    <dgm:cxn modelId="{53760108-86D7-4A5E-9C36-B2B5DCEE9717}" type="presOf" srcId="{5844A500-C8B1-491F-9BCD-0E5210E9C1DF}" destId="{6824372A-A45F-4E6F-BBB5-E49F130BD434}" srcOrd="0" destOrd="0" presId="urn:microsoft.com/office/officeart/2005/8/layout/cycle2"/>
    <dgm:cxn modelId="{E646380A-3898-4D36-83FC-53B1448CC3C6}" type="presOf" srcId="{C1580882-E90C-4947-A412-E2E0291F09FE}" destId="{6733769E-3001-47E3-A156-F89521ECCBBD}" srcOrd="1" destOrd="0" presId="urn:microsoft.com/office/officeart/2005/8/layout/cycle2"/>
    <dgm:cxn modelId="{1B756610-FCF8-4E01-BD64-016AEC3A8D42}" type="presOf" srcId="{5844A500-C8B1-491F-9BCD-0E5210E9C1DF}" destId="{4AFBE297-8ED2-4AD0-83C2-D5F754C0F657}" srcOrd="1" destOrd="0" presId="urn:microsoft.com/office/officeart/2005/8/layout/cycle2"/>
    <dgm:cxn modelId="{C28E8012-DE37-47B5-8415-4B38ACFD7CBA}" type="presOf" srcId="{E511A449-D544-4159-AB1D-8FFB844D3B6C}" destId="{5C24FF9A-6C62-465C-B1EE-6F45234BBEB1}" srcOrd="0" destOrd="0" presId="urn:microsoft.com/office/officeart/2005/8/layout/cycle2"/>
    <dgm:cxn modelId="{CC00F11B-435B-4F0C-B126-E2630B0384C9}" type="presOf" srcId="{FFE2C97B-0012-4C12-A23A-C43D64A79A60}" destId="{5287D5A8-8ADC-455E-8211-3D5E2C6F28D3}" srcOrd="1" destOrd="0" presId="urn:microsoft.com/office/officeart/2005/8/layout/cycle2"/>
    <dgm:cxn modelId="{E96B401C-ED96-4D4A-A28E-31FA3F825B09}" type="presOf" srcId="{5459882E-84B0-4F1B-9A30-4B2DB564ADC3}" destId="{196DA137-2593-4335-B38C-1034D1E9695B}" srcOrd="0" destOrd="0" presId="urn:microsoft.com/office/officeart/2005/8/layout/cycle2"/>
    <dgm:cxn modelId="{BD4EA72B-2A7B-40E7-A609-73EB3B45313E}" srcId="{25134951-0E49-4437-A876-5497A411148E}" destId="{3B43E2CE-FDC2-4848-B9DD-E3775498EF12}" srcOrd="2" destOrd="0" parTransId="{AE125CA4-3C1E-41FC-BBF2-48D78422A6A8}" sibTransId="{E511A449-D544-4159-AB1D-8FFB844D3B6C}"/>
    <dgm:cxn modelId="{27B03C38-F763-4F20-8442-1E760732E57A}" type="presOf" srcId="{3B43E2CE-FDC2-4848-B9DD-E3775498EF12}" destId="{2C9DAC7F-B68B-4AC1-A366-C1651133A7BB}" srcOrd="0" destOrd="0" presId="urn:microsoft.com/office/officeart/2005/8/layout/cycle2"/>
    <dgm:cxn modelId="{B9CCB43E-D14C-4E60-B3D6-21559EAACBB7}" type="presOf" srcId="{CEF079C1-CD77-44CE-8393-DEC5A996CFE6}" destId="{D7A578A1-03FF-46FD-9669-AE596EF7B134}" srcOrd="0" destOrd="0" presId="urn:microsoft.com/office/officeart/2005/8/layout/cycle2"/>
    <dgm:cxn modelId="{F95D285F-DCA7-4A66-B697-BF678D2CD370}" type="presOf" srcId="{41AD347C-F5B1-47BD-8376-8633623020F9}" destId="{E572F417-7D0F-4BE6-A3F2-C75266C01771}" srcOrd="0" destOrd="0" presId="urn:microsoft.com/office/officeart/2005/8/layout/cycle2"/>
    <dgm:cxn modelId="{02FCAF48-356D-4300-A880-40F7460278E3}" type="presOf" srcId="{22E60614-1BEA-42E9-9C69-5A9F137A9209}" destId="{4B3EAAD3-6364-4FC0-965E-BF16A2EDF60F}" srcOrd="0" destOrd="0" presId="urn:microsoft.com/office/officeart/2005/8/layout/cycle2"/>
    <dgm:cxn modelId="{2EDF8649-C747-4F77-9E26-BD5858F5F289}" type="presOf" srcId="{8AEFD94F-1F59-475D-8CDF-9FF828967284}" destId="{7BA19C71-9278-40F1-8023-CD9FB0F7EA0F}" srcOrd="0" destOrd="0" presId="urn:microsoft.com/office/officeart/2005/8/layout/cycle2"/>
    <dgm:cxn modelId="{40341E6E-05E8-426E-BAB5-D5B723D7F8F4}" type="presOf" srcId="{C1580882-E90C-4947-A412-E2E0291F09FE}" destId="{0F6D255F-8932-465C-9CEF-7495224CFB85}" srcOrd="0" destOrd="0" presId="urn:microsoft.com/office/officeart/2005/8/layout/cycle2"/>
    <dgm:cxn modelId="{B0492E72-892E-4669-9F7E-394E878807CC}" type="presOf" srcId="{25134951-0E49-4437-A876-5497A411148E}" destId="{2659E2A6-05D8-4F08-95E9-747A7FB4BA9D}" srcOrd="0" destOrd="0" presId="urn:microsoft.com/office/officeart/2005/8/layout/cycle2"/>
    <dgm:cxn modelId="{EEA67C54-6149-4F65-8F4E-8D9F6655BE76}" type="presOf" srcId="{60595D38-4790-4AE8-9015-E78CECEF2C64}" destId="{B2A6A9C9-5130-43B1-B033-04C4C4525D6E}" srcOrd="0" destOrd="0" presId="urn:microsoft.com/office/officeart/2005/8/layout/cycle2"/>
    <dgm:cxn modelId="{41125155-3B27-4B65-9182-F89E0A2743CB}" srcId="{25134951-0E49-4437-A876-5497A411148E}" destId="{FE65E8C5-B237-4CDF-8883-CF7173A38A00}" srcOrd="3" destOrd="0" parTransId="{BA14FC1F-09A3-4299-BF4B-8469BD46E149}" sibTransId="{FFE2C97B-0012-4C12-A23A-C43D64A79A60}"/>
    <dgm:cxn modelId="{5A18487E-6651-463E-9607-A1F6487A6F91}" srcId="{25134951-0E49-4437-A876-5497A411148E}" destId="{FDE64F08-6232-4BEB-9FD8-8417167A6060}" srcOrd="7" destOrd="0" parTransId="{660B924C-A672-4CCD-ACA0-FBF4F30AF196}" sibTransId="{C1580882-E90C-4947-A412-E2E0291F09FE}"/>
    <dgm:cxn modelId="{16698B8A-C037-4A7C-B149-3FAA1EE9BCB6}" type="presOf" srcId="{FFE2C97B-0012-4C12-A23A-C43D64A79A60}" destId="{9476BEA0-2EA8-4E4C-877F-522E93DFA709}" srcOrd="0" destOrd="0" presId="urn:microsoft.com/office/officeart/2005/8/layout/cycle2"/>
    <dgm:cxn modelId="{CA333D97-7098-4E17-826F-7FBCCDECBF99}" type="presOf" srcId="{1295FEEB-96C6-440E-9020-C520A3A2963E}" destId="{28A72EE0-FE65-4E33-8004-4DB1C59F3808}" srcOrd="0" destOrd="0" presId="urn:microsoft.com/office/officeart/2005/8/layout/cycle2"/>
    <dgm:cxn modelId="{E25DEB9F-C58F-424D-AEE4-02B99E8515BE}" srcId="{25134951-0E49-4437-A876-5497A411148E}" destId="{41AD347C-F5B1-47BD-8376-8633623020F9}" srcOrd="4" destOrd="0" parTransId="{76FB2F76-42E0-496D-ABF4-7BB4C0C39CEC}" sibTransId="{5459882E-84B0-4F1B-9A30-4B2DB564ADC3}"/>
    <dgm:cxn modelId="{B951D7B6-D1C0-40F3-A7B1-00DF5CBD4A38}" type="presOf" srcId="{5459882E-84B0-4F1B-9A30-4B2DB564ADC3}" destId="{F998F20F-32D8-4039-A59E-60F079E67DC2}" srcOrd="1" destOrd="0" presId="urn:microsoft.com/office/officeart/2005/8/layout/cycle2"/>
    <dgm:cxn modelId="{1470D4B8-72B4-4545-8661-C237500BE1EF}" srcId="{25134951-0E49-4437-A876-5497A411148E}" destId="{1F391042-897D-408B-9A7E-D02CD140C528}" srcOrd="6" destOrd="0" parTransId="{ED9AB866-ABE3-4354-B8B9-E4F6AC955610}" sibTransId="{22E60614-1BEA-42E9-9C69-5A9F137A9209}"/>
    <dgm:cxn modelId="{3404ADBB-F9FD-402B-967E-2F29BDE174DD}" type="presOf" srcId="{FDE64F08-6232-4BEB-9FD8-8417167A6060}" destId="{10616957-9AE9-4AD0-BF3C-FF69B96CF428}" srcOrd="0" destOrd="0" presId="urn:microsoft.com/office/officeart/2005/8/layout/cycle2"/>
    <dgm:cxn modelId="{C22C0EC5-C073-4E66-8E19-E54FE6F7DBCE}" type="presOf" srcId="{68F23A52-9B65-459C-BB01-0CA5218D5F9B}" destId="{DFF90AD1-7733-41E6-845E-32F725C19C5A}" srcOrd="0" destOrd="0" presId="urn:microsoft.com/office/officeart/2005/8/layout/cycle2"/>
    <dgm:cxn modelId="{2E0ACEC6-DA19-4530-8721-04C1D952743B}" type="presOf" srcId="{E511A449-D544-4159-AB1D-8FFB844D3B6C}" destId="{2A408CAF-468D-4144-9962-7F787A6187FE}" srcOrd="1" destOrd="0" presId="urn:microsoft.com/office/officeart/2005/8/layout/cycle2"/>
    <dgm:cxn modelId="{71CB2AC7-78EF-439A-8ADA-AA61D52144E6}" srcId="{25134951-0E49-4437-A876-5497A411148E}" destId="{8AEFD94F-1F59-475D-8CDF-9FF828967284}" srcOrd="1" destOrd="0" parTransId="{53283A61-8793-46B6-8819-D9B72E429760}" sibTransId="{1295FEEB-96C6-440E-9020-C520A3A2963E}"/>
    <dgm:cxn modelId="{37B952D1-2734-4E8A-BC3C-32196601CB26}" type="presOf" srcId="{1F391042-897D-408B-9A7E-D02CD140C528}" destId="{15CA4F76-1357-41FE-A125-C8B42F7BF05B}" srcOrd="0" destOrd="0" presId="urn:microsoft.com/office/officeart/2005/8/layout/cycle2"/>
    <dgm:cxn modelId="{DAD1CBD9-AD7E-4841-A25A-677CF3B4E6B7}" srcId="{25134951-0E49-4437-A876-5497A411148E}" destId="{CEF079C1-CD77-44CE-8393-DEC5A996CFE6}" srcOrd="0" destOrd="0" parTransId="{EEFCC76B-F208-4B99-BC8C-CD71FCAE4DBD}" sibTransId="{60595D38-4790-4AE8-9015-E78CECEF2C64}"/>
    <dgm:cxn modelId="{D7A8A5DC-6292-454E-A2CE-F52115954EA7}" type="presOf" srcId="{60595D38-4790-4AE8-9015-E78CECEF2C64}" destId="{5EAEB5A4-18DB-403E-AD91-F7F6385FA02C}" srcOrd="1" destOrd="0" presId="urn:microsoft.com/office/officeart/2005/8/layout/cycle2"/>
    <dgm:cxn modelId="{1B5CC4E6-43DF-433F-906D-F441D1FC5F65}" type="presOf" srcId="{FE65E8C5-B237-4CDF-8883-CF7173A38A00}" destId="{518721F3-FAF2-4B48-A68E-90792AAA7B37}" srcOrd="0" destOrd="0" presId="urn:microsoft.com/office/officeart/2005/8/layout/cycle2"/>
    <dgm:cxn modelId="{BEA53BE9-5B50-458C-8929-00C9CD49D388}" type="presOf" srcId="{1295FEEB-96C6-440E-9020-C520A3A2963E}" destId="{8A93B7CA-C2D3-429C-BCE6-A21E392058EC}" srcOrd="1" destOrd="0" presId="urn:microsoft.com/office/officeart/2005/8/layout/cycle2"/>
    <dgm:cxn modelId="{AAF362F5-5DCD-4785-B580-745E3C29CF3D}" type="presOf" srcId="{22E60614-1BEA-42E9-9C69-5A9F137A9209}" destId="{BCDE871F-3D58-424E-8268-9C189E9B7696}" srcOrd="1" destOrd="0" presId="urn:microsoft.com/office/officeart/2005/8/layout/cycle2"/>
    <dgm:cxn modelId="{579FA6FC-026E-4E6B-9C72-81A2C1B6F21E}" type="presParOf" srcId="{2659E2A6-05D8-4F08-95E9-747A7FB4BA9D}" destId="{D7A578A1-03FF-46FD-9669-AE596EF7B134}" srcOrd="0" destOrd="0" presId="urn:microsoft.com/office/officeart/2005/8/layout/cycle2"/>
    <dgm:cxn modelId="{35EED60E-A331-46E4-B42C-A7AE2EFA40F1}" type="presParOf" srcId="{2659E2A6-05D8-4F08-95E9-747A7FB4BA9D}" destId="{B2A6A9C9-5130-43B1-B033-04C4C4525D6E}" srcOrd="1" destOrd="0" presId="urn:microsoft.com/office/officeart/2005/8/layout/cycle2"/>
    <dgm:cxn modelId="{FECA79DF-AFF0-4236-A962-3ED71DD15552}" type="presParOf" srcId="{B2A6A9C9-5130-43B1-B033-04C4C4525D6E}" destId="{5EAEB5A4-18DB-403E-AD91-F7F6385FA02C}" srcOrd="0" destOrd="0" presId="urn:microsoft.com/office/officeart/2005/8/layout/cycle2"/>
    <dgm:cxn modelId="{C28F7835-A1F1-4C54-8BE9-5C055B61878A}" type="presParOf" srcId="{2659E2A6-05D8-4F08-95E9-747A7FB4BA9D}" destId="{7BA19C71-9278-40F1-8023-CD9FB0F7EA0F}" srcOrd="2" destOrd="0" presId="urn:microsoft.com/office/officeart/2005/8/layout/cycle2"/>
    <dgm:cxn modelId="{122FB297-3D53-41A2-8DAC-7A383D8B3D5E}" type="presParOf" srcId="{2659E2A6-05D8-4F08-95E9-747A7FB4BA9D}" destId="{28A72EE0-FE65-4E33-8004-4DB1C59F3808}" srcOrd="3" destOrd="0" presId="urn:microsoft.com/office/officeart/2005/8/layout/cycle2"/>
    <dgm:cxn modelId="{76618DF5-EF98-40BC-A59D-E7FED27F44B2}" type="presParOf" srcId="{28A72EE0-FE65-4E33-8004-4DB1C59F3808}" destId="{8A93B7CA-C2D3-429C-BCE6-A21E392058EC}" srcOrd="0" destOrd="0" presId="urn:microsoft.com/office/officeart/2005/8/layout/cycle2"/>
    <dgm:cxn modelId="{99782413-62A4-4DE9-B058-F4134C5A3CD2}" type="presParOf" srcId="{2659E2A6-05D8-4F08-95E9-747A7FB4BA9D}" destId="{2C9DAC7F-B68B-4AC1-A366-C1651133A7BB}" srcOrd="4" destOrd="0" presId="urn:microsoft.com/office/officeart/2005/8/layout/cycle2"/>
    <dgm:cxn modelId="{A53C815C-2B33-4DE6-ABB7-B877612150E6}" type="presParOf" srcId="{2659E2A6-05D8-4F08-95E9-747A7FB4BA9D}" destId="{5C24FF9A-6C62-465C-B1EE-6F45234BBEB1}" srcOrd="5" destOrd="0" presId="urn:microsoft.com/office/officeart/2005/8/layout/cycle2"/>
    <dgm:cxn modelId="{8FF40699-683B-4C19-B49B-EFEE73E66B1E}" type="presParOf" srcId="{5C24FF9A-6C62-465C-B1EE-6F45234BBEB1}" destId="{2A408CAF-468D-4144-9962-7F787A6187FE}" srcOrd="0" destOrd="0" presId="urn:microsoft.com/office/officeart/2005/8/layout/cycle2"/>
    <dgm:cxn modelId="{DEAC5FE4-01C8-44C0-81C8-63E51FBA13B5}" type="presParOf" srcId="{2659E2A6-05D8-4F08-95E9-747A7FB4BA9D}" destId="{518721F3-FAF2-4B48-A68E-90792AAA7B37}" srcOrd="6" destOrd="0" presId="urn:microsoft.com/office/officeart/2005/8/layout/cycle2"/>
    <dgm:cxn modelId="{0E0D7A0C-73B3-41EF-8F77-C0CE982B00AB}" type="presParOf" srcId="{2659E2A6-05D8-4F08-95E9-747A7FB4BA9D}" destId="{9476BEA0-2EA8-4E4C-877F-522E93DFA709}" srcOrd="7" destOrd="0" presId="urn:microsoft.com/office/officeart/2005/8/layout/cycle2"/>
    <dgm:cxn modelId="{A08A1877-F72E-49C0-BE31-EB63DA6B0FCD}" type="presParOf" srcId="{9476BEA0-2EA8-4E4C-877F-522E93DFA709}" destId="{5287D5A8-8ADC-455E-8211-3D5E2C6F28D3}" srcOrd="0" destOrd="0" presId="urn:microsoft.com/office/officeart/2005/8/layout/cycle2"/>
    <dgm:cxn modelId="{43C1C1DE-6711-40D6-ADAB-39A760D6D27E}" type="presParOf" srcId="{2659E2A6-05D8-4F08-95E9-747A7FB4BA9D}" destId="{E572F417-7D0F-4BE6-A3F2-C75266C01771}" srcOrd="8" destOrd="0" presId="urn:microsoft.com/office/officeart/2005/8/layout/cycle2"/>
    <dgm:cxn modelId="{5772EC56-4CE7-43D6-9F06-B759F82D077B}" type="presParOf" srcId="{2659E2A6-05D8-4F08-95E9-747A7FB4BA9D}" destId="{196DA137-2593-4335-B38C-1034D1E9695B}" srcOrd="9" destOrd="0" presId="urn:microsoft.com/office/officeart/2005/8/layout/cycle2"/>
    <dgm:cxn modelId="{1F4C2B0E-6BA6-46C9-AA89-EEDC0DAE2C27}" type="presParOf" srcId="{196DA137-2593-4335-B38C-1034D1E9695B}" destId="{F998F20F-32D8-4039-A59E-60F079E67DC2}" srcOrd="0" destOrd="0" presId="urn:microsoft.com/office/officeart/2005/8/layout/cycle2"/>
    <dgm:cxn modelId="{94F2AE8F-7684-4C6C-90E9-FE08B0D0CC9C}" type="presParOf" srcId="{2659E2A6-05D8-4F08-95E9-747A7FB4BA9D}" destId="{DFF90AD1-7733-41E6-845E-32F725C19C5A}" srcOrd="10" destOrd="0" presId="urn:microsoft.com/office/officeart/2005/8/layout/cycle2"/>
    <dgm:cxn modelId="{BF8F2DB2-BBC3-481C-8C08-E910985DE395}" type="presParOf" srcId="{2659E2A6-05D8-4F08-95E9-747A7FB4BA9D}" destId="{6824372A-A45F-4E6F-BBB5-E49F130BD434}" srcOrd="11" destOrd="0" presId="urn:microsoft.com/office/officeart/2005/8/layout/cycle2"/>
    <dgm:cxn modelId="{D7439856-1387-4F8B-8CD3-450BE77C0A3D}" type="presParOf" srcId="{6824372A-A45F-4E6F-BBB5-E49F130BD434}" destId="{4AFBE297-8ED2-4AD0-83C2-D5F754C0F657}" srcOrd="0" destOrd="0" presId="urn:microsoft.com/office/officeart/2005/8/layout/cycle2"/>
    <dgm:cxn modelId="{E89772B8-C6D5-4C76-9178-8BDDD7F21B5E}" type="presParOf" srcId="{2659E2A6-05D8-4F08-95E9-747A7FB4BA9D}" destId="{15CA4F76-1357-41FE-A125-C8B42F7BF05B}" srcOrd="12" destOrd="0" presId="urn:microsoft.com/office/officeart/2005/8/layout/cycle2"/>
    <dgm:cxn modelId="{AD686A76-96C1-4220-BB4E-74AA4C77C2B4}" type="presParOf" srcId="{2659E2A6-05D8-4F08-95E9-747A7FB4BA9D}" destId="{4B3EAAD3-6364-4FC0-965E-BF16A2EDF60F}" srcOrd="13" destOrd="0" presId="urn:microsoft.com/office/officeart/2005/8/layout/cycle2"/>
    <dgm:cxn modelId="{A0590873-38DD-4BC0-B39E-6F89261C74BF}" type="presParOf" srcId="{4B3EAAD3-6364-4FC0-965E-BF16A2EDF60F}" destId="{BCDE871F-3D58-424E-8268-9C189E9B7696}" srcOrd="0" destOrd="0" presId="urn:microsoft.com/office/officeart/2005/8/layout/cycle2"/>
    <dgm:cxn modelId="{0F80C034-E880-4D4B-83F4-4246E3B4288A}" type="presParOf" srcId="{2659E2A6-05D8-4F08-95E9-747A7FB4BA9D}" destId="{10616957-9AE9-4AD0-BF3C-FF69B96CF428}" srcOrd="14" destOrd="0" presId="urn:microsoft.com/office/officeart/2005/8/layout/cycle2"/>
    <dgm:cxn modelId="{05C7150C-7726-4104-B699-AB03FCFB638F}" type="presParOf" srcId="{2659E2A6-05D8-4F08-95E9-747A7FB4BA9D}" destId="{0F6D255F-8932-465C-9CEF-7495224CFB85}" srcOrd="15" destOrd="0" presId="urn:microsoft.com/office/officeart/2005/8/layout/cycle2"/>
    <dgm:cxn modelId="{4CEBF0D5-67C7-4C9E-91EB-68F1A12FF439}" type="presParOf" srcId="{0F6D255F-8932-465C-9CEF-7495224CFB85}" destId="{6733769E-3001-47E3-A156-F89521ECCBBD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3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7A578A1-03FF-46FD-9669-AE596EF7B134}">
      <dsp:nvSpPr>
        <dsp:cNvPr id="0" name=""/>
        <dsp:cNvSpPr/>
      </dsp:nvSpPr>
      <dsp:spPr>
        <a:xfrm>
          <a:off x="2418382" y="813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0000</a:t>
          </a:r>
        </a:p>
      </dsp:txBody>
      <dsp:txXfrm>
        <a:off x="2513519" y="95950"/>
        <a:ext cx="459360" cy="459360"/>
      </dsp:txXfrm>
    </dsp:sp>
    <dsp:sp modelId="{B2A6A9C9-5130-43B1-B033-04C4C4525D6E}">
      <dsp:nvSpPr>
        <dsp:cNvPr id="0" name=""/>
        <dsp:cNvSpPr/>
      </dsp:nvSpPr>
      <dsp:spPr>
        <a:xfrm rot="1350000">
          <a:off x="3102954" y="400790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104926" y="434726"/>
        <a:ext cx="120901" cy="131551"/>
      </dsp:txXfrm>
    </dsp:sp>
    <dsp:sp modelId="{7BA19C71-9278-40F1-8023-CD9FB0F7EA0F}">
      <dsp:nvSpPr>
        <dsp:cNvPr id="0" name=""/>
        <dsp:cNvSpPr/>
      </dsp:nvSpPr>
      <dsp:spPr>
        <a:xfrm>
          <a:off x="3319639" y="374125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0001</a:t>
          </a:r>
        </a:p>
      </dsp:txBody>
      <dsp:txXfrm>
        <a:off x="3414776" y="469262"/>
        <a:ext cx="459360" cy="459360"/>
      </dsp:txXfrm>
    </dsp:sp>
    <dsp:sp modelId="{28A72EE0-FE65-4E33-8004-4DB1C59F3808}">
      <dsp:nvSpPr>
        <dsp:cNvPr id="0" name=""/>
        <dsp:cNvSpPr/>
      </dsp:nvSpPr>
      <dsp:spPr>
        <a:xfrm rot="4050000">
          <a:off x="3742884" y="1035429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758877" y="1055344"/>
        <a:ext cx="120901" cy="131551"/>
      </dsp:txXfrm>
    </dsp:sp>
    <dsp:sp modelId="{2C9DAC7F-B68B-4AC1-A366-C1651133A7BB}">
      <dsp:nvSpPr>
        <dsp:cNvPr id="0" name=""/>
        <dsp:cNvSpPr/>
      </dsp:nvSpPr>
      <dsp:spPr>
        <a:xfrm>
          <a:off x="3692951" y="1275382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0010</a:t>
          </a:r>
        </a:p>
      </dsp:txBody>
      <dsp:txXfrm>
        <a:off x="3788088" y="1370519"/>
        <a:ext cx="459360" cy="459360"/>
      </dsp:txXfrm>
    </dsp:sp>
    <dsp:sp modelId="{5C24FF9A-6C62-465C-B1EE-6F45234BBEB1}">
      <dsp:nvSpPr>
        <dsp:cNvPr id="0" name=""/>
        <dsp:cNvSpPr/>
      </dsp:nvSpPr>
      <dsp:spPr>
        <a:xfrm rot="6750000">
          <a:off x="3746625" y="1936686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3782446" y="1956601"/>
        <a:ext cx="120901" cy="131551"/>
      </dsp:txXfrm>
    </dsp:sp>
    <dsp:sp modelId="{518721F3-FAF2-4B48-A68E-90792AAA7B37}">
      <dsp:nvSpPr>
        <dsp:cNvPr id="0" name=""/>
        <dsp:cNvSpPr/>
      </dsp:nvSpPr>
      <dsp:spPr>
        <a:xfrm>
          <a:off x="3319639" y="2176639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0011</a:t>
          </a:r>
        </a:p>
      </dsp:txBody>
      <dsp:txXfrm>
        <a:off x="3414776" y="2271776"/>
        <a:ext cx="459360" cy="459360"/>
      </dsp:txXfrm>
    </dsp:sp>
    <dsp:sp modelId="{9476BEA0-2EA8-4E4C-877F-522E93DFA709}">
      <dsp:nvSpPr>
        <dsp:cNvPr id="0" name=""/>
        <dsp:cNvSpPr/>
      </dsp:nvSpPr>
      <dsp:spPr>
        <a:xfrm rot="9450000">
          <a:off x="3111986" y="2576616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3161828" y="2610552"/>
        <a:ext cx="120901" cy="131551"/>
      </dsp:txXfrm>
    </dsp:sp>
    <dsp:sp modelId="{E572F417-7D0F-4BE6-A3F2-C75266C01771}">
      <dsp:nvSpPr>
        <dsp:cNvPr id="0" name=""/>
        <dsp:cNvSpPr/>
      </dsp:nvSpPr>
      <dsp:spPr>
        <a:xfrm>
          <a:off x="2418382" y="2549951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0100</a:t>
          </a:r>
        </a:p>
      </dsp:txBody>
      <dsp:txXfrm>
        <a:off x="2513519" y="2645088"/>
        <a:ext cx="459360" cy="459360"/>
      </dsp:txXfrm>
    </dsp:sp>
    <dsp:sp modelId="{196DA137-2593-4335-B38C-1034D1E9695B}">
      <dsp:nvSpPr>
        <dsp:cNvPr id="0" name=""/>
        <dsp:cNvSpPr/>
      </dsp:nvSpPr>
      <dsp:spPr>
        <a:xfrm rot="12150000">
          <a:off x="2210730" y="2580357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2260572" y="2634121"/>
        <a:ext cx="120901" cy="131551"/>
      </dsp:txXfrm>
    </dsp:sp>
    <dsp:sp modelId="{DFF90AD1-7733-41E6-845E-32F725C19C5A}">
      <dsp:nvSpPr>
        <dsp:cNvPr id="0" name=""/>
        <dsp:cNvSpPr/>
      </dsp:nvSpPr>
      <dsp:spPr>
        <a:xfrm>
          <a:off x="1517125" y="2176639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0101</a:t>
          </a:r>
        </a:p>
      </dsp:txBody>
      <dsp:txXfrm>
        <a:off x="1612262" y="2271776"/>
        <a:ext cx="459360" cy="459360"/>
      </dsp:txXfrm>
    </dsp:sp>
    <dsp:sp modelId="{6824372A-A45F-4E6F-BBB5-E49F130BD434}">
      <dsp:nvSpPr>
        <dsp:cNvPr id="0" name=""/>
        <dsp:cNvSpPr/>
      </dsp:nvSpPr>
      <dsp:spPr>
        <a:xfrm rot="14850000">
          <a:off x="1570799" y="1945718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1606620" y="2013503"/>
        <a:ext cx="120901" cy="131551"/>
      </dsp:txXfrm>
    </dsp:sp>
    <dsp:sp modelId="{15CA4F76-1357-41FE-A125-C8B42F7BF05B}">
      <dsp:nvSpPr>
        <dsp:cNvPr id="0" name=""/>
        <dsp:cNvSpPr/>
      </dsp:nvSpPr>
      <dsp:spPr>
        <a:xfrm>
          <a:off x="1143813" y="1275382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0110</a:t>
          </a:r>
        </a:p>
      </dsp:txBody>
      <dsp:txXfrm>
        <a:off x="1238950" y="1370519"/>
        <a:ext cx="459360" cy="459360"/>
      </dsp:txXfrm>
    </dsp:sp>
    <dsp:sp modelId="{4B3EAAD3-6364-4FC0-965E-BF16A2EDF60F}">
      <dsp:nvSpPr>
        <dsp:cNvPr id="0" name=""/>
        <dsp:cNvSpPr/>
      </dsp:nvSpPr>
      <dsp:spPr>
        <a:xfrm rot="17550000">
          <a:off x="1567058" y="1044461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1583051" y="1112246"/>
        <a:ext cx="120901" cy="131551"/>
      </dsp:txXfrm>
    </dsp:sp>
    <dsp:sp modelId="{10616957-9AE9-4AD0-BF3C-FF69B96CF428}">
      <dsp:nvSpPr>
        <dsp:cNvPr id="0" name=""/>
        <dsp:cNvSpPr/>
      </dsp:nvSpPr>
      <dsp:spPr>
        <a:xfrm>
          <a:off x="1517125" y="374125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0111</a:t>
          </a:r>
        </a:p>
      </dsp:txBody>
      <dsp:txXfrm>
        <a:off x="1612262" y="469262"/>
        <a:ext cx="459360" cy="459360"/>
      </dsp:txXfrm>
    </dsp:sp>
    <dsp:sp modelId="{0F6D255F-8932-465C-9CEF-7495224CFB85}">
      <dsp:nvSpPr>
        <dsp:cNvPr id="0" name=""/>
        <dsp:cNvSpPr/>
      </dsp:nvSpPr>
      <dsp:spPr>
        <a:xfrm rot="20250000">
          <a:off x="2201697" y="404531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203669" y="458295"/>
        <a:ext cx="120901" cy="13155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7A578A1-03FF-46FD-9669-AE596EF7B134}">
      <dsp:nvSpPr>
        <dsp:cNvPr id="0" name=""/>
        <dsp:cNvSpPr/>
      </dsp:nvSpPr>
      <dsp:spPr>
        <a:xfrm>
          <a:off x="2418382" y="813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0000</a:t>
          </a:r>
        </a:p>
      </dsp:txBody>
      <dsp:txXfrm>
        <a:off x="2513519" y="95950"/>
        <a:ext cx="459360" cy="459360"/>
      </dsp:txXfrm>
    </dsp:sp>
    <dsp:sp modelId="{B2A6A9C9-5130-43B1-B033-04C4C4525D6E}">
      <dsp:nvSpPr>
        <dsp:cNvPr id="0" name=""/>
        <dsp:cNvSpPr/>
      </dsp:nvSpPr>
      <dsp:spPr>
        <a:xfrm rot="1350000">
          <a:off x="3102954" y="400790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104926" y="434726"/>
        <a:ext cx="120901" cy="131551"/>
      </dsp:txXfrm>
    </dsp:sp>
    <dsp:sp modelId="{7BA19C71-9278-40F1-8023-CD9FB0F7EA0F}">
      <dsp:nvSpPr>
        <dsp:cNvPr id="0" name=""/>
        <dsp:cNvSpPr/>
      </dsp:nvSpPr>
      <dsp:spPr>
        <a:xfrm>
          <a:off x="3319639" y="374125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0111</a:t>
          </a:r>
        </a:p>
      </dsp:txBody>
      <dsp:txXfrm>
        <a:off x="3414776" y="469262"/>
        <a:ext cx="459360" cy="459360"/>
      </dsp:txXfrm>
    </dsp:sp>
    <dsp:sp modelId="{28A72EE0-FE65-4E33-8004-4DB1C59F3808}">
      <dsp:nvSpPr>
        <dsp:cNvPr id="0" name=""/>
        <dsp:cNvSpPr/>
      </dsp:nvSpPr>
      <dsp:spPr>
        <a:xfrm rot="4050000">
          <a:off x="3742884" y="1035429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758877" y="1055344"/>
        <a:ext cx="120901" cy="131551"/>
      </dsp:txXfrm>
    </dsp:sp>
    <dsp:sp modelId="{2C9DAC7F-B68B-4AC1-A366-C1651133A7BB}">
      <dsp:nvSpPr>
        <dsp:cNvPr id="0" name=""/>
        <dsp:cNvSpPr/>
      </dsp:nvSpPr>
      <dsp:spPr>
        <a:xfrm>
          <a:off x="3692951" y="1275382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0110</a:t>
          </a:r>
        </a:p>
      </dsp:txBody>
      <dsp:txXfrm>
        <a:off x="3788088" y="1370519"/>
        <a:ext cx="459360" cy="459360"/>
      </dsp:txXfrm>
    </dsp:sp>
    <dsp:sp modelId="{5C24FF9A-6C62-465C-B1EE-6F45234BBEB1}">
      <dsp:nvSpPr>
        <dsp:cNvPr id="0" name=""/>
        <dsp:cNvSpPr/>
      </dsp:nvSpPr>
      <dsp:spPr>
        <a:xfrm rot="6750000">
          <a:off x="3746625" y="1936686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3782446" y="1956601"/>
        <a:ext cx="120901" cy="131551"/>
      </dsp:txXfrm>
    </dsp:sp>
    <dsp:sp modelId="{518721F3-FAF2-4B48-A68E-90792AAA7B37}">
      <dsp:nvSpPr>
        <dsp:cNvPr id="0" name=""/>
        <dsp:cNvSpPr/>
      </dsp:nvSpPr>
      <dsp:spPr>
        <a:xfrm>
          <a:off x="3319639" y="2176639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0101</a:t>
          </a:r>
        </a:p>
      </dsp:txBody>
      <dsp:txXfrm>
        <a:off x="3414776" y="2271776"/>
        <a:ext cx="459360" cy="459360"/>
      </dsp:txXfrm>
    </dsp:sp>
    <dsp:sp modelId="{9476BEA0-2EA8-4E4C-877F-522E93DFA709}">
      <dsp:nvSpPr>
        <dsp:cNvPr id="0" name=""/>
        <dsp:cNvSpPr/>
      </dsp:nvSpPr>
      <dsp:spPr>
        <a:xfrm rot="9450000">
          <a:off x="3111986" y="2576616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3161828" y="2610552"/>
        <a:ext cx="120901" cy="131551"/>
      </dsp:txXfrm>
    </dsp:sp>
    <dsp:sp modelId="{E572F417-7D0F-4BE6-A3F2-C75266C01771}">
      <dsp:nvSpPr>
        <dsp:cNvPr id="0" name=""/>
        <dsp:cNvSpPr/>
      </dsp:nvSpPr>
      <dsp:spPr>
        <a:xfrm>
          <a:off x="2418382" y="2549951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0100</a:t>
          </a:r>
        </a:p>
      </dsp:txBody>
      <dsp:txXfrm>
        <a:off x="2513519" y="2645088"/>
        <a:ext cx="459360" cy="459360"/>
      </dsp:txXfrm>
    </dsp:sp>
    <dsp:sp modelId="{196DA137-2593-4335-B38C-1034D1E9695B}">
      <dsp:nvSpPr>
        <dsp:cNvPr id="0" name=""/>
        <dsp:cNvSpPr/>
      </dsp:nvSpPr>
      <dsp:spPr>
        <a:xfrm rot="12150000">
          <a:off x="2210730" y="2580357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2260572" y="2634121"/>
        <a:ext cx="120901" cy="131551"/>
      </dsp:txXfrm>
    </dsp:sp>
    <dsp:sp modelId="{DFF90AD1-7733-41E6-845E-32F725C19C5A}">
      <dsp:nvSpPr>
        <dsp:cNvPr id="0" name=""/>
        <dsp:cNvSpPr/>
      </dsp:nvSpPr>
      <dsp:spPr>
        <a:xfrm>
          <a:off x="1517125" y="2176639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0011</a:t>
          </a:r>
        </a:p>
      </dsp:txBody>
      <dsp:txXfrm>
        <a:off x="1612262" y="2271776"/>
        <a:ext cx="459360" cy="459360"/>
      </dsp:txXfrm>
    </dsp:sp>
    <dsp:sp modelId="{6824372A-A45F-4E6F-BBB5-E49F130BD434}">
      <dsp:nvSpPr>
        <dsp:cNvPr id="0" name=""/>
        <dsp:cNvSpPr/>
      </dsp:nvSpPr>
      <dsp:spPr>
        <a:xfrm rot="14850000">
          <a:off x="1570799" y="1945718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1606620" y="2013503"/>
        <a:ext cx="120901" cy="131551"/>
      </dsp:txXfrm>
    </dsp:sp>
    <dsp:sp modelId="{15CA4F76-1357-41FE-A125-C8B42F7BF05B}">
      <dsp:nvSpPr>
        <dsp:cNvPr id="0" name=""/>
        <dsp:cNvSpPr/>
      </dsp:nvSpPr>
      <dsp:spPr>
        <a:xfrm>
          <a:off x="1143813" y="1275382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0010</a:t>
          </a:r>
        </a:p>
      </dsp:txBody>
      <dsp:txXfrm>
        <a:off x="1238950" y="1370519"/>
        <a:ext cx="459360" cy="459360"/>
      </dsp:txXfrm>
    </dsp:sp>
    <dsp:sp modelId="{4B3EAAD3-6364-4FC0-965E-BF16A2EDF60F}">
      <dsp:nvSpPr>
        <dsp:cNvPr id="0" name=""/>
        <dsp:cNvSpPr/>
      </dsp:nvSpPr>
      <dsp:spPr>
        <a:xfrm rot="17550000">
          <a:off x="1567058" y="1044461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1583051" y="1112246"/>
        <a:ext cx="120901" cy="131551"/>
      </dsp:txXfrm>
    </dsp:sp>
    <dsp:sp modelId="{10616957-9AE9-4AD0-BF3C-FF69B96CF428}">
      <dsp:nvSpPr>
        <dsp:cNvPr id="0" name=""/>
        <dsp:cNvSpPr/>
      </dsp:nvSpPr>
      <dsp:spPr>
        <a:xfrm>
          <a:off x="1517125" y="374125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0001</a:t>
          </a:r>
        </a:p>
      </dsp:txBody>
      <dsp:txXfrm>
        <a:off x="1612262" y="469262"/>
        <a:ext cx="459360" cy="459360"/>
      </dsp:txXfrm>
    </dsp:sp>
    <dsp:sp modelId="{0F6D255F-8932-465C-9CEF-7495224CFB85}">
      <dsp:nvSpPr>
        <dsp:cNvPr id="0" name=""/>
        <dsp:cNvSpPr/>
      </dsp:nvSpPr>
      <dsp:spPr>
        <a:xfrm rot="20250000">
          <a:off x="2201697" y="404531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203669" y="458295"/>
        <a:ext cx="120901" cy="131551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7A578A1-03FF-46FD-9669-AE596EF7B134}">
      <dsp:nvSpPr>
        <dsp:cNvPr id="0" name=""/>
        <dsp:cNvSpPr/>
      </dsp:nvSpPr>
      <dsp:spPr>
        <a:xfrm>
          <a:off x="2418382" y="813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0000</a:t>
          </a:r>
        </a:p>
      </dsp:txBody>
      <dsp:txXfrm>
        <a:off x="2513519" y="95950"/>
        <a:ext cx="459360" cy="459360"/>
      </dsp:txXfrm>
    </dsp:sp>
    <dsp:sp modelId="{B2A6A9C9-5130-43B1-B033-04C4C4525D6E}">
      <dsp:nvSpPr>
        <dsp:cNvPr id="0" name=""/>
        <dsp:cNvSpPr/>
      </dsp:nvSpPr>
      <dsp:spPr>
        <a:xfrm rot="1350000">
          <a:off x="3102954" y="400790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104926" y="434726"/>
        <a:ext cx="120901" cy="131551"/>
      </dsp:txXfrm>
    </dsp:sp>
    <dsp:sp modelId="{7BA19C71-9278-40F1-8023-CD9FB0F7EA0F}">
      <dsp:nvSpPr>
        <dsp:cNvPr id="0" name=""/>
        <dsp:cNvSpPr/>
      </dsp:nvSpPr>
      <dsp:spPr>
        <a:xfrm>
          <a:off x="3319639" y="374125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0001</a:t>
          </a:r>
        </a:p>
      </dsp:txBody>
      <dsp:txXfrm>
        <a:off x="3414776" y="469262"/>
        <a:ext cx="459360" cy="459360"/>
      </dsp:txXfrm>
    </dsp:sp>
    <dsp:sp modelId="{28A72EE0-FE65-4E33-8004-4DB1C59F3808}">
      <dsp:nvSpPr>
        <dsp:cNvPr id="0" name=""/>
        <dsp:cNvSpPr/>
      </dsp:nvSpPr>
      <dsp:spPr>
        <a:xfrm rot="4050000">
          <a:off x="3742884" y="1035429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758877" y="1055344"/>
        <a:ext cx="120901" cy="131551"/>
      </dsp:txXfrm>
    </dsp:sp>
    <dsp:sp modelId="{2C9DAC7F-B68B-4AC1-A366-C1651133A7BB}">
      <dsp:nvSpPr>
        <dsp:cNvPr id="0" name=""/>
        <dsp:cNvSpPr/>
      </dsp:nvSpPr>
      <dsp:spPr>
        <a:xfrm>
          <a:off x="3692951" y="1275382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0010</a:t>
          </a:r>
        </a:p>
      </dsp:txBody>
      <dsp:txXfrm>
        <a:off x="3788088" y="1370519"/>
        <a:ext cx="459360" cy="459360"/>
      </dsp:txXfrm>
    </dsp:sp>
    <dsp:sp modelId="{5C24FF9A-6C62-465C-B1EE-6F45234BBEB1}">
      <dsp:nvSpPr>
        <dsp:cNvPr id="0" name=""/>
        <dsp:cNvSpPr/>
      </dsp:nvSpPr>
      <dsp:spPr>
        <a:xfrm rot="6750000">
          <a:off x="3746625" y="1936686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3782446" y="1956601"/>
        <a:ext cx="120901" cy="131551"/>
      </dsp:txXfrm>
    </dsp:sp>
    <dsp:sp modelId="{518721F3-FAF2-4B48-A68E-90792AAA7B37}">
      <dsp:nvSpPr>
        <dsp:cNvPr id="0" name=""/>
        <dsp:cNvSpPr/>
      </dsp:nvSpPr>
      <dsp:spPr>
        <a:xfrm>
          <a:off x="3319639" y="2176639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0011</a:t>
          </a:r>
        </a:p>
      </dsp:txBody>
      <dsp:txXfrm>
        <a:off x="3414776" y="2271776"/>
        <a:ext cx="459360" cy="459360"/>
      </dsp:txXfrm>
    </dsp:sp>
    <dsp:sp modelId="{9476BEA0-2EA8-4E4C-877F-522E93DFA709}">
      <dsp:nvSpPr>
        <dsp:cNvPr id="0" name=""/>
        <dsp:cNvSpPr/>
      </dsp:nvSpPr>
      <dsp:spPr>
        <a:xfrm rot="9450000">
          <a:off x="3111986" y="2576616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3161828" y="2610552"/>
        <a:ext cx="120901" cy="131551"/>
      </dsp:txXfrm>
    </dsp:sp>
    <dsp:sp modelId="{E572F417-7D0F-4BE6-A3F2-C75266C01771}">
      <dsp:nvSpPr>
        <dsp:cNvPr id="0" name=""/>
        <dsp:cNvSpPr/>
      </dsp:nvSpPr>
      <dsp:spPr>
        <a:xfrm>
          <a:off x="2418382" y="2549951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0100</a:t>
          </a:r>
        </a:p>
      </dsp:txBody>
      <dsp:txXfrm>
        <a:off x="2513519" y="2645088"/>
        <a:ext cx="459360" cy="459360"/>
      </dsp:txXfrm>
    </dsp:sp>
    <dsp:sp modelId="{196DA137-2593-4335-B38C-1034D1E9695B}">
      <dsp:nvSpPr>
        <dsp:cNvPr id="0" name=""/>
        <dsp:cNvSpPr/>
      </dsp:nvSpPr>
      <dsp:spPr>
        <a:xfrm rot="12150000">
          <a:off x="2210730" y="2580357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2260572" y="2634121"/>
        <a:ext cx="120901" cy="131551"/>
      </dsp:txXfrm>
    </dsp:sp>
    <dsp:sp modelId="{DFF90AD1-7733-41E6-845E-32F725C19C5A}">
      <dsp:nvSpPr>
        <dsp:cNvPr id="0" name=""/>
        <dsp:cNvSpPr/>
      </dsp:nvSpPr>
      <dsp:spPr>
        <a:xfrm>
          <a:off x="1517125" y="2176639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0101</a:t>
          </a:r>
        </a:p>
      </dsp:txBody>
      <dsp:txXfrm>
        <a:off x="1612262" y="2271776"/>
        <a:ext cx="459360" cy="459360"/>
      </dsp:txXfrm>
    </dsp:sp>
    <dsp:sp modelId="{6824372A-A45F-4E6F-BBB5-E49F130BD434}">
      <dsp:nvSpPr>
        <dsp:cNvPr id="0" name=""/>
        <dsp:cNvSpPr/>
      </dsp:nvSpPr>
      <dsp:spPr>
        <a:xfrm rot="14850000">
          <a:off x="1570799" y="1945718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1606620" y="2013503"/>
        <a:ext cx="120901" cy="131551"/>
      </dsp:txXfrm>
    </dsp:sp>
    <dsp:sp modelId="{15CA4F76-1357-41FE-A125-C8B42F7BF05B}">
      <dsp:nvSpPr>
        <dsp:cNvPr id="0" name=""/>
        <dsp:cNvSpPr/>
      </dsp:nvSpPr>
      <dsp:spPr>
        <a:xfrm>
          <a:off x="1143813" y="1275382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0110</a:t>
          </a:r>
        </a:p>
      </dsp:txBody>
      <dsp:txXfrm>
        <a:off x="1238950" y="1370519"/>
        <a:ext cx="459360" cy="459360"/>
      </dsp:txXfrm>
    </dsp:sp>
    <dsp:sp modelId="{4B3EAAD3-6364-4FC0-965E-BF16A2EDF60F}">
      <dsp:nvSpPr>
        <dsp:cNvPr id="0" name=""/>
        <dsp:cNvSpPr/>
      </dsp:nvSpPr>
      <dsp:spPr>
        <a:xfrm rot="17550000">
          <a:off x="1567058" y="1044461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1583051" y="1112246"/>
        <a:ext cx="120901" cy="131551"/>
      </dsp:txXfrm>
    </dsp:sp>
    <dsp:sp modelId="{10616957-9AE9-4AD0-BF3C-FF69B96CF428}">
      <dsp:nvSpPr>
        <dsp:cNvPr id="0" name=""/>
        <dsp:cNvSpPr/>
      </dsp:nvSpPr>
      <dsp:spPr>
        <a:xfrm>
          <a:off x="1517125" y="374125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0111</a:t>
          </a:r>
        </a:p>
      </dsp:txBody>
      <dsp:txXfrm>
        <a:off x="1612262" y="469262"/>
        <a:ext cx="459360" cy="459360"/>
      </dsp:txXfrm>
    </dsp:sp>
    <dsp:sp modelId="{0F6D255F-8932-465C-9CEF-7495224CFB85}">
      <dsp:nvSpPr>
        <dsp:cNvPr id="0" name=""/>
        <dsp:cNvSpPr/>
      </dsp:nvSpPr>
      <dsp:spPr>
        <a:xfrm rot="20250000">
          <a:off x="2201697" y="404531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203669" y="458295"/>
        <a:ext cx="120901" cy="131551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7A578A1-03FF-46FD-9669-AE596EF7B134}">
      <dsp:nvSpPr>
        <dsp:cNvPr id="0" name=""/>
        <dsp:cNvSpPr/>
      </dsp:nvSpPr>
      <dsp:spPr>
        <a:xfrm>
          <a:off x="2418382" y="813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0000</a:t>
          </a:r>
        </a:p>
      </dsp:txBody>
      <dsp:txXfrm>
        <a:off x="2513519" y="95950"/>
        <a:ext cx="459360" cy="459360"/>
      </dsp:txXfrm>
    </dsp:sp>
    <dsp:sp modelId="{B2A6A9C9-5130-43B1-B033-04C4C4525D6E}">
      <dsp:nvSpPr>
        <dsp:cNvPr id="0" name=""/>
        <dsp:cNvSpPr/>
      </dsp:nvSpPr>
      <dsp:spPr>
        <a:xfrm rot="1350000">
          <a:off x="3102954" y="400790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104926" y="434726"/>
        <a:ext cx="120901" cy="131551"/>
      </dsp:txXfrm>
    </dsp:sp>
    <dsp:sp modelId="{7BA19C71-9278-40F1-8023-CD9FB0F7EA0F}">
      <dsp:nvSpPr>
        <dsp:cNvPr id="0" name=""/>
        <dsp:cNvSpPr/>
      </dsp:nvSpPr>
      <dsp:spPr>
        <a:xfrm>
          <a:off x="3319639" y="374125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0111</a:t>
          </a:r>
        </a:p>
      </dsp:txBody>
      <dsp:txXfrm>
        <a:off x="3414776" y="469262"/>
        <a:ext cx="459360" cy="459360"/>
      </dsp:txXfrm>
    </dsp:sp>
    <dsp:sp modelId="{28A72EE0-FE65-4E33-8004-4DB1C59F3808}">
      <dsp:nvSpPr>
        <dsp:cNvPr id="0" name=""/>
        <dsp:cNvSpPr/>
      </dsp:nvSpPr>
      <dsp:spPr>
        <a:xfrm rot="4050000">
          <a:off x="3742884" y="1035429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758877" y="1055344"/>
        <a:ext cx="120901" cy="131551"/>
      </dsp:txXfrm>
    </dsp:sp>
    <dsp:sp modelId="{2C9DAC7F-B68B-4AC1-A366-C1651133A7BB}">
      <dsp:nvSpPr>
        <dsp:cNvPr id="0" name=""/>
        <dsp:cNvSpPr/>
      </dsp:nvSpPr>
      <dsp:spPr>
        <a:xfrm>
          <a:off x="3692951" y="1275382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0110</a:t>
          </a:r>
        </a:p>
      </dsp:txBody>
      <dsp:txXfrm>
        <a:off x="3788088" y="1370519"/>
        <a:ext cx="459360" cy="459360"/>
      </dsp:txXfrm>
    </dsp:sp>
    <dsp:sp modelId="{5C24FF9A-6C62-465C-B1EE-6F45234BBEB1}">
      <dsp:nvSpPr>
        <dsp:cNvPr id="0" name=""/>
        <dsp:cNvSpPr/>
      </dsp:nvSpPr>
      <dsp:spPr>
        <a:xfrm rot="6750000">
          <a:off x="3746625" y="1936686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3782446" y="1956601"/>
        <a:ext cx="120901" cy="131551"/>
      </dsp:txXfrm>
    </dsp:sp>
    <dsp:sp modelId="{518721F3-FAF2-4B48-A68E-90792AAA7B37}">
      <dsp:nvSpPr>
        <dsp:cNvPr id="0" name=""/>
        <dsp:cNvSpPr/>
      </dsp:nvSpPr>
      <dsp:spPr>
        <a:xfrm>
          <a:off x="3319639" y="2176639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0101</a:t>
          </a:r>
        </a:p>
      </dsp:txBody>
      <dsp:txXfrm>
        <a:off x="3414776" y="2271776"/>
        <a:ext cx="459360" cy="459360"/>
      </dsp:txXfrm>
    </dsp:sp>
    <dsp:sp modelId="{9476BEA0-2EA8-4E4C-877F-522E93DFA709}">
      <dsp:nvSpPr>
        <dsp:cNvPr id="0" name=""/>
        <dsp:cNvSpPr/>
      </dsp:nvSpPr>
      <dsp:spPr>
        <a:xfrm rot="9450000">
          <a:off x="3111986" y="2576616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3161828" y="2610552"/>
        <a:ext cx="120901" cy="131551"/>
      </dsp:txXfrm>
    </dsp:sp>
    <dsp:sp modelId="{E572F417-7D0F-4BE6-A3F2-C75266C01771}">
      <dsp:nvSpPr>
        <dsp:cNvPr id="0" name=""/>
        <dsp:cNvSpPr/>
      </dsp:nvSpPr>
      <dsp:spPr>
        <a:xfrm>
          <a:off x="2418382" y="2549951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0100</a:t>
          </a:r>
        </a:p>
      </dsp:txBody>
      <dsp:txXfrm>
        <a:off x="2513519" y="2645088"/>
        <a:ext cx="459360" cy="459360"/>
      </dsp:txXfrm>
    </dsp:sp>
    <dsp:sp modelId="{196DA137-2593-4335-B38C-1034D1E9695B}">
      <dsp:nvSpPr>
        <dsp:cNvPr id="0" name=""/>
        <dsp:cNvSpPr/>
      </dsp:nvSpPr>
      <dsp:spPr>
        <a:xfrm rot="12150000">
          <a:off x="2210730" y="2580357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2260572" y="2634121"/>
        <a:ext cx="120901" cy="131551"/>
      </dsp:txXfrm>
    </dsp:sp>
    <dsp:sp modelId="{DFF90AD1-7733-41E6-845E-32F725C19C5A}">
      <dsp:nvSpPr>
        <dsp:cNvPr id="0" name=""/>
        <dsp:cNvSpPr/>
      </dsp:nvSpPr>
      <dsp:spPr>
        <a:xfrm>
          <a:off x="1517125" y="2176639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0011</a:t>
          </a:r>
        </a:p>
      </dsp:txBody>
      <dsp:txXfrm>
        <a:off x="1612262" y="2271776"/>
        <a:ext cx="459360" cy="459360"/>
      </dsp:txXfrm>
    </dsp:sp>
    <dsp:sp modelId="{6824372A-A45F-4E6F-BBB5-E49F130BD434}">
      <dsp:nvSpPr>
        <dsp:cNvPr id="0" name=""/>
        <dsp:cNvSpPr/>
      </dsp:nvSpPr>
      <dsp:spPr>
        <a:xfrm rot="14850000">
          <a:off x="1570799" y="1945718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1606620" y="2013503"/>
        <a:ext cx="120901" cy="131551"/>
      </dsp:txXfrm>
    </dsp:sp>
    <dsp:sp modelId="{15CA4F76-1357-41FE-A125-C8B42F7BF05B}">
      <dsp:nvSpPr>
        <dsp:cNvPr id="0" name=""/>
        <dsp:cNvSpPr/>
      </dsp:nvSpPr>
      <dsp:spPr>
        <a:xfrm>
          <a:off x="1143813" y="1275382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0010</a:t>
          </a:r>
        </a:p>
      </dsp:txBody>
      <dsp:txXfrm>
        <a:off x="1238950" y="1370519"/>
        <a:ext cx="459360" cy="459360"/>
      </dsp:txXfrm>
    </dsp:sp>
    <dsp:sp modelId="{4B3EAAD3-6364-4FC0-965E-BF16A2EDF60F}">
      <dsp:nvSpPr>
        <dsp:cNvPr id="0" name=""/>
        <dsp:cNvSpPr/>
      </dsp:nvSpPr>
      <dsp:spPr>
        <a:xfrm rot="17550000">
          <a:off x="1567058" y="1044461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1583051" y="1112246"/>
        <a:ext cx="120901" cy="131551"/>
      </dsp:txXfrm>
    </dsp:sp>
    <dsp:sp modelId="{10616957-9AE9-4AD0-BF3C-FF69B96CF428}">
      <dsp:nvSpPr>
        <dsp:cNvPr id="0" name=""/>
        <dsp:cNvSpPr/>
      </dsp:nvSpPr>
      <dsp:spPr>
        <a:xfrm>
          <a:off x="1517125" y="374125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0001</a:t>
          </a:r>
        </a:p>
      </dsp:txBody>
      <dsp:txXfrm>
        <a:off x="1612262" y="469262"/>
        <a:ext cx="459360" cy="459360"/>
      </dsp:txXfrm>
    </dsp:sp>
    <dsp:sp modelId="{0F6D255F-8932-465C-9CEF-7495224CFB85}">
      <dsp:nvSpPr>
        <dsp:cNvPr id="0" name=""/>
        <dsp:cNvSpPr/>
      </dsp:nvSpPr>
      <dsp:spPr>
        <a:xfrm rot="20250000">
          <a:off x="2201697" y="404531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203669" y="458295"/>
        <a:ext cx="120901" cy="131551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7A578A1-03FF-46FD-9669-AE596EF7B134}">
      <dsp:nvSpPr>
        <dsp:cNvPr id="0" name=""/>
        <dsp:cNvSpPr/>
      </dsp:nvSpPr>
      <dsp:spPr>
        <a:xfrm>
          <a:off x="2418382" y="813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0000</a:t>
          </a:r>
        </a:p>
      </dsp:txBody>
      <dsp:txXfrm>
        <a:off x="2513519" y="95950"/>
        <a:ext cx="459360" cy="459360"/>
      </dsp:txXfrm>
    </dsp:sp>
    <dsp:sp modelId="{B2A6A9C9-5130-43B1-B033-04C4C4525D6E}">
      <dsp:nvSpPr>
        <dsp:cNvPr id="0" name=""/>
        <dsp:cNvSpPr/>
      </dsp:nvSpPr>
      <dsp:spPr>
        <a:xfrm rot="1350000">
          <a:off x="3102954" y="400790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104926" y="434726"/>
        <a:ext cx="120901" cy="131551"/>
      </dsp:txXfrm>
    </dsp:sp>
    <dsp:sp modelId="{7BA19C71-9278-40F1-8023-CD9FB0F7EA0F}">
      <dsp:nvSpPr>
        <dsp:cNvPr id="0" name=""/>
        <dsp:cNvSpPr/>
      </dsp:nvSpPr>
      <dsp:spPr>
        <a:xfrm>
          <a:off x="3319639" y="374125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0001</a:t>
          </a:r>
        </a:p>
      </dsp:txBody>
      <dsp:txXfrm>
        <a:off x="3414776" y="469262"/>
        <a:ext cx="459360" cy="459360"/>
      </dsp:txXfrm>
    </dsp:sp>
    <dsp:sp modelId="{28A72EE0-FE65-4E33-8004-4DB1C59F3808}">
      <dsp:nvSpPr>
        <dsp:cNvPr id="0" name=""/>
        <dsp:cNvSpPr/>
      </dsp:nvSpPr>
      <dsp:spPr>
        <a:xfrm rot="4050000">
          <a:off x="3742884" y="1035429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3758877" y="1055344"/>
        <a:ext cx="120901" cy="131551"/>
      </dsp:txXfrm>
    </dsp:sp>
    <dsp:sp modelId="{2C9DAC7F-B68B-4AC1-A366-C1651133A7BB}">
      <dsp:nvSpPr>
        <dsp:cNvPr id="0" name=""/>
        <dsp:cNvSpPr/>
      </dsp:nvSpPr>
      <dsp:spPr>
        <a:xfrm>
          <a:off x="3692951" y="1275382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0010</a:t>
          </a:r>
        </a:p>
      </dsp:txBody>
      <dsp:txXfrm>
        <a:off x="3788088" y="1370519"/>
        <a:ext cx="459360" cy="459360"/>
      </dsp:txXfrm>
    </dsp:sp>
    <dsp:sp modelId="{5C24FF9A-6C62-465C-B1EE-6F45234BBEB1}">
      <dsp:nvSpPr>
        <dsp:cNvPr id="0" name=""/>
        <dsp:cNvSpPr/>
      </dsp:nvSpPr>
      <dsp:spPr>
        <a:xfrm rot="6750000">
          <a:off x="3746625" y="1936686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3782446" y="1956601"/>
        <a:ext cx="120901" cy="131551"/>
      </dsp:txXfrm>
    </dsp:sp>
    <dsp:sp modelId="{518721F3-FAF2-4B48-A68E-90792AAA7B37}">
      <dsp:nvSpPr>
        <dsp:cNvPr id="0" name=""/>
        <dsp:cNvSpPr/>
      </dsp:nvSpPr>
      <dsp:spPr>
        <a:xfrm>
          <a:off x="3319639" y="2176639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0011</a:t>
          </a:r>
        </a:p>
      </dsp:txBody>
      <dsp:txXfrm>
        <a:off x="3414776" y="2271776"/>
        <a:ext cx="459360" cy="459360"/>
      </dsp:txXfrm>
    </dsp:sp>
    <dsp:sp modelId="{9476BEA0-2EA8-4E4C-877F-522E93DFA709}">
      <dsp:nvSpPr>
        <dsp:cNvPr id="0" name=""/>
        <dsp:cNvSpPr/>
      </dsp:nvSpPr>
      <dsp:spPr>
        <a:xfrm rot="9450000">
          <a:off x="3111986" y="2576616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3161828" y="2610552"/>
        <a:ext cx="120901" cy="131551"/>
      </dsp:txXfrm>
    </dsp:sp>
    <dsp:sp modelId="{E572F417-7D0F-4BE6-A3F2-C75266C01771}">
      <dsp:nvSpPr>
        <dsp:cNvPr id="0" name=""/>
        <dsp:cNvSpPr/>
      </dsp:nvSpPr>
      <dsp:spPr>
        <a:xfrm>
          <a:off x="2418382" y="2549951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0100</a:t>
          </a:r>
        </a:p>
      </dsp:txBody>
      <dsp:txXfrm>
        <a:off x="2513519" y="2645088"/>
        <a:ext cx="459360" cy="459360"/>
      </dsp:txXfrm>
    </dsp:sp>
    <dsp:sp modelId="{196DA137-2593-4335-B38C-1034D1E9695B}">
      <dsp:nvSpPr>
        <dsp:cNvPr id="0" name=""/>
        <dsp:cNvSpPr/>
      </dsp:nvSpPr>
      <dsp:spPr>
        <a:xfrm rot="12150000">
          <a:off x="2210730" y="2580357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2260572" y="2634121"/>
        <a:ext cx="120901" cy="131551"/>
      </dsp:txXfrm>
    </dsp:sp>
    <dsp:sp modelId="{DFF90AD1-7733-41E6-845E-32F725C19C5A}">
      <dsp:nvSpPr>
        <dsp:cNvPr id="0" name=""/>
        <dsp:cNvSpPr/>
      </dsp:nvSpPr>
      <dsp:spPr>
        <a:xfrm>
          <a:off x="1517125" y="2176639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0101</a:t>
          </a:r>
        </a:p>
      </dsp:txBody>
      <dsp:txXfrm>
        <a:off x="1612262" y="2271776"/>
        <a:ext cx="459360" cy="459360"/>
      </dsp:txXfrm>
    </dsp:sp>
    <dsp:sp modelId="{6824372A-A45F-4E6F-BBB5-E49F130BD434}">
      <dsp:nvSpPr>
        <dsp:cNvPr id="0" name=""/>
        <dsp:cNvSpPr/>
      </dsp:nvSpPr>
      <dsp:spPr>
        <a:xfrm rot="14850000">
          <a:off x="1570799" y="1945718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 rot="10800000">
        <a:off x="1606620" y="2013503"/>
        <a:ext cx="120901" cy="131551"/>
      </dsp:txXfrm>
    </dsp:sp>
    <dsp:sp modelId="{15CA4F76-1357-41FE-A125-C8B42F7BF05B}">
      <dsp:nvSpPr>
        <dsp:cNvPr id="0" name=""/>
        <dsp:cNvSpPr/>
      </dsp:nvSpPr>
      <dsp:spPr>
        <a:xfrm>
          <a:off x="1143813" y="1275382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0110</a:t>
          </a:r>
        </a:p>
      </dsp:txBody>
      <dsp:txXfrm>
        <a:off x="1238950" y="1370519"/>
        <a:ext cx="459360" cy="459360"/>
      </dsp:txXfrm>
    </dsp:sp>
    <dsp:sp modelId="{4B3EAAD3-6364-4FC0-965E-BF16A2EDF60F}">
      <dsp:nvSpPr>
        <dsp:cNvPr id="0" name=""/>
        <dsp:cNvSpPr/>
      </dsp:nvSpPr>
      <dsp:spPr>
        <a:xfrm rot="17550000">
          <a:off x="1567058" y="1044461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1583051" y="1112246"/>
        <a:ext cx="120901" cy="131551"/>
      </dsp:txXfrm>
    </dsp:sp>
    <dsp:sp modelId="{10616957-9AE9-4AD0-BF3C-FF69B96CF428}">
      <dsp:nvSpPr>
        <dsp:cNvPr id="0" name=""/>
        <dsp:cNvSpPr/>
      </dsp:nvSpPr>
      <dsp:spPr>
        <a:xfrm>
          <a:off x="1517125" y="374125"/>
          <a:ext cx="649634" cy="64963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0320" tIns="20320" rIns="20320" bIns="2032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600" kern="1200"/>
            <a:t>0111</a:t>
          </a:r>
        </a:p>
      </dsp:txBody>
      <dsp:txXfrm>
        <a:off x="1612262" y="469262"/>
        <a:ext cx="459360" cy="459360"/>
      </dsp:txXfrm>
    </dsp:sp>
    <dsp:sp modelId="{0F6D255F-8932-465C-9CEF-7495224CFB85}">
      <dsp:nvSpPr>
        <dsp:cNvPr id="0" name=""/>
        <dsp:cNvSpPr/>
      </dsp:nvSpPr>
      <dsp:spPr>
        <a:xfrm rot="20250000">
          <a:off x="2201697" y="404531"/>
          <a:ext cx="172715" cy="21925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kern="1200"/>
        </a:p>
      </dsp:txBody>
      <dsp:txXfrm>
        <a:off x="2203669" y="458295"/>
        <a:ext cx="120901" cy="13155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37CA07E-FA75-43F6-B3A3-B837874C3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UOPEN</dc:creator>
  <cp:keywords/>
  <dc:description/>
  <cp:lastModifiedBy>Admin</cp:lastModifiedBy>
  <cp:revision>7</cp:revision>
  <cp:lastPrinted>2023-02-28T00:37:00Z</cp:lastPrinted>
  <dcterms:created xsi:type="dcterms:W3CDTF">2023-03-04T14:32:00Z</dcterms:created>
  <dcterms:modified xsi:type="dcterms:W3CDTF">2026-05-11T06:59:00Z</dcterms:modified>
</cp:coreProperties>
</file>