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034A5" w14:textId="77777777" w:rsidR="000905AD" w:rsidRPr="000905AD" w:rsidRDefault="000905AD" w:rsidP="000905AD">
      <w:r w:rsidRPr="000905AD">
        <w:t xml:space="preserve">Christopher Schlitt 715 S 17th St, Apt 2, Philadelphia, PA 19147 cschlitt@seas.upenn.edu (856) 287-6987 https://ChrisSchlitt.com EDUCATION WWDC 2017 Scholarship Recipient University of Pennsylvania, School of Engineering and Applied Science, University City, Philadelphia, PA Candidate for Master of Science in Engineering, Computer &amp; Information Technology GPA: 3.9/4.0 The Pennsylvania State University, Eberly College of Science, Main Campus, University Park, PA Bachelor of Science in Biochemistry and Molecular Biology SKILLS May 2018 May 2013 Swift, Java, C, C++, C#, </w:t>
      </w:r>
      <w:proofErr w:type="spellStart"/>
      <w:r w:rsidRPr="000905AD">
        <w:t>php</w:t>
      </w:r>
      <w:proofErr w:type="spellEnd"/>
      <w:r w:rsidRPr="000905AD">
        <w:t xml:space="preserve">, MySQL, HTML, CSS, iOS Frameworks, Bootstrap, jQuery, SASS, iOS, Web, LAMP, Alexa Voice Service, Pebble, Google Cloud Platform, Amazon Web Services, </w:t>
      </w:r>
      <w:proofErr w:type="spellStart"/>
      <w:r w:rsidRPr="000905AD">
        <w:t>XCode</w:t>
      </w:r>
      <w:proofErr w:type="spellEnd"/>
      <w:r w:rsidRPr="000905AD">
        <w:t xml:space="preserve">, </w:t>
      </w:r>
      <w:proofErr w:type="spellStart"/>
      <w:r w:rsidRPr="000905AD">
        <w:t>Cocoapods</w:t>
      </w:r>
      <w:proofErr w:type="spellEnd"/>
      <w:r w:rsidRPr="000905AD">
        <w:t xml:space="preserve">, Visual Studio, Xamarin, Git, Eclipse, Command Line PROFESSIONAL EXPERIENCE Application Developer Intern, SETVI, Philadelphia, PA May 2017 - August 2017 Developed additional features for an iPad application that allowed for integration with the Salesforce platform. Features included logging meetings and syncing leads and contacts. SETVI signed a $1 billion client in the Philadelphia region directly due to the features I implemented. Technologies: C#, Xamarin, Visual Studio Web Developer, Eastern Standard, Philadelphia, PA January 2016 - July 2016 Created and developed dynamic and responsive websites for universities and higher education institutions in the Philadelphia region. Clients included Temple University, the University of Pennsylvania, and several smaller institutions. Technologies: </w:t>
      </w:r>
      <w:proofErr w:type="spellStart"/>
      <w:r w:rsidRPr="000905AD">
        <w:t>php</w:t>
      </w:r>
      <w:proofErr w:type="spellEnd"/>
      <w:r w:rsidRPr="000905AD">
        <w:t xml:space="preserve">, MySQL, Drupal, HTML, CSS, SASS, Web, LAMP Research Specialist/Lab Manager, University of Pennsylvania - Ted Abel Lab August 2013 - June 2015 Worked in the Edwin (Ted) Abel Laboratory. Used mouse models to study effects of sleep on memory formation and storage. Investigated novel genes and involvement in autism. Analyzed behavioral development milestones in mice, coupled with DNA extraction, isolation, and genotyping. Web Developer Intern, Continuum Health Alliance, Marlton, NJ December 2008-July 2013 </w:t>
      </w:r>
      <w:proofErr w:type="gramStart"/>
      <w:r w:rsidRPr="000905AD">
        <w:t>In</w:t>
      </w:r>
      <w:proofErr w:type="gramEnd"/>
      <w:r w:rsidRPr="000905AD">
        <w:t xml:space="preserve"> the information technology department designing, updating, and maintaining websites for 30+ medical practices. Duties included working in ASP.NET Microsoft Visual Studio to create websites for new practices as well as implement new features for existing sites. Technologies: ASP.NET VB, HTML, CSS, Microsoft Visual Studio APP/TECHNOLOGY EXPERIENCE Get Me </w:t>
      </w:r>
      <w:proofErr w:type="gramStart"/>
      <w:r w:rsidRPr="000905AD">
        <w:t>There</w:t>
      </w:r>
      <w:proofErr w:type="gramEnd"/>
      <w:r w:rsidRPr="000905AD">
        <w:t xml:space="preserve"> Transit App, iOS + Apple Watch, LAMP Backend February 2015 - Present Created backend transit server/</w:t>
      </w:r>
      <w:proofErr w:type="spellStart"/>
      <w:r w:rsidRPr="000905AD">
        <w:t>api</w:t>
      </w:r>
      <w:proofErr w:type="spellEnd"/>
      <w:r w:rsidRPr="000905AD">
        <w:t xml:space="preserve"> and iOS + Apple Watch that displays </w:t>
      </w:r>
      <w:proofErr w:type="spellStart"/>
      <w:r w:rsidRPr="000905AD">
        <w:t>realtime</w:t>
      </w:r>
      <w:proofErr w:type="spellEnd"/>
      <w:r w:rsidRPr="000905AD">
        <w:t xml:space="preserve"> departure times for Philadelphia and New York City public transit systems. Over 10,000 downloads in the first 6 months. Technologies: Swift, iOS SDK, </w:t>
      </w:r>
      <w:proofErr w:type="spellStart"/>
      <w:r w:rsidRPr="000905AD">
        <w:t>XCode</w:t>
      </w:r>
      <w:proofErr w:type="spellEnd"/>
      <w:r w:rsidRPr="000905AD">
        <w:t xml:space="preserve">, </w:t>
      </w:r>
      <w:proofErr w:type="spellStart"/>
      <w:r w:rsidRPr="000905AD">
        <w:t>Cocoapods</w:t>
      </w:r>
      <w:proofErr w:type="spellEnd"/>
      <w:r w:rsidRPr="000905AD">
        <w:t xml:space="preserve">, Git, </w:t>
      </w:r>
      <w:proofErr w:type="spellStart"/>
      <w:r w:rsidRPr="000905AD">
        <w:t>php</w:t>
      </w:r>
      <w:proofErr w:type="spellEnd"/>
      <w:r w:rsidRPr="000905AD">
        <w:t xml:space="preserve">, MySQL, REST, Google Cloud Platform MLB Live Face, Pebble </w:t>
      </w:r>
      <w:proofErr w:type="spellStart"/>
      <w:r w:rsidRPr="000905AD">
        <w:t>Watchface</w:t>
      </w:r>
      <w:proofErr w:type="spellEnd"/>
      <w:r w:rsidRPr="000905AD">
        <w:t xml:space="preserve">, LAMP Backend May 2015 - Present A custom watch face for the Pebble smartwatch which displays live scores and stats; customizable to any of the 30 major league teams. Powered by an MLB score and standings REST API written in </w:t>
      </w:r>
      <w:proofErr w:type="spellStart"/>
      <w:r w:rsidRPr="000905AD">
        <w:t>php</w:t>
      </w:r>
      <w:proofErr w:type="spellEnd"/>
      <w:r w:rsidRPr="000905AD">
        <w:t xml:space="preserve">/MySQL. Over 9000 users and 10.7 million API requests since the 2016 season. Technologies: C, </w:t>
      </w:r>
      <w:proofErr w:type="spellStart"/>
      <w:r w:rsidRPr="000905AD">
        <w:t>Javascript</w:t>
      </w:r>
      <w:proofErr w:type="spellEnd"/>
      <w:r w:rsidRPr="000905AD">
        <w:t xml:space="preserve">, Git, </w:t>
      </w:r>
      <w:proofErr w:type="spellStart"/>
      <w:r w:rsidRPr="000905AD">
        <w:t>php</w:t>
      </w:r>
      <w:proofErr w:type="spellEnd"/>
      <w:r w:rsidRPr="000905AD">
        <w:t xml:space="preserve">, MySQL, REST, Google Cloud Platform, </w:t>
      </w:r>
      <w:proofErr w:type="gramStart"/>
      <w:r w:rsidRPr="000905AD">
        <w:t>Open Source</w:t>
      </w:r>
      <w:proofErr w:type="gramEnd"/>
      <w:r w:rsidRPr="000905AD">
        <w:t xml:space="preserve"> Baseball Live, Alexa Voice Service Skill, LAMP Backend July 2016 - Present Developed a skill for the Alexa Voice Service (Amazon Echo family of devices) that provides detailed information about major league baseball games. Delivers details about current game, </w:t>
      </w:r>
      <w:r w:rsidRPr="000905AD">
        <w:lastRenderedPageBreak/>
        <w:t xml:space="preserve">starting pitchers of upcoming game, as well as league and wild-card standings. Powered by the MLB score API built for MLB Live Face Technologies: </w:t>
      </w:r>
      <w:proofErr w:type="spellStart"/>
      <w:r w:rsidRPr="000905AD">
        <w:t>Javascript</w:t>
      </w:r>
      <w:proofErr w:type="spellEnd"/>
      <w:r w:rsidRPr="000905AD">
        <w:t xml:space="preserve">, AWS Lambda, Alexa Skills Kit, Git, REST, Amazon Web Services RESEARCH EXPERIENCE Combinatorial Ligand Design from a Pool of Peptide Fragments, Independent Undergraduate Research 2011-2013 Found a protein that could successfully inhibit an enzyme required for blood vessel development which was sent to a lab for experimental testing. Publication: http://www.jacobspublishers.com/images/Bioinformatics/ J </w:t>
      </w:r>
      <w:proofErr w:type="spellStart"/>
      <w:r w:rsidRPr="000905AD">
        <w:t>J</w:t>
      </w:r>
      <w:proofErr w:type="spellEnd"/>
      <w:r w:rsidRPr="000905AD">
        <w:t xml:space="preserve"> </w:t>
      </w:r>
      <w:proofErr w:type="spellStart"/>
      <w:r w:rsidRPr="000905AD">
        <w:t>Bioinform</w:t>
      </w:r>
      <w:proofErr w:type="spellEnd"/>
      <w:r w:rsidRPr="000905AD">
        <w:t xml:space="preserve"> </w:t>
      </w:r>
      <w:proofErr w:type="spellStart"/>
      <w:r w:rsidRPr="000905AD">
        <w:t>Proteom</w:t>
      </w:r>
      <w:proofErr w:type="spellEnd"/>
      <w:r w:rsidRPr="000905AD">
        <w:t xml:space="preserve"> 1 1 001.pdf</w:t>
      </w:r>
    </w:p>
    <w:p w14:paraId="3A3C37DD" w14:textId="77777777" w:rsidR="00B3081C" w:rsidRPr="000905AD" w:rsidRDefault="00B3081C" w:rsidP="000905AD"/>
    <w:sectPr w:rsidR="00B3081C" w:rsidRPr="000905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81C"/>
    <w:rsid w:val="000905AD"/>
    <w:rsid w:val="00401464"/>
    <w:rsid w:val="00B308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81BAA"/>
  <w15:chartTrackingRefBased/>
  <w15:docId w15:val="{FE579348-73A9-41CC-A2B8-1EEF9811E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0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08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08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08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0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8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08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08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08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08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0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81C"/>
    <w:rPr>
      <w:rFonts w:eastAsiaTheme="majorEastAsia" w:cstheme="majorBidi"/>
      <w:color w:val="272727" w:themeColor="text1" w:themeTint="D8"/>
    </w:rPr>
  </w:style>
  <w:style w:type="paragraph" w:styleId="Title">
    <w:name w:val="Title"/>
    <w:basedOn w:val="Normal"/>
    <w:next w:val="Normal"/>
    <w:link w:val="TitleChar"/>
    <w:uiPriority w:val="10"/>
    <w:qFormat/>
    <w:rsid w:val="00B30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81C"/>
    <w:pPr>
      <w:spacing w:before="160"/>
      <w:jc w:val="center"/>
    </w:pPr>
    <w:rPr>
      <w:i/>
      <w:iCs/>
      <w:color w:val="404040" w:themeColor="text1" w:themeTint="BF"/>
    </w:rPr>
  </w:style>
  <w:style w:type="character" w:customStyle="1" w:styleId="QuoteChar">
    <w:name w:val="Quote Char"/>
    <w:basedOn w:val="DefaultParagraphFont"/>
    <w:link w:val="Quote"/>
    <w:uiPriority w:val="29"/>
    <w:rsid w:val="00B3081C"/>
    <w:rPr>
      <w:i/>
      <w:iCs/>
      <w:color w:val="404040" w:themeColor="text1" w:themeTint="BF"/>
    </w:rPr>
  </w:style>
  <w:style w:type="paragraph" w:styleId="ListParagraph">
    <w:name w:val="List Paragraph"/>
    <w:basedOn w:val="Normal"/>
    <w:uiPriority w:val="34"/>
    <w:qFormat/>
    <w:rsid w:val="00B3081C"/>
    <w:pPr>
      <w:ind w:left="720"/>
      <w:contextualSpacing/>
    </w:pPr>
  </w:style>
  <w:style w:type="character" w:styleId="IntenseEmphasis">
    <w:name w:val="Intense Emphasis"/>
    <w:basedOn w:val="DefaultParagraphFont"/>
    <w:uiPriority w:val="21"/>
    <w:qFormat/>
    <w:rsid w:val="00B3081C"/>
    <w:rPr>
      <w:i/>
      <w:iCs/>
      <w:color w:val="2F5496" w:themeColor="accent1" w:themeShade="BF"/>
    </w:rPr>
  </w:style>
  <w:style w:type="paragraph" w:styleId="IntenseQuote">
    <w:name w:val="Intense Quote"/>
    <w:basedOn w:val="Normal"/>
    <w:next w:val="Normal"/>
    <w:link w:val="IntenseQuoteChar"/>
    <w:uiPriority w:val="30"/>
    <w:qFormat/>
    <w:rsid w:val="00B30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081C"/>
    <w:rPr>
      <w:i/>
      <w:iCs/>
      <w:color w:val="2F5496" w:themeColor="accent1" w:themeShade="BF"/>
    </w:rPr>
  </w:style>
  <w:style w:type="character" w:styleId="IntenseReference">
    <w:name w:val="Intense Reference"/>
    <w:basedOn w:val="DefaultParagraphFont"/>
    <w:uiPriority w:val="32"/>
    <w:qFormat/>
    <w:rsid w:val="00B308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Roy Shun</dc:creator>
  <cp:keywords/>
  <dc:description/>
  <cp:lastModifiedBy>Hung, Roy Shun</cp:lastModifiedBy>
  <cp:revision>1</cp:revision>
  <dcterms:created xsi:type="dcterms:W3CDTF">2026-07-03T21:47:00Z</dcterms:created>
  <dcterms:modified xsi:type="dcterms:W3CDTF">2026-07-03T22:06:00Z</dcterms:modified>
</cp:coreProperties>
</file>