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Scenario: Build an App with different groups. Each group should have members and events. When an event in a group occurs each member in the group in which that event is occuring will receive push notification  x amount of time before the event notifying the member that the event will be occuring.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 in page 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or User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Security check decide which users will be admin and only give those users access to admin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App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User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Which Groups would you like to subscribe to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Admin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 Which groups would you like to subscribe to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Which groups would you like to make 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Which events would you like to publish to which group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Start: 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Data Storage:(Caching)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User Management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Server Logic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Data Integration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Push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Synchronization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3 buttons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event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Takes to a form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Venue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you sign your name it will give you.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color w:val="1c1c1c"/>
          <w:sz w:val="21"/>
          <w:szCs w:val="21"/>
          <w:highlight w:val="white"/>
        </w:rPr>
      </w:pPr>
      <w:r w:rsidDel="00000000" w:rsidR="00000000" w:rsidRPr="00000000">
        <w:rPr>
          <w:color w:val="1c1c1c"/>
          <w:sz w:val="21"/>
          <w:szCs w:val="21"/>
          <w:highlight w:val="white"/>
          <w:rtl w:val="0"/>
        </w:rPr>
        <w:t xml:space="preserve">How many screens you will have, what will be on each screen, what will each button do, what links to what.</w:t>
      </w:r>
    </w:p>
    <w:p w:rsidR="00000000" w:rsidDel="00000000" w:rsidP="00000000" w:rsidRDefault="00000000" w:rsidRPr="00000000" w14:paraId="00000029">
      <w:pPr>
        <w:contextualSpacing w:val="0"/>
        <w:rPr>
          <w:color w:val="1c1c1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color w:val="1c1c1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