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FF20" w14:textId="77777777" w:rsidR="00C07D59" w:rsidRPr="00C07D59" w:rsidRDefault="00C07D59" w:rsidP="00C07D59">
      <w:pPr>
        <w:rPr>
          <w:b/>
          <w:bCs/>
        </w:rPr>
      </w:pPr>
      <w:r w:rsidRPr="00C07D59">
        <w:rPr>
          <w:rFonts w:ascii="Segoe UI Emoji" w:hAnsi="Segoe UI Emoji" w:cs="Segoe UI Emoji"/>
          <w:b/>
          <w:bCs/>
        </w:rPr>
        <w:t>📘</w:t>
      </w:r>
      <w:r w:rsidRPr="00C07D59">
        <w:rPr>
          <w:b/>
          <w:bCs/>
        </w:rPr>
        <w:t xml:space="preserve"> Use Case Document – </w:t>
      </w:r>
      <w:proofErr w:type="spellStart"/>
      <w:r w:rsidRPr="00C07D59">
        <w:rPr>
          <w:b/>
          <w:bCs/>
        </w:rPr>
        <w:t>WinFS_InventoryCSV</w:t>
      </w:r>
      <w:proofErr w:type="spellEnd"/>
      <w:r w:rsidRPr="00C07D59">
        <w:rPr>
          <w:b/>
          <w:bCs/>
        </w:rPr>
        <w:t xml:space="preserve"> (V1.0)</w:t>
      </w:r>
    </w:p>
    <w:p w14:paraId="4BAC5BA5" w14:textId="17B51553" w:rsidR="00C07D59" w:rsidRPr="00C07D59" w:rsidRDefault="00C07D59" w:rsidP="00C07D59">
      <w:r w:rsidRPr="00C07D59">
        <w:rPr>
          <w:b/>
          <w:bCs/>
        </w:rPr>
        <w:t>Version:</w:t>
      </w:r>
      <w:r w:rsidRPr="00C07D59">
        <w:t xml:space="preserve"> 1.0</w:t>
      </w:r>
      <w:r w:rsidRPr="00C07D59">
        <w:br/>
      </w:r>
      <w:r w:rsidRPr="00C07D59">
        <w:rPr>
          <w:b/>
          <w:bCs/>
        </w:rPr>
        <w:t>Release Date:</w:t>
      </w:r>
      <w:r w:rsidRPr="00C07D59">
        <w:t xml:space="preserve"> 11-Nov-2025</w:t>
      </w:r>
      <w:r w:rsidRPr="00C07D59">
        <w:br/>
      </w:r>
      <w:r w:rsidRPr="00C07D59">
        <w:rPr>
          <w:b/>
          <w:bCs/>
        </w:rPr>
        <w:t>Owner:</w:t>
      </w:r>
      <w:r w:rsidRPr="00C07D59">
        <w:t xml:space="preserve"> </w:t>
      </w:r>
      <w:r w:rsidR="007F51A7" w:rsidRPr="007F51A7">
        <w:t>TechPoov+WinFS_InventoryCSV@gmail.com</w:t>
      </w:r>
    </w:p>
    <w:p w14:paraId="2E44ADCC" w14:textId="77777777" w:rsidR="00C07D59" w:rsidRPr="00C07D59" w:rsidRDefault="00000000" w:rsidP="00C07D59">
      <w:r>
        <w:pict w14:anchorId="5EC3ADAB">
          <v:rect id="_x0000_i1025" style="width:0;height:1.5pt" o:hralign="center" o:hrstd="t" o:hr="t" fillcolor="#a0a0a0" stroked="f"/>
        </w:pict>
      </w:r>
    </w:p>
    <w:p w14:paraId="1BCC3152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1. Overview</w:t>
      </w:r>
    </w:p>
    <w:p w14:paraId="038CD1D6" w14:textId="77777777" w:rsidR="00C07D59" w:rsidRPr="00C07D59" w:rsidRDefault="00C07D59" w:rsidP="00C07D59">
      <w:r w:rsidRPr="00C07D59">
        <w:t xml:space="preserve">This document describes </w:t>
      </w:r>
      <w:r w:rsidRPr="00C07D59">
        <w:rPr>
          <w:b/>
          <w:bCs/>
        </w:rPr>
        <w:t>how users interact</w:t>
      </w:r>
      <w:r w:rsidRPr="00C07D59">
        <w:t xml:space="preserve"> with </w:t>
      </w:r>
      <w:proofErr w:type="spellStart"/>
      <w:r w:rsidRPr="00C07D59">
        <w:t>WinFS_InventoryCSV</w:t>
      </w:r>
      <w:proofErr w:type="spellEnd"/>
      <w:r w:rsidRPr="00C07D59">
        <w:t>, using practical scenarios that map directly to the functional requirements.</w:t>
      </w:r>
      <w:r w:rsidRPr="00C07D59">
        <w:br/>
        <w:t>Use cases help developers, testers, and end-users understand the workflow and expectations clearly.</w:t>
      </w:r>
    </w:p>
    <w:p w14:paraId="4C5AB750" w14:textId="77777777" w:rsidR="00C07D59" w:rsidRPr="00C07D59" w:rsidRDefault="00000000" w:rsidP="00C07D59">
      <w:r>
        <w:pict w14:anchorId="13EA66AB">
          <v:rect id="_x0000_i1026" style="width:0;height:1.5pt" o:hralign="center" o:hrstd="t" o:hr="t" fillcolor="#a0a0a0" stroked="f"/>
        </w:pict>
      </w:r>
    </w:p>
    <w:p w14:paraId="4F375739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2.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6251"/>
      </w:tblGrid>
      <w:tr w:rsidR="00C07D59" w:rsidRPr="00C07D59" w14:paraId="59CD8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9F369" w14:textId="77777777" w:rsidR="00C07D59" w:rsidRPr="00C07D59" w:rsidRDefault="00C07D59" w:rsidP="00C07D59">
            <w:pPr>
              <w:rPr>
                <w:b/>
                <w:bCs/>
              </w:rPr>
            </w:pPr>
            <w:r w:rsidRPr="00C07D59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39BC47C" w14:textId="77777777" w:rsidR="00C07D59" w:rsidRPr="00C07D59" w:rsidRDefault="00C07D59" w:rsidP="00C07D59">
            <w:pPr>
              <w:rPr>
                <w:b/>
                <w:bCs/>
              </w:rPr>
            </w:pPr>
            <w:r w:rsidRPr="00C07D59">
              <w:rPr>
                <w:b/>
                <w:bCs/>
              </w:rPr>
              <w:t>Description</w:t>
            </w:r>
          </w:p>
        </w:tc>
      </w:tr>
      <w:tr w:rsidR="00C07D59" w:rsidRPr="00C07D59" w14:paraId="1E8A0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D87D" w14:textId="77777777" w:rsidR="00C07D59" w:rsidRPr="00C07D59" w:rsidRDefault="00C07D59" w:rsidP="00C07D59">
            <w:r w:rsidRPr="00C07D59">
              <w:rPr>
                <w:b/>
                <w:bCs/>
              </w:rPr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3A16FA38" w14:textId="77777777" w:rsidR="00C07D59" w:rsidRPr="00C07D59" w:rsidRDefault="00C07D59" w:rsidP="00C07D59">
            <w:r w:rsidRPr="00C07D59">
              <w:t>Runs the tool manually to inventory folders.</w:t>
            </w:r>
          </w:p>
        </w:tc>
      </w:tr>
      <w:tr w:rsidR="00C07D59" w:rsidRPr="00C07D59" w14:paraId="07E53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23E6" w14:textId="77777777" w:rsidR="00C07D59" w:rsidRPr="00C07D59" w:rsidRDefault="00C07D59" w:rsidP="00C07D59">
            <w:r w:rsidRPr="00C07D59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102EA5A" w14:textId="77777777" w:rsidR="00C07D59" w:rsidRPr="00C07D59" w:rsidRDefault="00C07D59" w:rsidP="00C07D59">
            <w:r w:rsidRPr="00C07D59">
              <w:t>Configures multiple jobs, schedules the script, reviews logs.</w:t>
            </w:r>
          </w:p>
        </w:tc>
      </w:tr>
      <w:tr w:rsidR="00C07D59" w:rsidRPr="00C07D59" w14:paraId="215D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D704" w14:textId="77777777" w:rsidR="00C07D59" w:rsidRPr="00C07D59" w:rsidRDefault="00C07D59" w:rsidP="00C07D59">
            <w:r w:rsidRPr="00C07D59">
              <w:rPr>
                <w:b/>
                <w:bCs/>
              </w:rPr>
              <w:t>Developer/Maintainer</w:t>
            </w:r>
          </w:p>
        </w:tc>
        <w:tc>
          <w:tcPr>
            <w:tcW w:w="0" w:type="auto"/>
            <w:vAlign w:val="center"/>
            <w:hideMark/>
          </w:tcPr>
          <w:p w14:paraId="5680AC43" w14:textId="77777777" w:rsidR="00C07D59" w:rsidRPr="00C07D59" w:rsidRDefault="00C07D59" w:rsidP="00C07D59">
            <w:r w:rsidRPr="00C07D59">
              <w:t>Performs debugging, enhancements, versioning.</w:t>
            </w:r>
          </w:p>
        </w:tc>
      </w:tr>
    </w:tbl>
    <w:p w14:paraId="18CEF8E6" w14:textId="77777777" w:rsidR="00C07D59" w:rsidRPr="00C07D59" w:rsidRDefault="00000000" w:rsidP="00C07D59">
      <w:r>
        <w:pict w14:anchorId="22717707">
          <v:rect id="_x0000_i1027" style="width:0;height:1.5pt" o:hralign="center" o:hrstd="t" o:hr="t" fillcolor="#a0a0a0" stroked="f"/>
        </w:pict>
      </w:r>
    </w:p>
    <w:p w14:paraId="572F5610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3. Pre-Conditions</w:t>
      </w:r>
    </w:p>
    <w:p w14:paraId="4E057ABB" w14:textId="77777777" w:rsidR="00C07D59" w:rsidRPr="00C07D59" w:rsidRDefault="00C07D59" w:rsidP="00C07D59">
      <w:r w:rsidRPr="00C07D59">
        <w:t>Before any use case is executed:</w:t>
      </w:r>
    </w:p>
    <w:p w14:paraId="43422662" w14:textId="77777777" w:rsidR="00C07D59" w:rsidRPr="00C07D59" w:rsidRDefault="00C07D59" w:rsidP="00C07D59">
      <w:pPr>
        <w:numPr>
          <w:ilvl w:val="0"/>
          <w:numId w:val="1"/>
        </w:numPr>
      </w:pPr>
      <w:r w:rsidRPr="00C07D59">
        <w:t>Windows system must allow VBS execution.</w:t>
      </w:r>
    </w:p>
    <w:p w14:paraId="5BC75E42" w14:textId="77777777" w:rsidR="00C07D59" w:rsidRPr="00C07D59" w:rsidRDefault="00C07D59" w:rsidP="00C07D59">
      <w:pPr>
        <w:numPr>
          <w:ilvl w:val="0"/>
          <w:numId w:val="1"/>
        </w:numPr>
      </w:pPr>
      <w:r w:rsidRPr="00C07D59">
        <w:t>Script and .config file must exist in the same folder.</w:t>
      </w:r>
    </w:p>
    <w:p w14:paraId="0A77EFF5" w14:textId="77777777" w:rsidR="00C07D59" w:rsidRPr="00C07D59" w:rsidRDefault="00C07D59" w:rsidP="00C07D59">
      <w:pPr>
        <w:numPr>
          <w:ilvl w:val="0"/>
          <w:numId w:val="1"/>
        </w:numPr>
      </w:pPr>
      <w:proofErr w:type="gramStart"/>
      <w:r w:rsidRPr="00C07D59">
        <w:t>User</w:t>
      </w:r>
      <w:proofErr w:type="gramEnd"/>
      <w:r w:rsidRPr="00C07D59">
        <w:t xml:space="preserve"> must have read access to folders being scanned.</w:t>
      </w:r>
    </w:p>
    <w:p w14:paraId="363D45A6" w14:textId="77777777" w:rsidR="00C07D59" w:rsidRPr="00C07D59" w:rsidRDefault="00C07D59" w:rsidP="00C07D59">
      <w:pPr>
        <w:numPr>
          <w:ilvl w:val="0"/>
          <w:numId w:val="1"/>
        </w:numPr>
      </w:pPr>
      <w:r w:rsidRPr="00C07D59">
        <w:t>Output directories (if specified) must be writable.</w:t>
      </w:r>
    </w:p>
    <w:p w14:paraId="67A5BB42" w14:textId="77777777" w:rsidR="00C07D59" w:rsidRPr="00C07D59" w:rsidRDefault="00000000" w:rsidP="00C07D59">
      <w:r>
        <w:pict w14:anchorId="75F01744">
          <v:rect id="_x0000_i1028" style="width:0;height:1.5pt" o:hralign="center" o:hrstd="t" o:hr="t" fillcolor="#a0a0a0" stroked="f"/>
        </w:pict>
      </w:r>
    </w:p>
    <w:p w14:paraId="5C0DB787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4. Post-Conditions</w:t>
      </w:r>
    </w:p>
    <w:p w14:paraId="1546AD1B" w14:textId="77777777" w:rsidR="00C07D59" w:rsidRPr="00C07D59" w:rsidRDefault="00C07D59" w:rsidP="00C07D59">
      <w:r w:rsidRPr="00C07D59">
        <w:t>After execution:</w:t>
      </w:r>
    </w:p>
    <w:p w14:paraId="536BB056" w14:textId="77777777" w:rsidR="00C07D59" w:rsidRPr="00C07D59" w:rsidRDefault="00C07D59" w:rsidP="00C07D59">
      <w:pPr>
        <w:numPr>
          <w:ilvl w:val="0"/>
          <w:numId w:val="2"/>
        </w:numPr>
      </w:pPr>
      <w:r w:rsidRPr="00C07D59">
        <w:t>All CSV &amp; log files are created.</w:t>
      </w:r>
    </w:p>
    <w:p w14:paraId="6558B0AD" w14:textId="77777777" w:rsidR="00C07D59" w:rsidRPr="00C07D59" w:rsidRDefault="00C07D59" w:rsidP="00C07D59">
      <w:pPr>
        <w:numPr>
          <w:ilvl w:val="0"/>
          <w:numId w:val="2"/>
        </w:numPr>
      </w:pPr>
      <w:r w:rsidRPr="00C07D59">
        <w:lastRenderedPageBreak/>
        <w:t>Summary CSV contains results of every job.</w:t>
      </w:r>
    </w:p>
    <w:p w14:paraId="167ECA19" w14:textId="77777777" w:rsidR="00C07D59" w:rsidRPr="00C07D59" w:rsidRDefault="00C07D59" w:rsidP="00C07D59">
      <w:pPr>
        <w:numPr>
          <w:ilvl w:val="0"/>
          <w:numId w:val="2"/>
        </w:numPr>
      </w:pPr>
      <w:r w:rsidRPr="00C07D59">
        <w:t>Errors are captured without interruptions.</w:t>
      </w:r>
    </w:p>
    <w:p w14:paraId="191BCE1E" w14:textId="77777777" w:rsidR="00C07D59" w:rsidRPr="00C07D59" w:rsidRDefault="00C07D59" w:rsidP="00C07D59">
      <w:pPr>
        <w:numPr>
          <w:ilvl w:val="0"/>
          <w:numId w:val="2"/>
        </w:numPr>
      </w:pPr>
      <w:r w:rsidRPr="00C07D59">
        <w:t>Directory structure is not modified.</w:t>
      </w:r>
    </w:p>
    <w:p w14:paraId="5ABF0EBE" w14:textId="77777777" w:rsidR="00C07D59" w:rsidRPr="00C07D59" w:rsidRDefault="00000000" w:rsidP="00C07D59">
      <w:r>
        <w:pict w14:anchorId="16B96FBC">
          <v:rect id="_x0000_i1029" style="width:0;height:1.5pt" o:hralign="center" o:hrstd="t" o:hr="t" fillcolor="#a0a0a0" stroked="f"/>
        </w:pict>
      </w:r>
    </w:p>
    <w:p w14:paraId="6EA5718D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5. Use Cases</w:t>
      </w:r>
    </w:p>
    <w:p w14:paraId="5C0228F4" w14:textId="77777777" w:rsidR="00C07D59" w:rsidRPr="00C07D59" w:rsidRDefault="00000000" w:rsidP="00C07D59">
      <w:r>
        <w:pict w14:anchorId="630045A7">
          <v:rect id="_x0000_i1030" style="width:0;height:1.5pt" o:hralign="center" o:hrstd="t" o:hr="t" fillcolor="#a0a0a0" stroked="f"/>
        </w:pict>
      </w:r>
    </w:p>
    <w:p w14:paraId="59EA06DC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UC–01: Run Single Folder Scan</w:t>
      </w:r>
    </w:p>
    <w:p w14:paraId="0216072F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Primary Actor: Standard User</w:t>
      </w:r>
    </w:p>
    <w:p w14:paraId="221E40B6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Goal: Scan one folder and generate a CSV report.</w:t>
      </w:r>
    </w:p>
    <w:p w14:paraId="7DA54727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Pre-Conditions:</w:t>
      </w:r>
    </w:p>
    <w:p w14:paraId="48A7AD7C" w14:textId="77777777" w:rsidR="00C07D59" w:rsidRPr="00C07D59" w:rsidRDefault="00C07D59" w:rsidP="00C07D59">
      <w:pPr>
        <w:numPr>
          <w:ilvl w:val="0"/>
          <w:numId w:val="3"/>
        </w:numPr>
      </w:pPr>
      <w:r w:rsidRPr="00C07D59">
        <w:t xml:space="preserve">Config file contains at least one job with valid </w:t>
      </w:r>
      <w:proofErr w:type="spellStart"/>
      <w:r w:rsidRPr="00C07D59">
        <w:t>ScanFolder</w:t>
      </w:r>
      <w:proofErr w:type="spellEnd"/>
      <w:r w:rsidRPr="00C07D59">
        <w:t>.</w:t>
      </w:r>
    </w:p>
    <w:p w14:paraId="63B753DF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Main Flow:</w:t>
      </w:r>
    </w:p>
    <w:p w14:paraId="0B198C73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User creates config with:</w:t>
      </w:r>
    </w:p>
    <w:p w14:paraId="6E2DC39C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[Job1]</w:t>
      </w:r>
    </w:p>
    <w:p w14:paraId="6CB61B79" w14:textId="77777777" w:rsidR="00C07D59" w:rsidRPr="00C07D59" w:rsidRDefault="00C07D59" w:rsidP="00C07D59">
      <w:pPr>
        <w:numPr>
          <w:ilvl w:val="0"/>
          <w:numId w:val="4"/>
        </w:numPr>
      </w:pPr>
      <w:proofErr w:type="spellStart"/>
      <w:r w:rsidRPr="00C07D59">
        <w:t>ScanFolder</w:t>
      </w:r>
      <w:proofErr w:type="spellEnd"/>
      <w:r w:rsidRPr="00C07D59">
        <w:t>=C:\Data</w:t>
      </w:r>
    </w:p>
    <w:p w14:paraId="2148EF10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Mode=Both</w:t>
      </w:r>
    </w:p>
    <w:p w14:paraId="06080744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User runs the VBS script.</w:t>
      </w:r>
    </w:p>
    <w:p w14:paraId="7D0B75FE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Utility reads config.</w:t>
      </w:r>
    </w:p>
    <w:p w14:paraId="3BBA9D9D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Utility scans the folder recursively.</w:t>
      </w:r>
    </w:p>
    <w:p w14:paraId="013D721F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Utility generates:</w:t>
      </w:r>
    </w:p>
    <w:p w14:paraId="2D4FB9D3" w14:textId="77777777" w:rsidR="00C07D59" w:rsidRPr="00C07D59" w:rsidRDefault="00C07D59" w:rsidP="00C07D59">
      <w:pPr>
        <w:numPr>
          <w:ilvl w:val="1"/>
          <w:numId w:val="4"/>
        </w:numPr>
      </w:pPr>
      <w:r w:rsidRPr="00C07D59">
        <w:t>Data CSV</w:t>
      </w:r>
    </w:p>
    <w:p w14:paraId="66988DB9" w14:textId="77777777" w:rsidR="00C07D59" w:rsidRPr="00C07D59" w:rsidRDefault="00C07D59" w:rsidP="00C07D59">
      <w:pPr>
        <w:numPr>
          <w:ilvl w:val="1"/>
          <w:numId w:val="4"/>
        </w:numPr>
      </w:pPr>
      <w:r w:rsidRPr="00C07D59">
        <w:t>Log CSV</w:t>
      </w:r>
    </w:p>
    <w:p w14:paraId="0581CEC9" w14:textId="77777777" w:rsidR="00C07D59" w:rsidRPr="00C07D59" w:rsidRDefault="00C07D59" w:rsidP="00C07D59">
      <w:pPr>
        <w:numPr>
          <w:ilvl w:val="1"/>
          <w:numId w:val="4"/>
        </w:numPr>
      </w:pPr>
      <w:r w:rsidRPr="00C07D59">
        <w:t>Summary CSV entry</w:t>
      </w:r>
    </w:p>
    <w:p w14:paraId="5FE6A546" w14:textId="77777777" w:rsidR="00C07D59" w:rsidRPr="00C07D59" w:rsidRDefault="00C07D59" w:rsidP="00C07D59">
      <w:pPr>
        <w:numPr>
          <w:ilvl w:val="0"/>
          <w:numId w:val="4"/>
        </w:numPr>
      </w:pPr>
      <w:r w:rsidRPr="00C07D59">
        <w:t>User opens the CSV to view results.</w:t>
      </w:r>
    </w:p>
    <w:p w14:paraId="2E5F475F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Post-Conditions:</w:t>
      </w:r>
    </w:p>
    <w:p w14:paraId="1841D24B" w14:textId="77777777" w:rsidR="00C07D59" w:rsidRPr="00C07D59" w:rsidRDefault="00C07D59" w:rsidP="00C07D59">
      <w:pPr>
        <w:numPr>
          <w:ilvl w:val="0"/>
          <w:numId w:val="5"/>
        </w:numPr>
      </w:pPr>
      <w:r w:rsidRPr="00C07D59">
        <w:t>Reports stored in default Output folder or user-specified path.</w:t>
      </w:r>
    </w:p>
    <w:p w14:paraId="302D455D" w14:textId="77777777" w:rsidR="00C07D59" w:rsidRPr="00C07D59" w:rsidRDefault="00000000" w:rsidP="00C07D59">
      <w:r>
        <w:lastRenderedPageBreak/>
        <w:pict w14:anchorId="1C7D0704">
          <v:rect id="_x0000_i1031" style="width:0;height:1.5pt" o:hralign="center" o:hrstd="t" o:hr="t" fillcolor="#a0a0a0" stroked="f"/>
        </w:pict>
      </w:r>
    </w:p>
    <w:p w14:paraId="53CACA84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UC–02: Run Multiple Folder Scans (Multi-Job Execution)</w:t>
      </w:r>
    </w:p>
    <w:p w14:paraId="25C7F99B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Primary Actor: Administrator</w:t>
      </w:r>
    </w:p>
    <w:p w14:paraId="03BF6603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Goal: Process several folder scans automatically using multiple stanzas.</w:t>
      </w:r>
    </w:p>
    <w:p w14:paraId="60B92521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Main Flow:</w:t>
      </w:r>
    </w:p>
    <w:p w14:paraId="39D24AFD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Admin defines multiple jobs:</w:t>
      </w:r>
    </w:p>
    <w:p w14:paraId="5393AA3E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[Job1]</w:t>
      </w:r>
    </w:p>
    <w:p w14:paraId="62F700A9" w14:textId="77777777" w:rsidR="00C07D59" w:rsidRPr="00C07D59" w:rsidRDefault="00C07D59" w:rsidP="00C07D59">
      <w:pPr>
        <w:numPr>
          <w:ilvl w:val="0"/>
          <w:numId w:val="6"/>
        </w:numPr>
      </w:pPr>
      <w:proofErr w:type="spellStart"/>
      <w:r w:rsidRPr="00C07D59">
        <w:t>ScanFolder</w:t>
      </w:r>
      <w:proofErr w:type="spellEnd"/>
      <w:r w:rsidRPr="00C07D59">
        <w:t>=C:\Data1</w:t>
      </w:r>
    </w:p>
    <w:p w14:paraId="38E14210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Mode=Files</w:t>
      </w:r>
    </w:p>
    <w:p w14:paraId="34B04484" w14:textId="77777777" w:rsidR="00C07D59" w:rsidRPr="00C07D59" w:rsidRDefault="00C07D59" w:rsidP="00C07D59">
      <w:pPr>
        <w:numPr>
          <w:ilvl w:val="0"/>
          <w:numId w:val="6"/>
        </w:numPr>
      </w:pPr>
    </w:p>
    <w:p w14:paraId="69415A96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[Job2]</w:t>
      </w:r>
    </w:p>
    <w:p w14:paraId="0B3D1625" w14:textId="77777777" w:rsidR="00C07D59" w:rsidRPr="00C07D59" w:rsidRDefault="00C07D59" w:rsidP="00C07D59">
      <w:pPr>
        <w:numPr>
          <w:ilvl w:val="0"/>
          <w:numId w:val="6"/>
        </w:numPr>
      </w:pPr>
      <w:proofErr w:type="spellStart"/>
      <w:r w:rsidRPr="00C07D59">
        <w:t>ScanFolder</w:t>
      </w:r>
      <w:proofErr w:type="spellEnd"/>
      <w:r w:rsidRPr="00C07D59">
        <w:t>=D:\Archive</w:t>
      </w:r>
    </w:p>
    <w:p w14:paraId="41874143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Mode=Both</w:t>
      </w:r>
    </w:p>
    <w:p w14:paraId="7CDF8D8A" w14:textId="77777777" w:rsidR="00C07D59" w:rsidRPr="00C07D59" w:rsidRDefault="00C07D59" w:rsidP="00C07D59">
      <w:pPr>
        <w:numPr>
          <w:ilvl w:val="0"/>
          <w:numId w:val="6"/>
        </w:numPr>
      </w:pPr>
    </w:p>
    <w:p w14:paraId="2745DE0C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[Job3]</w:t>
      </w:r>
    </w:p>
    <w:p w14:paraId="3E643007" w14:textId="77777777" w:rsidR="00C07D59" w:rsidRPr="00C07D59" w:rsidRDefault="00C07D59" w:rsidP="00C07D59">
      <w:pPr>
        <w:numPr>
          <w:ilvl w:val="0"/>
          <w:numId w:val="6"/>
        </w:numPr>
      </w:pPr>
      <w:proofErr w:type="spellStart"/>
      <w:r w:rsidRPr="00C07D59">
        <w:t>ScanFolder</w:t>
      </w:r>
      <w:proofErr w:type="spellEnd"/>
      <w:r w:rsidRPr="00C07D59">
        <w:t>=E:\Finance</w:t>
      </w:r>
    </w:p>
    <w:p w14:paraId="249342D4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Mode=Folders</w:t>
      </w:r>
    </w:p>
    <w:p w14:paraId="40778107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Script reads all stanzas.</w:t>
      </w:r>
    </w:p>
    <w:p w14:paraId="439DC45B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Script executes jobs sequentially.</w:t>
      </w:r>
    </w:p>
    <w:p w14:paraId="1682B698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Each job creates individual CSV + log.</w:t>
      </w:r>
    </w:p>
    <w:p w14:paraId="2FA3AF66" w14:textId="77777777" w:rsidR="00C07D59" w:rsidRPr="00C07D59" w:rsidRDefault="00C07D59" w:rsidP="00C07D59">
      <w:pPr>
        <w:numPr>
          <w:ilvl w:val="0"/>
          <w:numId w:val="6"/>
        </w:numPr>
      </w:pPr>
      <w:r w:rsidRPr="00C07D59">
        <w:t>Summary file logs results for all 3 jobs.</w:t>
      </w:r>
    </w:p>
    <w:p w14:paraId="358CAF27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Post-Conditions:</w:t>
      </w:r>
    </w:p>
    <w:p w14:paraId="71282F80" w14:textId="77777777" w:rsidR="00C07D59" w:rsidRPr="00C07D59" w:rsidRDefault="00C07D59" w:rsidP="00C07D59">
      <w:pPr>
        <w:numPr>
          <w:ilvl w:val="0"/>
          <w:numId w:val="7"/>
        </w:numPr>
      </w:pPr>
      <w:r w:rsidRPr="00C07D59">
        <w:t>Summary file shows 3 entries (success or error).</w:t>
      </w:r>
    </w:p>
    <w:p w14:paraId="2DB33484" w14:textId="77777777" w:rsidR="00C07D59" w:rsidRPr="00C07D59" w:rsidRDefault="00000000" w:rsidP="00C07D59">
      <w:r>
        <w:pict w14:anchorId="0382D4C9">
          <v:rect id="_x0000_i1032" style="width:0;height:1.5pt" o:hralign="center" o:hrstd="t" o:hr="t" fillcolor="#a0a0a0" stroked="f"/>
        </w:pict>
      </w:r>
    </w:p>
    <w:p w14:paraId="4EF27EE6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UC–03: Handle Invalid Stanza Gracefully</w:t>
      </w:r>
    </w:p>
    <w:p w14:paraId="47FB1A51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Primary Actor: Standard User / Admin</w:t>
      </w:r>
    </w:p>
    <w:p w14:paraId="072D6A53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lastRenderedPageBreak/>
        <w:t>Goal: Ensure script continues even when a job is misconfigured.</w:t>
      </w:r>
    </w:p>
    <w:p w14:paraId="74549DE8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6D3AD07A" w14:textId="77777777" w:rsidR="00C07D59" w:rsidRPr="00C07D59" w:rsidRDefault="00C07D59" w:rsidP="00C07D59">
      <w:pPr>
        <w:numPr>
          <w:ilvl w:val="0"/>
          <w:numId w:val="8"/>
        </w:numPr>
      </w:pPr>
      <w:r w:rsidRPr="00C07D59">
        <w:t>User mistakenly enters wrong path:</w:t>
      </w:r>
    </w:p>
    <w:p w14:paraId="045CDAA0" w14:textId="77777777" w:rsidR="00C07D59" w:rsidRPr="00C07D59" w:rsidRDefault="00C07D59" w:rsidP="00C07D59">
      <w:pPr>
        <w:numPr>
          <w:ilvl w:val="0"/>
          <w:numId w:val="8"/>
        </w:numPr>
      </w:pPr>
      <w:r w:rsidRPr="00C07D59">
        <w:t>[Job2]</w:t>
      </w:r>
    </w:p>
    <w:p w14:paraId="793BDACD" w14:textId="77777777" w:rsidR="00C07D59" w:rsidRPr="00C07D59" w:rsidRDefault="00C07D59" w:rsidP="00C07D59">
      <w:pPr>
        <w:numPr>
          <w:ilvl w:val="0"/>
          <w:numId w:val="8"/>
        </w:numPr>
      </w:pPr>
      <w:proofErr w:type="spellStart"/>
      <w:r w:rsidRPr="00C07D59">
        <w:t>ScanFolder</w:t>
      </w:r>
      <w:proofErr w:type="spellEnd"/>
      <w:r w:rsidRPr="00C07D59">
        <w:t>=Z:\InvalidPath</w:t>
      </w:r>
    </w:p>
    <w:p w14:paraId="0845F0E6" w14:textId="77777777" w:rsidR="00C07D59" w:rsidRPr="00C07D59" w:rsidRDefault="00C07D59" w:rsidP="00C07D59">
      <w:pPr>
        <w:numPr>
          <w:ilvl w:val="0"/>
          <w:numId w:val="8"/>
        </w:numPr>
      </w:pPr>
      <w:r w:rsidRPr="00C07D59">
        <w:t>Script detects missing folder.</w:t>
      </w:r>
    </w:p>
    <w:p w14:paraId="7E3755EF" w14:textId="77777777" w:rsidR="00C07D59" w:rsidRPr="00C07D59" w:rsidRDefault="00C07D59" w:rsidP="00C07D59">
      <w:pPr>
        <w:numPr>
          <w:ilvl w:val="0"/>
          <w:numId w:val="8"/>
        </w:numPr>
      </w:pPr>
      <w:r w:rsidRPr="00C07D59">
        <w:t xml:space="preserve">Script </w:t>
      </w:r>
      <w:r w:rsidRPr="00C07D59">
        <w:rPr>
          <w:b/>
          <w:bCs/>
        </w:rPr>
        <w:t>does not stop</w:t>
      </w:r>
      <w:r w:rsidRPr="00C07D59">
        <w:t xml:space="preserve"> execution.</w:t>
      </w:r>
    </w:p>
    <w:p w14:paraId="2BE89C60" w14:textId="77777777" w:rsidR="00C07D59" w:rsidRPr="00C07D59" w:rsidRDefault="00C07D59" w:rsidP="00C07D59">
      <w:pPr>
        <w:numPr>
          <w:ilvl w:val="0"/>
          <w:numId w:val="8"/>
        </w:numPr>
      </w:pPr>
      <w:r w:rsidRPr="00C07D59">
        <w:t>Script writes a summary row:</w:t>
      </w:r>
    </w:p>
    <w:p w14:paraId="15C3CDBE" w14:textId="77777777" w:rsidR="00C07D59" w:rsidRPr="00C07D59" w:rsidRDefault="00C07D59" w:rsidP="00C07D59">
      <w:pPr>
        <w:numPr>
          <w:ilvl w:val="1"/>
          <w:numId w:val="8"/>
        </w:numPr>
      </w:pPr>
      <w:r w:rsidRPr="00C07D59">
        <w:t>Status=CONFIG_ERROR</w:t>
      </w:r>
    </w:p>
    <w:p w14:paraId="13B8B4B6" w14:textId="77777777" w:rsidR="00C07D59" w:rsidRPr="00C07D59" w:rsidRDefault="00C07D59" w:rsidP="00C07D59">
      <w:pPr>
        <w:numPr>
          <w:ilvl w:val="1"/>
          <w:numId w:val="8"/>
        </w:numPr>
      </w:pPr>
      <w:r w:rsidRPr="00C07D59">
        <w:t>Details=</w:t>
      </w:r>
      <w:proofErr w:type="spellStart"/>
      <w:r w:rsidRPr="00C07D59">
        <w:t>ScanFolder</w:t>
      </w:r>
      <w:proofErr w:type="spellEnd"/>
      <w:r w:rsidRPr="00C07D59">
        <w:t xml:space="preserve"> does not exist</w:t>
      </w:r>
    </w:p>
    <w:p w14:paraId="2FF976EC" w14:textId="77777777" w:rsidR="00C07D59" w:rsidRPr="00C07D59" w:rsidRDefault="00C07D59" w:rsidP="00C07D59">
      <w:pPr>
        <w:numPr>
          <w:ilvl w:val="0"/>
          <w:numId w:val="8"/>
        </w:numPr>
      </w:pPr>
      <w:r w:rsidRPr="00C07D59">
        <w:t xml:space="preserve">Remaining jobs </w:t>
      </w:r>
      <w:proofErr w:type="gramStart"/>
      <w:r w:rsidRPr="00C07D59">
        <w:t>still run</w:t>
      </w:r>
      <w:proofErr w:type="gramEnd"/>
      <w:r w:rsidRPr="00C07D59">
        <w:t>.</w:t>
      </w:r>
    </w:p>
    <w:p w14:paraId="1053F62F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Post-Conditions:</w:t>
      </w:r>
    </w:p>
    <w:p w14:paraId="00181044" w14:textId="77777777" w:rsidR="00C07D59" w:rsidRPr="00C07D59" w:rsidRDefault="00C07D59" w:rsidP="00C07D59">
      <w:pPr>
        <w:numPr>
          <w:ilvl w:val="0"/>
          <w:numId w:val="9"/>
        </w:numPr>
      </w:pPr>
      <w:r w:rsidRPr="00C07D59">
        <w:t>Summary file includes 1 error row + remaining valid rows.</w:t>
      </w:r>
    </w:p>
    <w:p w14:paraId="3634B41B" w14:textId="77777777" w:rsidR="00C07D59" w:rsidRPr="00C07D59" w:rsidRDefault="00000000" w:rsidP="00C07D59">
      <w:r>
        <w:pict w14:anchorId="4D29DC90">
          <v:rect id="_x0000_i1033" style="width:0;height:1.5pt" o:hralign="center" o:hrstd="t" o:hr="t" fillcolor="#a0a0a0" stroked="f"/>
        </w:pict>
      </w:r>
    </w:p>
    <w:p w14:paraId="1EEE3A84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UC–04: Debug Mode for Development</w:t>
      </w:r>
    </w:p>
    <w:p w14:paraId="34479EBD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Primary Actor: Developer</w:t>
      </w:r>
    </w:p>
    <w:p w14:paraId="3AA188C2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Goal: Inspect detailed scanning behavior.</w:t>
      </w:r>
    </w:p>
    <w:p w14:paraId="62085AFC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75974D96" w14:textId="77777777" w:rsidR="00C07D59" w:rsidRPr="00C07D59" w:rsidRDefault="00C07D59" w:rsidP="00C07D59">
      <w:pPr>
        <w:numPr>
          <w:ilvl w:val="0"/>
          <w:numId w:val="10"/>
        </w:numPr>
      </w:pPr>
      <w:r w:rsidRPr="00C07D59">
        <w:t>Developer sets:</w:t>
      </w:r>
    </w:p>
    <w:p w14:paraId="48885DBE" w14:textId="77777777" w:rsidR="00C07D59" w:rsidRPr="00C07D59" w:rsidRDefault="00C07D59" w:rsidP="00C07D59">
      <w:pPr>
        <w:numPr>
          <w:ilvl w:val="0"/>
          <w:numId w:val="10"/>
        </w:numPr>
      </w:pPr>
      <w:r w:rsidRPr="00C07D59">
        <w:t>Const DEBUGMODE = 1</w:t>
      </w:r>
    </w:p>
    <w:p w14:paraId="32810B61" w14:textId="77777777" w:rsidR="00C07D59" w:rsidRPr="00C07D59" w:rsidRDefault="00C07D59" w:rsidP="00C07D59">
      <w:pPr>
        <w:numPr>
          <w:ilvl w:val="0"/>
          <w:numId w:val="10"/>
        </w:numPr>
      </w:pPr>
      <w:r w:rsidRPr="00C07D59">
        <w:t>Script logs:</w:t>
      </w:r>
    </w:p>
    <w:p w14:paraId="1B9E5B69" w14:textId="77777777" w:rsidR="00C07D59" w:rsidRPr="00C07D59" w:rsidRDefault="00C07D59" w:rsidP="00C07D59">
      <w:pPr>
        <w:numPr>
          <w:ilvl w:val="1"/>
          <w:numId w:val="10"/>
        </w:numPr>
      </w:pPr>
      <w:r w:rsidRPr="00C07D59">
        <w:t>Every file scanned</w:t>
      </w:r>
    </w:p>
    <w:p w14:paraId="25259673" w14:textId="77777777" w:rsidR="00C07D59" w:rsidRPr="00C07D59" w:rsidRDefault="00C07D59" w:rsidP="00C07D59">
      <w:pPr>
        <w:numPr>
          <w:ilvl w:val="1"/>
          <w:numId w:val="10"/>
        </w:numPr>
      </w:pPr>
      <w:r w:rsidRPr="00C07D59">
        <w:t>Every folder scanned</w:t>
      </w:r>
    </w:p>
    <w:p w14:paraId="2E09824F" w14:textId="77777777" w:rsidR="00C07D59" w:rsidRPr="00C07D59" w:rsidRDefault="00C07D59" w:rsidP="00C07D59">
      <w:pPr>
        <w:numPr>
          <w:ilvl w:val="0"/>
          <w:numId w:val="10"/>
        </w:numPr>
      </w:pPr>
      <w:r w:rsidRPr="00C07D59">
        <w:t>Developer reviews _log.csv for troubleshooting.</w:t>
      </w:r>
    </w:p>
    <w:p w14:paraId="3DD8E3F2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Post-Conditions:</w:t>
      </w:r>
    </w:p>
    <w:p w14:paraId="44AD8D2F" w14:textId="77777777" w:rsidR="00C07D59" w:rsidRPr="00C07D59" w:rsidRDefault="00C07D59" w:rsidP="00C07D59">
      <w:pPr>
        <w:numPr>
          <w:ilvl w:val="0"/>
          <w:numId w:val="11"/>
        </w:numPr>
      </w:pPr>
      <w:r w:rsidRPr="00C07D59">
        <w:t>Developer sees granular events for deep analysis.</w:t>
      </w:r>
    </w:p>
    <w:p w14:paraId="510E2ED9" w14:textId="77777777" w:rsidR="00C07D59" w:rsidRPr="00C07D59" w:rsidRDefault="00000000" w:rsidP="00C07D59">
      <w:r>
        <w:lastRenderedPageBreak/>
        <w:pict w14:anchorId="59FF6D55">
          <v:rect id="_x0000_i1034" style="width:0;height:1.5pt" o:hralign="center" o:hrstd="t" o:hr="t" fillcolor="#a0a0a0" stroked="f"/>
        </w:pict>
      </w:r>
    </w:p>
    <w:p w14:paraId="28280E74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UC–05: Silent Execution on Windows Server</w:t>
      </w:r>
    </w:p>
    <w:p w14:paraId="23BF46E4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Primary Actor: Administrator</w:t>
      </w:r>
    </w:p>
    <w:p w14:paraId="7C0F6EFE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Goal: Run utility on Windows Server via Task Scheduler.</w:t>
      </w:r>
    </w:p>
    <w:p w14:paraId="77220220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6EB88F91" w14:textId="77777777" w:rsidR="00C07D59" w:rsidRPr="00C07D59" w:rsidRDefault="00C07D59" w:rsidP="00C07D59">
      <w:pPr>
        <w:numPr>
          <w:ilvl w:val="0"/>
          <w:numId w:val="12"/>
        </w:numPr>
      </w:pPr>
      <w:r w:rsidRPr="00C07D59">
        <w:t>Admin configures job(s).</w:t>
      </w:r>
    </w:p>
    <w:p w14:paraId="396896F3" w14:textId="77777777" w:rsidR="00C07D59" w:rsidRPr="00C07D59" w:rsidRDefault="00C07D59" w:rsidP="00C07D59">
      <w:pPr>
        <w:numPr>
          <w:ilvl w:val="0"/>
          <w:numId w:val="12"/>
        </w:numPr>
      </w:pPr>
      <w:r w:rsidRPr="00C07D59">
        <w:t>Admin sets Task Scheduler to run:</w:t>
      </w:r>
    </w:p>
    <w:p w14:paraId="7C73CA0E" w14:textId="77777777" w:rsidR="00C07D59" w:rsidRPr="00C07D59" w:rsidRDefault="00C07D59" w:rsidP="00C07D59">
      <w:pPr>
        <w:numPr>
          <w:ilvl w:val="0"/>
          <w:numId w:val="12"/>
        </w:numPr>
      </w:pPr>
      <w:r w:rsidRPr="00C07D59">
        <w:t>cscript.exe WinFS_InventoryCSV.vbs</w:t>
      </w:r>
    </w:p>
    <w:p w14:paraId="011B7CDE" w14:textId="77777777" w:rsidR="00C07D59" w:rsidRPr="00C07D59" w:rsidRDefault="00C07D59" w:rsidP="00C07D59">
      <w:pPr>
        <w:numPr>
          <w:ilvl w:val="0"/>
          <w:numId w:val="12"/>
        </w:numPr>
      </w:pPr>
      <w:r w:rsidRPr="00C07D59">
        <w:t>Script runs with no user interaction.</w:t>
      </w:r>
    </w:p>
    <w:p w14:paraId="1691F4D7" w14:textId="77777777" w:rsidR="00C07D59" w:rsidRPr="00C07D59" w:rsidRDefault="00C07D59" w:rsidP="00C07D59">
      <w:pPr>
        <w:numPr>
          <w:ilvl w:val="0"/>
          <w:numId w:val="12"/>
        </w:numPr>
      </w:pPr>
      <w:r w:rsidRPr="00C07D59">
        <w:t>All logs and outputs generated silently.</w:t>
      </w:r>
    </w:p>
    <w:p w14:paraId="786AABAD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Post-Conditions:</w:t>
      </w:r>
    </w:p>
    <w:p w14:paraId="2F4913CE" w14:textId="77777777" w:rsidR="00C07D59" w:rsidRPr="00C07D59" w:rsidRDefault="00C07D59" w:rsidP="00C07D59">
      <w:pPr>
        <w:numPr>
          <w:ilvl w:val="0"/>
          <w:numId w:val="13"/>
        </w:numPr>
      </w:pPr>
      <w:r w:rsidRPr="00C07D59">
        <w:t>No windows pop up</w:t>
      </w:r>
    </w:p>
    <w:p w14:paraId="2189A320" w14:textId="77777777" w:rsidR="00C07D59" w:rsidRPr="00C07D59" w:rsidRDefault="00C07D59" w:rsidP="00C07D59">
      <w:pPr>
        <w:numPr>
          <w:ilvl w:val="0"/>
          <w:numId w:val="13"/>
        </w:numPr>
      </w:pPr>
      <w:r w:rsidRPr="00C07D59">
        <w:t>No prompts</w:t>
      </w:r>
    </w:p>
    <w:p w14:paraId="3843BB92" w14:textId="77777777" w:rsidR="00C07D59" w:rsidRPr="00C07D59" w:rsidRDefault="00C07D59" w:rsidP="00C07D59">
      <w:pPr>
        <w:numPr>
          <w:ilvl w:val="0"/>
          <w:numId w:val="13"/>
        </w:numPr>
      </w:pPr>
      <w:r w:rsidRPr="00C07D59">
        <w:t>Suitable for nightly jobs</w:t>
      </w:r>
    </w:p>
    <w:p w14:paraId="197FABAE" w14:textId="77777777" w:rsidR="00C07D59" w:rsidRPr="00C07D59" w:rsidRDefault="00000000" w:rsidP="00C07D59">
      <w:r>
        <w:pict w14:anchorId="37123ABC">
          <v:rect id="_x0000_i1035" style="width:0;height:1.5pt" o:hralign="center" o:hrstd="t" o:hr="t" fillcolor="#a0a0a0" stroked="f"/>
        </w:pict>
      </w:r>
    </w:p>
    <w:p w14:paraId="51E9EB4E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UC–06: Generate Clean, Filter-Friendly CSV</w:t>
      </w:r>
    </w:p>
    <w:p w14:paraId="15F4F8EA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Primary Actor: Standard User</w:t>
      </w:r>
    </w:p>
    <w:p w14:paraId="71FDD9DC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Goal: Open the output CSV in Excel for analysis.</w:t>
      </w:r>
    </w:p>
    <w:p w14:paraId="329BB73F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1AD1BC23" w14:textId="77777777" w:rsidR="00C07D59" w:rsidRPr="00C07D59" w:rsidRDefault="00C07D59" w:rsidP="00C07D59">
      <w:pPr>
        <w:numPr>
          <w:ilvl w:val="0"/>
          <w:numId w:val="14"/>
        </w:numPr>
      </w:pPr>
      <w:r w:rsidRPr="00C07D59">
        <w:t>User opens CSV produced by script.</w:t>
      </w:r>
    </w:p>
    <w:p w14:paraId="7B2B52CB" w14:textId="77777777" w:rsidR="00C07D59" w:rsidRPr="00C07D59" w:rsidRDefault="00C07D59" w:rsidP="00C07D59">
      <w:pPr>
        <w:numPr>
          <w:ilvl w:val="0"/>
          <w:numId w:val="14"/>
        </w:numPr>
      </w:pPr>
      <w:r w:rsidRPr="00C07D59">
        <w:t>Data contains:</w:t>
      </w:r>
    </w:p>
    <w:p w14:paraId="48142BE8" w14:textId="77777777" w:rsidR="00C07D59" w:rsidRPr="00C07D59" w:rsidRDefault="00C07D59" w:rsidP="00C07D59">
      <w:pPr>
        <w:numPr>
          <w:ilvl w:val="1"/>
          <w:numId w:val="14"/>
        </w:numPr>
      </w:pPr>
      <w:r w:rsidRPr="00C07D59">
        <w:t>Only header</w:t>
      </w:r>
    </w:p>
    <w:p w14:paraId="48E54E5B" w14:textId="77777777" w:rsidR="00C07D59" w:rsidRPr="00C07D59" w:rsidRDefault="00C07D59" w:rsidP="00C07D59">
      <w:pPr>
        <w:numPr>
          <w:ilvl w:val="1"/>
          <w:numId w:val="14"/>
        </w:numPr>
      </w:pPr>
      <w:r w:rsidRPr="00C07D59">
        <w:t>Only rows</w:t>
      </w:r>
    </w:p>
    <w:p w14:paraId="1FFBC231" w14:textId="77777777" w:rsidR="00C07D59" w:rsidRPr="00C07D59" w:rsidRDefault="00C07D59" w:rsidP="00C07D59">
      <w:pPr>
        <w:numPr>
          <w:ilvl w:val="1"/>
          <w:numId w:val="14"/>
        </w:numPr>
      </w:pPr>
      <w:r w:rsidRPr="00C07D59">
        <w:t>No banner</w:t>
      </w:r>
    </w:p>
    <w:p w14:paraId="18559012" w14:textId="77777777" w:rsidR="00C07D59" w:rsidRPr="00C07D59" w:rsidRDefault="00C07D59" w:rsidP="00C07D59">
      <w:pPr>
        <w:numPr>
          <w:ilvl w:val="1"/>
          <w:numId w:val="14"/>
        </w:numPr>
      </w:pPr>
      <w:r w:rsidRPr="00C07D59">
        <w:t>No metadata lines</w:t>
      </w:r>
    </w:p>
    <w:p w14:paraId="2584B3D8" w14:textId="77777777" w:rsidR="00C07D59" w:rsidRPr="00C07D59" w:rsidRDefault="00C07D59" w:rsidP="00C07D59">
      <w:pPr>
        <w:numPr>
          <w:ilvl w:val="0"/>
          <w:numId w:val="14"/>
        </w:numPr>
      </w:pPr>
      <w:r w:rsidRPr="00C07D59">
        <w:t xml:space="preserve">User applies filters, sorting, </w:t>
      </w:r>
      <w:proofErr w:type="gramStart"/>
      <w:r w:rsidRPr="00C07D59">
        <w:t>pivot</w:t>
      </w:r>
      <w:proofErr w:type="gramEnd"/>
      <w:r w:rsidRPr="00C07D59">
        <w:t xml:space="preserve"> tables.</w:t>
      </w:r>
    </w:p>
    <w:p w14:paraId="6EF42CDF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lastRenderedPageBreak/>
        <w:t>Post-Conditions:</w:t>
      </w:r>
    </w:p>
    <w:p w14:paraId="286A6B30" w14:textId="77777777" w:rsidR="00C07D59" w:rsidRPr="00C07D59" w:rsidRDefault="00C07D59" w:rsidP="00C07D59">
      <w:pPr>
        <w:numPr>
          <w:ilvl w:val="0"/>
          <w:numId w:val="15"/>
        </w:numPr>
      </w:pPr>
      <w:r w:rsidRPr="00C07D59">
        <w:t>CSV is ready for automated processing or Excel usage.</w:t>
      </w:r>
    </w:p>
    <w:p w14:paraId="159ED3CD" w14:textId="77777777" w:rsidR="00C07D59" w:rsidRPr="00C07D59" w:rsidRDefault="00000000" w:rsidP="00C07D59">
      <w:r>
        <w:pict w14:anchorId="51640481">
          <v:rect id="_x0000_i1036" style="width:0;height:1.5pt" o:hralign="center" o:hrstd="t" o:hr="t" fillcolor="#a0a0a0" stroked="f"/>
        </w:pict>
      </w:r>
    </w:p>
    <w:p w14:paraId="09301E44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UC–07: Review Run Summary</w:t>
      </w:r>
    </w:p>
    <w:p w14:paraId="1605D26D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Primary Actor: Administrator</w:t>
      </w:r>
    </w:p>
    <w:p w14:paraId="78664A27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Goal: Check results for all jobs in one file.</w:t>
      </w:r>
    </w:p>
    <w:p w14:paraId="0737C0F8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00F294E2" w14:textId="77777777" w:rsidR="00C07D59" w:rsidRPr="00C07D59" w:rsidRDefault="00C07D59" w:rsidP="00C07D59">
      <w:pPr>
        <w:numPr>
          <w:ilvl w:val="0"/>
          <w:numId w:val="16"/>
        </w:numPr>
      </w:pPr>
      <w:r w:rsidRPr="00C07D59">
        <w:t>User opens summary:</w:t>
      </w:r>
    </w:p>
    <w:p w14:paraId="75464AB6" w14:textId="77777777" w:rsidR="00C07D59" w:rsidRPr="00C07D59" w:rsidRDefault="00C07D59" w:rsidP="00C07D59">
      <w:pPr>
        <w:numPr>
          <w:ilvl w:val="0"/>
          <w:numId w:val="16"/>
        </w:numPr>
      </w:pPr>
      <w:r w:rsidRPr="00C07D59">
        <w:t>scanutility_YYYYMMDD_HHMM.csv</w:t>
      </w:r>
    </w:p>
    <w:p w14:paraId="24AD1331" w14:textId="77777777" w:rsidR="00C07D59" w:rsidRPr="00C07D59" w:rsidRDefault="00C07D59" w:rsidP="00C07D59">
      <w:pPr>
        <w:numPr>
          <w:ilvl w:val="0"/>
          <w:numId w:val="16"/>
        </w:numPr>
      </w:pPr>
      <w:r w:rsidRPr="00C07D59">
        <w:t>Summary shows:</w:t>
      </w:r>
    </w:p>
    <w:p w14:paraId="1EC6138C" w14:textId="77777777" w:rsidR="00C07D59" w:rsidRPr="00C07D59" w:rsidRDefault="00C07D59" w:rsidP="00C07D59">
      <w:pPr>
        <w:numPr>
          <w:ilvl w:val="1"/>
          <w:numId w:val="16"/>
        </w:numPr>
      </w:pPr>
      <w:r w:rsidRPr="00C07D59">
        <w:t>Job names</w:t>
      </w:r>
    </w:p>
    <w:p w14:paraId="2FE8A60C" w14:textId="77777777" w:rsidR="00C07D59" w:rsidRPr="00C07D59" w:rsidRDefault="00C07D59" w:rsidP="00C07D59">
      <w:pPr>
        <w:numPr>
          <w:ilvl w:val="1"/>
          <w:numId w:val="16"/>
        </w:numPr>
      </w:pPr>
      <w:r w:rsidRPr="00C07D59">
        <w:t>Source paths</w:t>
      </w:r>
    </w:p>
    <w:p w14:paraId="0B36D914" w14:textId="77777777" w:rsidR="00C07D59" w:rsidRPr="00C07D59" w:rsidRDefault="00C07D59" w:rsidP="00C07D59">
      <w:pPr>
        <w:numPr>
          <w:ilvl w:val="1"/>
          <w:numId w:val="16"/>
        </w:numPr>
      </w:pPr>
      <w:r w:rsidRPr="00C07D59">
        <w:t>Status</w:t>
      </w:r>
    </w:p>
    <w:p w14:paraId="52328904" w14:textId="77777777" w:rsidR="00C07D59" w:rsidRPr="00C07D59" w:rsidRDefault="00C07D59" w:rsidP="00C07D59">
      <w:pPr>
        <w:numPr>
          <w:ilvl w:val="1"/>
          <w:numId w:val="16"/>
        </w:numPr>
      </w:pPr>
      <w:r w:rsidRPr="00C07D59">
        <w:t>Item count</w:t>
      </w:r>
    </w:p>
    <w:p w14:paraId="77BF337E" w14:textId="77777777" w:rsidR="00C07D59" w:rsidRPr="00C07D59" w:rsidRDefault="00C07D59" w:rsidP="00C07D59">
      <w:pPr>
        <w:numPr>
          <w:ilvl w:val="1"/>
          <w:numId w:val="16"/>
        </w:numPr>
      </w:pPr>
      <w:r w:rsidRPr="00C07D59">
        <w:t>Links to job CSV/log</w:t>
      </w:r>
    </w:p>
    <w:p w14:paraId="7D276F31" w14:textId="77777777" w:rsidR="00C07D59" w:rsidRPr="00C07D59" w:rsidRDefault="00C07D59" w:rsidP="00C07D59">
      <w:pPr>
        <w:numPr>
          <w:ilvl w:val="1"/>
          <w:numId w:val="16"/>
        </w:numPr>
      </w:pPr>
      <w:r w:rsidRPr="00C07D59">
        <w:t>Errors</w:t>
      </w:r>
    </w:p>
    <w:p w14:paraId="6CE1A5E8" w14:textId="77777777" w:rsidR="00C07D59" w:rsidRPr="00C07D59" w:rsidRDefault="00C07D59" w:rsidP="00C07D59">
      <w:pPr>
        <w:numPr>
          <w:ilvl w:val="0"/>
          <w:numId w:val="16"/>
        </w:numPr>
      </w:pPr>
      <w:r w:rsidRPr="00C07D59">
        <w:t>Final row shows:</w:t>
      </w:r>
    </w:p>
    <w:p w14:paraId="27A69FE8" w14:textId="77777777" w:rsidR="00C07D59" w:rsidRPr="00C07D59" w:rsidRDefault="00C07D59" w:rsidP="00C07D59">
      <w:pPr>
        <w:numPr>
          <w:ilvl w:val="0"/>
          <w:numId w:val="16"/>
        </w:numPr>
      </w:pPr>
      <w:r w:rsidRPr="00C07D59">
        <w:t>UTILITY, COMPLETED, WinFS_InventoryCSV_v1.0 - Completed</w:t>
      </w:r>
    </w:p>
    <w:p w14:paraId="3E514D0A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Post-Conditions:</w:t>
      </w:r>
    </w:p>
    <w:p w14:paraId="50055698" w14:textId="77777777" w:rsidR="00C07D59" w:rsidRPr="00C07D59" w:rsidRDefault="00C07D59" w:rsidP="00C07D59">
      <w:pPr>
        <w:numPr>
          <w:ilvl w:val="0"/>
          <w:numId w:val="17"/>
        </w:numPr>
      </w:pPr>
      <w:r w:rsidRPr="00C07D59">
        <w:t>User gets a high-level dashboard view.</w:t>
      </w:r>
    </w:p>
    <w:p w14:paraId="77D7D683" w14:textId="77777777" w:rsidR="00C07D59" w:rsidRPr="00C07D59" w:rsidRDefault="00000000" w:rsidP="00C07D59">
      <w:r>
        <w:pict w14:anchorId="050DAA46">
          <v:rect id="_x0000_i1037" style="width:0;height:1.5pt" o:hralign="center" o:hrstd="t" o:hr="t" fillcolor="#a0a0a0" stroked="f"/>
        </w:pict>
      </w:r>
    </w:p>
    <w:p w14:paraId="2E4D62DE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6. Exceptional / Error Use Cases</w:t>
      </w:r>
    </w:p>
    <w:p w14:paraId="69D69B1D" w14:textId="77777777" w:rsidR="00C07D59" w:rsidRPr="00C07D59" w:rsidRDefault="00000000" w:rsidP="00C07D59">
      <w:r>
        <w:pict w14:anchorId="7849F7FF">
          <v:rect id="_x0000_i1038" style="width:0;height:1.5pt" o:hralign="center" o:hrstd="t" o:hr="t" fillcolor="#a0a0a0" stroked="f"/>
        </w:pict>
      </w:r>
    </w:p>
    <w:p w14:paraId="690997C7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EUC–01: Access Denied Folder</w:t>
      </w:r>
    </w:p>
    <w:p w14:paraId="30108AE1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05ACAE90" w14:textId="77777777" w:rsidR="00C07D59" w:rsidRPr="00C07D59" w:rsidRDefault="00C07D59" w:rsidP="00C07D59">
      <w:pPr>
        <w:numPr>
          <w:ilvl w:val="0"/>
          <w:numId w:val="18"/>
        </w:numPr>
      </w:pPr>
      <w:r w:rsidRPr="00C07D59">
        <w:t>Script encounters folder with no permissions.</w:t>
      </w:r>
    </w:p>
    <w:p w14:paraId="4CB16F1A" w14:textId="77777777" w:rsidR="00C07D59" w:rsidRPr="00C07D59" w:rsidRDefault="00C07D59" w:rsidP="00C07D59">
      <w:pPr>
        <w:numPr>
          <w:ilvl w:val="0"/>
          <w:numId w:val="18"/>
        </w:numPr>
      </w:pPr>
      <w:r w:rsidRPr="00C07D59">
        <w:lastRenderedPageBreak/>
        <w:t>Logs event:</w:t>
      </w:r>
    </w:p>
    <w:p w14:paraId="4E001967" w14:textId="77777777" w:rsidR="00C07D59" w:rsidRPr="00C07D59" w:rsidRDefault="00C07D59" w:rsidP="00C07D59">
      <w:pPr>
        <w:numPr>
          <w:ilvl w:val="0"/>
          <w:numId w:val="18"/>
        </w:numPr>
      </w:pPr>
      <w:r w:rsidRPr="00C07D59">
        <w:t>WARN, SKIP, Access denied</w:t>
      </w:r>
    </w:p>
    <w:p w14:paraId="74DB5FE7" w14:textId="77777777" w:rsidR="00C07D59" w:rsidRPr="00C07D59" w:rsidRDefault="00C07D59" w:rsidP="00C07D59">
      <w:pPr>
        <w:numPr>
          <w:ilvl w:val="0"/>
          <w:numId w:val="18"/>
        </w:numPr>
      </w:pPr>
      <w:proofErr w:type="gramStart"/>
      <w:r w:rsidRPr="00C07D59">
        <w:t>Continues</w:t>
      </w:r>
      <w:proofErr w:type="gramEnd"/>
      <w:r w:rsidRPr="00C07D59">
        <w:t xml:space="preserve"> execution.</w:t>
      </w:r>
    </w:p>
    <w:p w14:paraId="1EFB18CE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Post-Condition:</w:t>
      </w:r>
    </w:p>
    <w:p w14:paraId="21F3624A" w14:textId="77777777" w:rsidR="00C07D59" w:rsidRPr="00C07D59" w:rsidRDefault="00C07D59" w:rsidP="00C07D59">
      <w:pPr>
        <w:numPr>
          <w:ilvl w:val="0"/>
          <w:numId w:val="19"/>
        </w:numPr>
      </w:pPr>
      <w:r w:rsidRPr="00C07D59">
        <w:t>No manual intervention required.</w:t>
      </w:r>
    </w:p>
    <w:p w14:paraId="110E875A" w14:textId="77777777" w:rsidR="00C07D59" w:rsidRPr="00C07D59" w:rsidRDefault="00000000" w:rsidP="00C07D59">
      <w:r>
        <w:pict w14:anchorId="48BBF729">
          <v:rect id="_x0000_i1039" style="width:0;height:1.5pt" o:hralign="center" o:hrstd="t" o:hr="t" fillcolor="#a0a0a0" stroked="f"/>
        </w:pict>
      </w:r>
    </w:p>
    <w:p w14:paraId="756B52B2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EUC–02: Output Folder Missing or Non-Writable</w:t>
      </w:r>
    </w:p>
    <w:p w14:paraId="3150700D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75E76016" w14:textId="77777777" w:rsidR="00C07D59" w:rsidRPr="00C07D59" w:rsidRDefault="00C07D59" w:rsidP="00C07D59">
      <w:pPr>
        <w:numPr>
          <w:ilvl w:val="0"/>
          <w:numId w:val="20"/>
        </w:numPr>
      </w:pPr>
      <w:r w:rsidRPr="00C07D59">
        <w:t>Output folder cannot be created or accessed.</w:t>
      </w:r>
    </w:p>
    <w:p w14:paraId="485E2321" w14:textId="77777777" w:rsidR="00C07D59" w:rsidRPr="00C07D59" w:rsidRDefault="00C07D59" w:rsidP="00C07D59">
      <w:pPr>
        <w:numPr>
          <w:ilvl w:val="0"/>
          <w:numId w:val="20"/>
        </w:numPr>
      </w:pPr>
      <w:r w:rsidRPr="00C07D59">
        <w:t>Job log records:</w:t>
      </w:r>
    </w:p>
    <w:p w14:paraId="5E767BA2" w14:textId="77777777" w:rsidR="00C07D59" w:rsidRPr="00C07D59" w:rsidRDefault="00C07D59" w:rsidP="00C07D59">
      <w:pPr>
        <w:numPr>
          <w:ilvl w:val="0"/>
          <w:numId w:val="20"/>
        </w:numPr>
      </w:pPr>
      <w:r w:rsidRPr="00C07D59">
        <w:t xml:space="preserve">ERROR, Unable to create </w:t>
      </w:r>
      <w:proofErr w:type="spellStart"/>
      <w:r w:rsidRPr="00C07D59">
        <w:t>OutputFolder</w:t>
      </w:r>
      <w:proofErr w:type="spellEnd"/>
    </w:p>
    <w:p w14:paraId="0271DD1B" w14:textId="77777777" w:rsidR="00C07D59" w:rsidRPr="00C07D59" w:rsidRDefault="00C07D59" w:rsidP="00C07D59">
      <w:pPr>
        <w:numPr>
          <w:ilvl w:val="0"/>
          <w:numId w:val="20"/>
        </w:numPr>
      </w:pPr>
      <w:r w:rsidRPr="00C07D59">
        <w:t>Summary entry:</w:t>
      </w:r>
      <w:r w:rsidRPr="00C07D59">
        <w:br/>
        <w:t>Status=ERROR</w:t>
      </w:r>
    </w:p>
    <w:p w14:paraId="653C13D2" w14:textId="77777777" w:rsidR="00C07D59" w:rsidRPr="00C07D59" w:rsidRDefault="00000000" w:rsidP="00C07D59">
      <w:r>
        <w:pict w14:anchorId="6E05ADBE">
          <v:rect id="_x0000_i1040" style="width:0;height:1.5pt" o:hralign="center" o:hrstd="t" o:hr="t" fillcolor="#a0a0a0" stroked="f"/>
        </w:pict>
      </w:r>
    </w:p>
    <w:p w14:paraId="4CD15647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EUC–03: CSV Creation Failure</w:t>
      </w:r>
    </w:p>
    <w:p w14:paraId="15E7BD5C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Flow:</w:t>
      </w:r>
    </w:p>
    <w:p w14:paraId="7658248C" w14:textId="77777777" w:rsidR="00C07D59" w:rsidRPr="00C07D59" w:rsidRDefault="00C07D59" w:rsidP="00C07D59">
      <w:pPr>
        <w:numPr>
          <w:ilvl w:val="0"/>
          <w:numId w:val="21"/>
        </w:numPr>
      </w:pPr>
      <w:r w:rsidRPr="00C07D59">
        <w:t>Disk full / locked / permission issue.</w:t>
      </w:r>
    </w:p>
    <w:p w14:paraId="2E7EFC8E" w14:textId="77777777" w:rsidR="00C07D59" w:rsidRPr="00C07D59" w:rsidRDefault="00C07D59" w:rsidP="00C07D59">
      <w:pPr>
        <w:numPr>
          <w:ilvl w:val="0"/>
          <w:numId w:val="21"/>
        </w:numPr>
      </w:pPr>
      <w:r w:rsidRPr="00C07D59">
        <w:t>Script logs error.</w:t>
      </w:r>
    </w:p>
    <w:p w14:paraId="58ABAA6D" w14:textId="77777777" w:rsidR="00C07D59" w:rsidRPr="00C07D59" w:rsidRDefault="00C07D59" w:rsidP="00C07D59">
      <w:pPr>
        <w:numPr>
          <w:ilvl w:val="0"/>
          <w:numId w:val="21"/>
        </w:numPr>
      </w:pPr>
      <w:proofErr w:type="gramStart"/>
      <w:r w:rsidRPr="00C07D59">
        <w:t>Stops</w:t>
      </w:r>
      <w:proofErr w:type="gramEnd"/>
      <w:r w:rsidRPr="00C07D59">
        <w:t xml:space="preserve"> job execution but continues to next job.</w:t>
      </w:r>
    </w:p>
    <w:p w14:paraId="4CB60571" w14:textId="77777777" w:rsidR="00C07D59" w:rsidRPr="00C07D59" w:rsidRDefault="00000000" w:rsidP="00C07D59">
      <w:r>
        <w:pict w14:anchorId="6AE747A9">
          <v:rect id="_x0000_i1041" style="width:0;height:1.5pt" o:hralign="center" o:hrstd="t" o:hr="t" fillcolor="#a0a0a0" stroked="f"/>
        </w:pict>
      </w:r>
    </w:p>
    <w:p w14:paraId="7DFBA4D3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7. User Stories (Agile Format)</w:t>
      </w:r>
    </w:p>
    <w:p w14:paraId="39EF3E9E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US–01</w:t>
      </w:r>
    </w:p>
    <w:p w14:paraId="2A4218EE" w14:textId="77777777" w:rsidR="00C07D59" w:rsidRPr="00C07D59" w:rsidRDefault="00C07D59" w:rsidP="00C07D59">
      <w:r w:rsidRPr="00C07D59">
        <w:rPr>
          <w:i/>
          <w:iCs/>
        </w:rPr>
        <w:t>As a user, I want to scan a folder so that I can get a CSV of all files and folders.</w:t>
      </w:r>
    </w:p>
    <w:p w14:paraId="44C31AA8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US–02</w:t>
      </w:r>
    </w:p>
    <w:p w14:paraId="0BE281B7" w14:textId="77777777" w:rsidR="00C07D59" w:rsidRPr="00C07D59" w:rsidRDefault="00C07D59" w:rsidP="00C07D59">
      <w:r w:rsidRPr="00C07D59">
        <w:rPr>
          <w:i/>
          <w:iCs/>
        </w:rPr>
        <w:t>As an admin, I want to configure multiple scan jobs so that I can automate multiple inventories at once.</w:t>
      </w:r>
    </w:p>
    <w:p w14:paraId="0B97056D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US–03</w:t>
      </w:r>
    </w:p>
    <w:p w14:paraId="3BB7E610" w14:textId="77777777" w:rsidR="00C07D59" w:rsidRPr="00C07D59" w:rsidRDefault="00C07D59" w:rsidP="00C07D59">
      <w:r w:rsidRPr="00C07D59">
        <w:rPr>
          <w:i/>
          <w:iCs/>
        </w:rPr>
        <w:lastRenderedPageBreak/>
        <w:t>As a developer, I want a debug mode so I can inspect detailed scanning behavior.</w:t>
      </w:r>
    </w:p>
    <w:p w14:paraId="1901C7E2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US–04</w:t>
      </w:r>
    </w:p>
    <w:p w14:paraId="745DFB4C" w14:textId="77777777" w:rsidR="00C07D59" w:rsidRPr="00C07D59" w:rsidRDefault="00C07D59" w:rsidP="00C07D59">
      <w:r w:rsidRPr="00C07D59">
        <w:rPr>
          <w:i/>
          <w:iCs/>
        </w:rPr>
        <w:t>As an auditor, I want a summary file so that I can quickly see the results of each scan job.</w:t>
      </w:r>
    </w:p>
    <w:p w14:paraId="547E766A" w14:textId="77777777" w:rsidR="00C07D59" w:rsidRPr="00C07D59" w:rsidRDefault="00C07D59" w:rsidP="00C07D59">
      <w:pPr>
        <w:rPr>
          <w:b/>
          <w:bCs/>
        </w:rPr>
      </w:pPr>
      <w:r w:rsidRPr="00C07D59">
        <w:rPr>
          <w:b/>
          <w:bCs/>
        </w:rPr>
        <w:t>US–05</w:t>
      </w:r>
    </w:p>
    <w:p w14:paraId="12919840" w14:textId="77777777" w:rsidR="00C07D59" w:rsidRPr="00C07D59" w:rsidRDefault="00C07D59" w:rsidP="00C07D59">
      <w:r w:rsidRPr="00C07D59">
        <w:rPr>
          <w:i/>
          <w:iCs/>
        </w:rPr>
        <w:t>As an admin, I want the script to run silently so it can be used on servers without interruptions.</w:t>
      </w:r>
    </w:p>
    <w:p w14:paraId="28CBC7E8" w14:textId="77777777" w:rsidR="00DC69EA" w:rsidRDefault="00DC69EA"/>
    <w:sectPr w:rsidR="00DC6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BB6"/>
    <w:multiLevelType w:val="multilevel"/>
    <w:tmpl w:val="21B8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226D4"/>
    <w:multiLevelType w:val="multilevel"/>
    <w:tmpl w:val="AF3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5514"/>
    <w:multiLevelType w:val="multilevel"/>
    <w:tmpl w:val="67E4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3050C"/>
    <w:multiLevelType w:val="multilevel"/>
    <w:tmpl w:val="BF86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92B35"/>
    <w:multiLevelType w:val="multilevel"/>
    <w:tmpl w:val="735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34162"/>
    <w:multiLevelType w:val="multilevel"/>
    <w:tmpl w:val="087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C68B1"/>
    <w:multiLevelType w:val="multilevel"/>
    <w:tmpl w:val="467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060A4"/>
    <w:multiLevelType w:val="multilevel"/>
    <w:tmpl w:val="98CC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B6F70"/>
    <w:multiLevelType w:val="multilevel"/>
    <w:tmpl w:val="C2AA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62589"/>
    <w:multiLevelType w:val="multilevel"/>
    <w:tmpl w:val="5F9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66E94"/>
    <w:multiLevelType w:val="multilevel"/>
    <w:tmpl w:val="07CA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A8119D"/>
    <w:multiLevelType w:val="multilevel"/>
    <w:tmpl w:val="C34C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B4B91"/>
    <w:multiLevelType w:val="multilevel"/>
    <w:tmpl w:val="9C7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F496C"/>
    <w:multiLevelType w:val="multilevel"/>
    <w:tmpl w:val="D8A6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86BB6"/>
    <w:multiLevelType w:val="multilevel"/>
    <w:tmpl w:val="CD2A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A3625D"/>
    <w:multiLevelType w:val="multilevel"/>
    <w:tmpl w:val="C0A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40D66"/>
    <w:multiLevelType w:val="multilevel"/>
    <w:tmpl w:val="857E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7F676C"/>
    <w:multiLevelType w:val="multilevel"/>
    <w:tmpl w:val="CD2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D738D"/>
    <w:multiLevelType w:val="multilevel"/>
    <w:tmpl w:val="6CD8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DC4BCD"/>
    <w:multiLevelType w:val="multilevel"/>
    <w:tmpl w:val="7F3E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7A37CC"/>
    <w:multiLevelType w:val="multilevel"/>
    <w:tmpl w:val="B8C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52712">
    <w:abstractNumId w:val="13"/>
  </w:num>
  <w:num w:numId="2" w16cid:durableId="770900159">
    <w:abstractNumId w:val="19"/>
  </w:num>
  <w:num w:numId="3" w16cid:durableId="817184596">
    <w:abstractNumId w:val="17"/>
  </w:num>
  <w:num w:numId="4" w16cid:durableId="2029484109">
    <w:abstractNumId w:val="10"/>
  </w:num>
  <w:num w:numId="5" w16cid:durableId="1183670288">
    <w:abstractNumId w:val="20"/>
  </w:num>
  <w:num w:numId="6" w16cid:durableId="1027561097">
    <w:abstractNumId w:val="0"/>
  </w:num>
  <w:num w:numId="7" w16cid:durableId="752513686">
    <w:abstractNumId w:val="1"/>
  </w:num>
  <w:num w:numId="8" w16cid:durableId="1342782081">
    <w:abstractNumId w:val="11"/>
  </w:num>
  <w:num w:numId="9" w16cid:durableId="1441485458">
    <w:abstractNumId w:val="9"/>
  </w:num>
  <w:num w:numId="10" w16cid:durableId="2139565394">
    <w:abstractNumId w:val="18"/>
  </w:num>
  <w:num w:numId="11" w16cid:durableId="1652710466">
    <w:abstractNumId w:val="15"/>
  </w:num>
  <w:num w:numId="12" w16cid:durableId="8606125">
    <w:abstractNumId w:val="3"/>
  </w:num>
  <w:num w:numId="13" w16cid:durableId="2060740083">
    <w:abstractNumId w:val="4"/>
  </w:num>
  <w:num w:numId="14" w16cid:durableId="293800964">
    <w:abstractNumId w:val="16"/>
  </w:num>
  <w:num w:numId="15" w16cid:durableId="1796871370">
    <w:abstractNumId w:val="6"/>
  </w:num>
  <w:num w:numId="16" w16cid:durableId="1256203737">
    <w:abstractNumId w:val="14"/>
  </w:num>
  <w:num w:numId="17" w16cid:durableId="1355888406">
    <w:abstractNumId w:val="5"/>
  </w:num>
  <w:num w:numId="18" w16cid:durableId="432868797">
    <w:abstractNumId w:val="2"/>
  </w:num>
  <w:num w:numId="19" w16cid:durableId="230387600">
    <w:abstractNumId w:val="12"/>
  </w:num>
  <w:num w:numId="20" w16cid:durableId="71974289">
    <w:abstractNumId w:val="7"/>
  </w:num>
  <w:num w:numId="21" w16cid:durableId="1453475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EA"/>
    <w:rsid w:val="003D3971"/>
    <w:rsid w:val="004E261A"/>
    <w:rsid w:val="007F51A7"/>
    <w:rsid w:val="008F2F97"/>
    <w:rsid w:val="00C07D59"/>
    <w:rsid w:val="00DC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45421-D19B-46E2-830B-231DE2D6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828</Words>
  <Characters>4485</Characters>
  <Application>Microsoft Office Word</Application>
  <DocSecurity>0</DocSecurity>
  <Lines>194</Lines>
  <Paragraphs>169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5</cp:revision>
  <dcterms:created xsi:type="dcterms:W3CDTF">2025-11-20T13:34:00Z</dcterms:created>
  <dcterms:modified xsi:type="dcterms:W3CDTF">2025-11-20T20:38:00Z</dcterms:modified>
</cp:coreProperties>
</file>