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E2DE" w14:textId="77777777" w:rsidR="00857953" w:rsidRPr="00857953" w:rsidRDefault="00857953" w:rsidP="00857953">
      <w:pPr>
        <w:rPr>
          <w:b/>
          <w:bCs/>
        </w:rPr>
      </w:pPr>
      <w:r w:rsidRPr="00857953">
        <w:rPr>
          <w:rFonts w:ascii="Segoe UI Emoji" w:hAnsi="Segoe UI Emoji" w:cs="Segoe UI Emoji"/>
          <w:b/>
          <w:bCs/>
        </w:rPr>
        <w:t>📘</w:t>
      </w:r>
      <w:r w:rsidRPr="00857953">
        <w:rPr>
          <w:b/>
          <w:bCs/>
        </w:rPr>
        <w:t xml:space="preserve"> WinFS_InventoryCSV – Technical Reference Guide (Version 1.1)</w:t>
      </w:r>
    </w:p>
    <w:p w14:paraId="529F139F" w14:textId="77777777" w:rsidR="00857953" w:rsidRPr="00857953" w:rsidRDefault="00857953" w:rsidP="00857953">
      <w:r w:rsidRPr="00857953">
        <w:rPr>
          <w:b/>
          <w:bCs/>
        </w:rPr>
        <w:t>Release Date:</w:t>
      </w:r>
      <w:r w:rsidRPr="00857953">
        <w:t xml:space="preserve"> 21-Nov-2025</w:t>
      </w:r>
      <w:r w:rsidRPr="00857953">
        <w:br/>
      </w:r>
      <w:r w:rsidRPr="00857953">
        <w:rPr>
          <w:b/>
          <w:bCs/>
        </w:rPr>
        <w:t>Author:</w:t>
      </w:r>
      <w:r w:rsidRPr="00857953">
        <w:t xml:space="preserve"> Poov Alagar</w:t>
      </w:r>
      <w:r w:rsidRPr="00857953">
        <w:br/>
      </w:r>
      <w:r w:rsidRPr="00857953">
        <w:rPr>
          <w:b/>
          <w:bCs/>
        </w:rPr>
        <w:t>Tool:</w:t>
      </w:r>
      <w:r w:rsidRPr="00857953">
        <w:t xml:space="preserve"> WinFS_InventoryCSV (Windows File System CSV Inventory Utility)</w:t>
      </w:r>
    </w:p>
    <w:p w14:paraId="3BC0A4B6" w14:textId="77777777" w:rsidR="00857953" w:rsidRPr="00857953" w:rsidRDefault="00857953" w:rsidP="00857953">
      <w:r w:rsidRPr="00857953">
        <w:pict w14:anchorId="4D57E376">
          <v:rect id="_x0000_i1103" style="width:0;height:1.5pt" o:hralign="center" o:hrstd="t" o:hr="t" fillcolor="#a0a0a0" stroked="f"/>
        </w:pict>
      </w:r>
    </w:p>
    <w:p w14:paraId="687BADCF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1. Introduction</w:t>
      </w:r>
    </w:p>
    <w:p w14:paraId="6BC7DA47" w14:textId="77777777" w:rsidR="00857953" w:rsidRPr="00857953" w:rsidRDefault="00857953" w:rsidP="00857953">
      <w:r w:rsidRPr="00857953">
        <w:t>This Technical Reference Guide provides detailed, in-depth information for system administrators, technical users, auditors, and IT professionals who require a deeper understanding of:</w:t>
      </w:r>
    </w:p>
    <w:p w14:paraId="6D0DCE33" w14:textId="77777777" w:rsidR="00857953" w:rsidRPr="00857953" w:rsidRDefault="00857953" w:rsidP="00857953">
      <w:pPr>
        <w:numPr>
          <w:ilvl w:val="0"/>
          <w:numId w:val="1"/>
        </w:numPr>
      </w:pPr>
      <w:r w:rsidRPr="00857953">
        <w:t>How WinFS_InventoryCSV interacts with the Windows file system</w:t>
      </w:r>
    </w:p>
    <w:p w14:paraId="45AC76D5" w14:textId="77777777" w:rsidR="00857953" w:rsidRPr="00857953" w:rsidRDefault="00857953" w:rsidP="00857953">
      <w:pPr>
        <w:numPr>
          <w:ilvl w:val="0"/>
          <w:numId w:val="1"/>
        </w:numPr>
      </w:pPr>
      <w:r w:rsidRPr="00857953">
        <w:t>Detailed definitions of output columns</w:t>
      </w:r>
    </w:p>
    <w:p w14:paraId="0457B069" w14:textId="77777777" w:rsidR="00857953" w:rsidRPr="00857953" w:rsidRDefault="00857953" w:rsidP="00857953">
      <w:pPr>
        <w:numPr>
          <w:ilvl w:val="0"/>
          <w:numId w:val="1"/>
        </w:numPr>
      </w:pPr>
      <w:r w:rsidRPr="00857953">
        <w:t>Interpretation of NTFS file/folder attributes</w:t>
      </w:r>
    </w:p>
    <w:p w14:paraId="33175641" w14:textId="77777777" w:rsidR="00857953" w:rsidRPr="00857953" w:rsidRDefault="00857953" w:rsidP="00857953">
      <w:pPr>
        <w:numPr>
          <w:ilvl w:val="0"/>
          <w:numId w:val="1"/>
        </w:numPr>
      </w:pPr>
      <w:r w:rsidRPr="00857953">
        <w:t>Behavior of recursive scanning</w:t>
      </w:r>
    </w:p>
    <w:p w14:paraId="2154D89A" w14:textId="77777777" w:rsidR="00857953" w:rsidRPr="00857953" w:rsidRDefault="00857953" w:rsidP="00857953">
      <w:pPr>
        <w:numPr>
          <w:ilvl w:val="0"/>
          <w:numId w:val="1"/>
        </w:numPr>
      </w:pPr>
      <w:r w:rsidRPr="00857953">
        <w:t>Edge cases, limitations, and OS-level considerations</w:t>
      </w:r>
    </w:p>
    <w:p w14:paraId="4F064F61" w14:textId="77777777" w:rsidR="00857953" w:rsidRPr="00857953" w:rsidRDefault="00857953" w:rsidP="00857953">
      <w:r w:rsidRPr="00857953">
        <w:t>This guide complements (but does not replace) the User Guide and Quick Start Guide.</w:t>
      </w:r>
    </w:p>
    <w:p w14:paraId="4020285C" w14:textId="77777777" w:rsidR="00857953" w:rsidRPr="00857953" w:rsidRDefault="00857953" w:rsidP="00857953">
      <w:r w:rsidRPr="00857953">
        <w:pict w14:anchorId="3FBE0A59">
          <v:rect id="_x0000_i1104" style="width:0;height:1.5pt" o:hralign="center" o:hrstd="t" o:hr="t" fillcolor="#a0a0a0" stroked="f"/>
        </w:pict>
      </w:r>
    </w:p>
    <w:p w14:paraId="2CB92F62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2. Tool Overview</w:t>
      </w:r>
    </w:p>
    <w:p w14:paraId="575B93E6" w14:textId="77777777" w:rsidR="00857953" w:rsidRPr="00857953" w:rsidRDefault="00857953" w:rsidP="00857953">
      <w:r w:rsidRPr="00857953">
        <w:rPr>
          <w:b/>
          <w:bCs/>
        </w:rPr>
        <w:t>WinFS_InventoryCSV</w:t>
      </w:r>
      <w:r w:rsidRPr="00857953">
        <w:t xml:space="preserve"> is a Windows File System scanning utility designed to:</w:t>
      </w:r>
    </w:p>
    <w:p w14:paraId="6F45BB77" w14:textId="77777777" w:rsidR="00857953" w:rsidRPr="00857953" w:rsidRDefault="00857953" w:rsidP="00857953">
      <w:pPr>
        <w:numPr>
          <w:ilvl w:val="0"/>
          <w:numId w:val="2"/>
        </w:numPr>
      </w:pPr>
      <w:r w:rsidRPr="00857953">
        <w:t>Enumerate folders, files, or both</w:t>
      </w:r>
    </w:p>
    <w:p w14:paraId="6135A70F" w14:textId="77777777" w:rsidR="00857953" w:rsidRPr="00857953" w:rsidRDefault="00857953" w:rsidP="00857953">
      <w:pPr>
        <w:numPr>
          <w:ilvl w:val="0"/>
          <w:numId w:val="2"/>
        </w:numPr>
      </w:pPr>
      <w:r w:rsidRPr="00857953">
        <w:t>Traverse directories recursively</w:t>
      </w:r>
    </w:p>
    <w:p w14:paraId="6256DAC4" w14:textId="77777777" w:rsidR="00857953" w:rsidRPr="00857953" w:rsidRDefault="00857953" w:rsidP="00857953">
      <w:pPr>
        <w:numPr>
          <w:ilvl w:val="0"/>
          <w:numId w:val="2"/>
        </w:numPr>
      </w:pPr>
      <w:r w:rsidRPr="00857953">
        <w:t>Produce a structured, machine-readable CSV inventory</w:t>
      </w:r>
    </w:p>
    <w:p w14:paraId="391375C2" w14:textId="77777777" w:rsidR="00857953" w:rsidRPr="00857953" w:rsidRDefault="00857953" w:rsidP="00857953">
      <w:pPr>
        <w:numPr>
          <w:ilvl w:val="0"/>
          <w:numId w:val="2"/>
        </w:numPr>
      </w:pPr>
      <w:r w:rsidRPr="00857953">
        <w:t>Generate per-job logs and a global summary</w:t>
      </w:r>
    </w:p>
    <w:p w14:paraId="3A99642D" w14:textId="77777777" w:rsidR="00857953" w:rsidRPr="00857953" w:rsidRDefault="00857953" w:rsidP="00857953">
      <w:pPr>
        <w:numPr>
          <w:ilvl w:val="0"/>
          <w:numId w:val="2"/>
        </w:numPr>
      </w:pPr>
      <w:r w:rsidRPr="00857953">
        <w:t>Support multi-job configuration via .config stanzas</w:t>
      </w:r>
    </w:p>
    <w:p w14:paraId="29A4DDE1" w14:textId="77777777" w:rsidR="00857953" w:rsidRPr="00857953" w:rsidRDefault="00857953" w:rsidP="00857953">
      <w:pPr>
        <w:numPr>
          <w:ilvl w:val="0"/>
          <w:numId w:val="2"/>
        </w:numPr>
      </w:pPr>
      <w:r w:rsidRPr="00857953">
        <w:t>Operate in fully silent mode (server-safe)</w:t>
      </w:r>
    </w:p>
    <w:p w14:paraId="34E0B7D0" w14:textId="77777777" w:rsidR="00857953" w:rsidRPr="00857953" w:rsidRDefault="00857953" w:rsidP="00857953">
      <w:r w:rsidRPr="00857953">
        <w:t xml:space="preserve">This document focuses on the </w:t>
      </w:r>
      <w:r w:rsidRPr="00857953">
        <w:rPr>
          <w:b/>
          <w:bCs/>
        </w:rPr>
        <w:t>technical meaning of the output</w:t>
      </w:r>
      <w:r w:rsidRPr="00857953">
        <w:t>, not how to run the tool.</w:t>
      </w:r>
    </w:p>
    <w:p w14:paraId="2BF86D72" w14:textId="77777777" w:rsidR="00857953" w:rsidRPr="00857953" w:rsidRDefault="00857953" w:rsidP="00857953">
      <w:r w:rsidRPr="00857953">
        <w:pict w14:anchorId="789FC20F">
          <v:rect id="_x0000_i1105" style="width:0;height:1.5pt" o:hralign="center" o:hrstd="t" o:hr="t" fillcolor="#a0a0a0" stroked="f"/>
        </w:pict>
      </w:r>
    </w:p>
    <w:p w14:paraId="748B81CE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3. Output Structure</w:t>
      </w:r>
    </w:p>
    <w:p w14:paraId="26FFC269" w14:textId="77777777" w:rsidR="00857953" w:rsidRPr="00857953" w:rsidRDefault="00857953" w:rsidP="00857953">
      <w:r w:rsidRPr="00857953">
        <w:lastRenderedPageBreak/>
        <w:t>Each job generates:</w:t>
      </w:r>
    </w:p>
    <w:p w14:paraId="3CD1F250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3.1. Data CSV File</w:t>
      </w:r>
    </w:p>
    <w:p w14:paraId="5D49BB6E" w14:textId="77777777" w:rsidR="00857953" w:rsidRPr="00857953" w:rsidRDefault="00857953" w:rsidP="00857953">
      <w:r w:rsidRPr="00857953">
        <w:t>Contains one row per scanned item (file or folder).</w:t>
      </w:r>
    </w:p>
    <w:p w14:paraId="70A85907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3.2. Job Log CSV</w:t>
      </w:r>
    </w:p>
    <w:p w14:paraId="056C5B3B" w14:textId="77777777" w:rsidR="00857953" w:rsidRPr="00857953" w:rsidRDefault="00857953" w:rsidP="00857953">
      <w:r w:rsidRPr="00857953">
        <w:t>Contains event-level logs (START, WARN, ERROR, OUTPUT).</w:t>
      </w:r>
    </w:p>
    <w:p w14:paraId="28F49950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3.3. Summary CSV</w:t>
      </w:r>
    </w:p>
    <w:p w14:paraId="4AAA525A" w14:textId="77777777" w:rsidR="00857953" w:rsidRPr="00857953" w:rsidRDefault="00857953" w:rsidP="00857953">
      <w:r w:rsidRPr="00857953">
        <w:t>Contains a single summary row per job.</w:t>
      </w:r>
    </w:p>
    <w:p w14:paraId="03261AB2" w14:textId="77777777" w:rsidR="00857953" w:rsidRPr="00857953" w:rsidRDefault="00857953" w:rsidP="00857953">
      <w:r w:rsidRPr="00857953">
        <w:pict w14:anchorId="23E4AF77">
          <v:rect id="_x0000_i1106" style="width:0;height:1.5pt" o:hralign="center" o:hrstd="t" o:hr="t" fillcolor="#a0a0a0" stroked="f"/>
        </w:pict>
      </w:r>
    </w:p>
    <w:p w14:paraId="67DAC387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4. Data CSV Column Definitions (Technical)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815"/>
        <w:gridCol w:w="4994"/>
      </w:tblGrid>
      <w:tr w:rsidR="00857953" w:rsidRPr="00857953" w14:paraId="5CF34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BF9F8" w14:textId="77777777" w:rsidR="00857953" w:rsidRPr="00857953" w:rsidRDefault="00857953" w:rsidP="00857953">
            <w:pPr>
              <w:rPr>
                <w:b/>
                <w:bCs/>
              </w:rPr>
            </w:pPr>
            <w:r w:rsidRPr="0085795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B018D76" w14:textId="77777777" w:rsidR="00857953" w:rsidRPr="00857953" w:rsidRDefault="00857953" w:rsidP="00857953">
            <w:pPr>
              <w:rPr>
                <w:b/>
                <w:bCs/>
              </w:rPr>
            </w:pPr>
            <w:r w:rsidRPr="0085795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9CD710" w14:textId="77777777" w:rsidR="00857953" w:rsidRPr="00857953" w:rsidRDefault="00857953" w:rsidP="00857953">
            <w:pPr>
              <w:rPr>
                <w:b/>
                <w:bCs/>
              </w:rPr>
            </w:pPr>
            <w:r w:rsidRPr="00857953">
              <w:rPr>
                <w:b/>
                <w:bCs/>
              </w:rPr>
              <w:t>Notes</w:t>
            </w:r>
          </w:p>
        </w:tc>
      </w:tr>
      <w:tr w:rsidR="00857953" w:rsidRPr="00857953" w14:paraId="559D9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27D3" w14:textId="77777777" w:rsidR="00857953" w:rsidRPr="00857953" w:rsidRDefault="00857953" w:rsidP="00857953">
            <w:r w:rsidRPr="00857953">
              <w:rPr>
                <w:b/>
                <w:bCs/>
              </w:rPr>
              <w:t>SlNo</w:t>
            </w:r>
          </w:p>
        </w:tc>
        <w:tc>
          <w:tcPr>
            <w:tcW w:w="0" w:type="auto"/>
            <w:vAlign w:val="center"/>
            <w:hideMark/>
          </w:tcPr>
          <w:p w14:paraId="29B6B5ED" w14:textId="77777777" w:rsidR="00857953" w:rsidRPr="00857953" w:rsidRDefault="00857953" w:rsidP="00857953">
            <w:r w:rsidRPr="00857953">
              <w:t>Incrementing sequence number</w:t>
            </w:r>
          </w:p>
        </w:tc>
        <w:tc>
          <w:tcPr>
            <w:tcW w:w="0" w:type="auto"/>
            <w:vAlign w:val="center"/>
            <w:hideMark/>
          </w:tcPr>
          <w:p w14:paraId="616E0AB4" w14:textId="77777777" w:rsidR="00857953" w:rsidRPr="00857953" w:rsidRDefault="00857953" w:rsidP="00857953">
            <w:r w:rsidRPr="00857953">
              <w:t>Represents scan order</w:t>
            </w:r>
          </w:p>
        </w:tc>
      </w:tr>
      <w:tr w:rsidR="00857953" w:rsidRPr="00857953" w14:paraId="0A4C4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58D6" w14:textId="77777777" w:rsidR="00857953" w:rsidRPr="00857953" w:rsidRDefault="00857953" w:rsidP="00857953">
            <w:r w:rsidRPr="00857953">
              <w:rPr>
                <w:b/>
                <w:bCs/>
              </w:rPr>
              <w:t>ItemType</w:t>
            </w:r>
          </w:p>
        </w:tc>
        <w:tc>
          <w:tcPr>
            <w:tcW w:w="0" w:type="auto"/>
            <w:vAlign w:val="center"/>
            <w:hideMark/>
          </w:tcPr>
          <w:p w14:paraId="0AD2BF8B" w14:textId="77777777" w:rsidR="00857953" w:rsidRPr="00857953" w:rsidRDefault="00857953" w:rsidP="00857953">
            <w:r w:rsidRPr="00857953">
              <w:t>“File” or “Folder”</w:t>
            </w:r>
          </w:p>
        </w:tc>
        <w:tc>
          <w:tcPr>
            <w:tcW w:w="0" w:type="auto"/>
            <w:vAlign w:val="center"/>
            <w:hideMark/>
          </w:tcPr>
          <w:p w14:paraId="520AFB01" w14:textId="77777777" w:rsidR="00857953" w:rsidRPr="00857953" w:rsidRDefault="00857953" w:rsidP="00857953">
            <w:r w:rsidRPr="00857953">
              <w:t>Derived using VBScript attribute or iteration</w:t>
            </w:r>
          </w:p>
        </w:tc>
      </w:tr>
      <w:tr w:rsidR="00857953" w:rsidRPr="00857953" w14:paraId="49C04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63FB" w14:textId="77777777" w:rsidR="00857953" w:rsidRPr="00857953" w:rsidRDefault="00857953" w:rsidP="00857953">
            <w:r w:rsidRPr="00857953">
              <w:rPr>
                <w:b/>
                <w:bCs/>
              </w:rPr>
              <w:t>FullPath</w:t>
            </w:r>
          </w:p>
        </w:tc>
        <w:tc>
          <w:tcPr>
            <w:tcW w:w="0" w:type="auto"/>
            <w:vAlign w:val="center"/>
            <w:hideMark/>
          </w:tcPr>
          <w:p w14:paraId="10FC65DC" w14:textId="77777777" w:rsidR="00857953" w:rsidRPr="00857953" w:rsidRDefault="00857953" w:rsidP="00857953">
            <w:r w:rsidRPr="00857953">
              <w:t>Absolute path on disk</w:t>
            </w:r>
          </w:p>
        </w:tc>
        <w:tc>
          <w:tcPr>
            <w:tcW w:w="0" w:type="auto"/>
            <w:vAlign w:val="center"/>
            <w:hideMark/>
          </w:tcPr>
          <w:p w14:paraId="3DDC5BF3" w14:textId="77777777" w:rsidR="00857953" w:rsidRPr="00857953" w:rsidRDefault="00857953" w:rsidP="00857953">
            <w:r w:rsidRPr="00857953">
              <w:t>Always escaped for CSV safety</w:t>
            </w:r>
          </w:p>
        </w:tc>
      </w:tr>
      <w:tr w:rsidR="00857953" w:rsidRPr="00857953" w14:paraId="772C9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EB9D" w14:textId="77777777" w:rsidR="00857953" w:rsidRPr="00857953" w:rsidRDefault="00857953" w:rsidP="00857953">
            <w:r w:rsidRPr="0085795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F2D861" w14:textId="77777777" w:rsidR="00857953" w:rsidRPr="00857953" w:rsidRDefault="00857953" w:rsidP="00857953">
            <w:r w:rsidRPr="00857953">
              <w:t>File or folder name</w:t>
            </w:r>
          </w:p>
        </w:tc>
        <w:tc>
          <w:tcPr>
            <w:tcW w:w="0" w:type="auto"/>
            <w:vAlign w:val="center"/>
            <w:hideMark/>
          </w:tcPr>
          <w:p w14:paraId="7263BBE8" w14:textId="77777777" w:rsidR="00857953" w:rsidRPr="00857953" w:rsidRDefault="00857953" w:rsidP="00857953">
            <w:r w:rsidRPr="00857953">
              <w:t>Extracted from object handle</w:t>
            </w:r>
          </w:p>
        </w:tc>
      </w:tr>
      <w:tr w:rsidR="00857953" w:rsidRPr="00857953" w14:paraId="62FAC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4137" w14:textId="77777777" w:rsidR="00857953" w:rsidRPr="00857953" w:rsidRDefault="00857953" w:rsidP="00857953">
            <w:r w:rsidRPr="00857953">
              <w:rPr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3AC78E75" w14:textId="77777777" w:rsidR="00857953" w:rsidRPr="00857953" w:rsidRDefault="00857953" w:rsidP="00857953">
            <w:r w:rsidRPr="00857953">
              <w:t>File extension (files only)</w:t>
            </w:r>
          </w:p>
        </w:tc>
        <w:tc>
          <w:tcPr>
            <w:tcW w:w="0" w:type="auto"/>
            <w:vAlign w:val="center"/>
            <w:hideMark/>
          </w:tcPr>
          <w:p w14:paraId="14B0F02E" w14:textId="77777777" w:rsidR="00857953" w:rsidRPr="00857953" w:rsidRDefault="00857953" w:rsidP="00857953">
            <w:r w:rsidRPr="00857953">
              <w:t>Derived via InStrRev</w:t>
            </w:r>
          </w:p>
        </w:tc>
      </w:tr>
      <w:tr w:rsidR="00857953" w:rsidRPr="00857953" w14:paraId="4BD80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6BE3" w14:textId="77777777" w:rsidR="00857953" w:rsidRPr="00857953" w:rsidRDefault="00857953" w:rsidP="00857953">
            <w:r w:rsidRPr="00857953">
              <w:rPr>
                <w:b/>
                <w:bCs/>
              </w:rPr>
              <w:t>ParentFolder</w:t>
            </w:r>
          </w:p>
        </w:tc>
        <w:tc>
          <w:tcPr>
            <w:tcW w:w="0" w:type="auto"/>
            <w:vAlign w:val="center"/>
            <w:hideMark/>
          </w:tcPr>
          <w:p w14:paraId="68B0AF37" w14:textId="77777777" w:rsidR="00857953" w:rsidRPr="00857953" w:rsidRDefault="00857953" w:rsidP="00857953">
            <w:r w:rsidRPr="00857953">
              <w:t>Path to parent directory</w:t>
            </w:r>
          </w:p>
        </w:tc>
        <w:tc>
          <w:tcPr>
            <w:tcW w:w="0" w:type="auto"/>
            <w:vAlign w:val="center"/>
            <w:hideMark/>
          </w:tcPr>
          <w:p w14:paraId="5D3EC352" w14:textId="77777777" w:rsidR="00857953" w:rsidRPr="00857953" w:rsidRDefault="00857953" w:rsidP="00857953">
            <w:r w:rsidRPr="00857953">
              <w:t>Not user home or relative path; always absolute</w:t>
            </w:r>
          </w:p>
        </w:tc>
      </w:tr>
      <w:tr w:rsidR="00857953" w:rsidRPr="00857953" w14:paraId="1D2DC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F801" w14:textId="77777777" w:rsidR="00857953" w:rsidRPr="00857953" w:rsidRDefault="00857953" w:rsidP="00857953">
            <w:r w:rsidRPr="00857953">
              <w:rPr>
                <w:b/>
                <w:bCs/>
              </w:rPr>
              <w:t>SizeBytes</w:t>
            </w:r>
          </w:p>
        </w:tc>
        <w:tc>
          <w:tcPr>
            <w:tcW w:w="0" w:type="auto"/>
            <w:vAlign w:val="center"/>
            <w:hideMark/>
          </w:tcPr>
          <w:p w14:paraId="776B1401" w14:textId="77777777" w:rsidR="00857953" w:rsidRPr="00857953" w:rsidRDefault="00857953" w:rsidP="00857953">
            <w:r w:rsidRPr="00857953">
              <w:t>Byte size of file</w:t>
            </w:r>
          </w:p>
        </w:tc>
        <w:tc>
          <w:tcPr>
            <w:tcW w:w="0" w:type="auto"/>
            <w:vAlign w:val="center"/>
            <w:hideMark/>
          </w:tcPr>
          <w:p w14:paraId="61EB5BCE" w14:textId="77777777" w:rsidR="00857953" w:rsidRPr="00857953" w:rsidRDefault="00857953" w:rsidP="00857953">
            <w:r w:rsidRPr="00857953">
              <w:t>Blank for folders in V1.1</w:t>
            </w:r>
          </w:p>
        </w:tc>
      </w:tr>
      <w:tr w:rsidR="00857953" w:rsidRPr="00857953" w14:paraId="7CAE5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8902" w14:textId="77777777" w:rsidR="00857953" w:rsidRPr="00857953" w:rsidRDefault="00857953" w:rsidP="00857953">
            <w:r w:rsidRPr="00857953">
              <w:rPr>
                <w:b/>
                <w:bCs/>
              </w:rPr>
              <w:t>CreatedDate</w:t>
            </w:r>
          </w:p>
        </w:tc>
        <w:tc>
          <w:tcPr>
            <w:tcW w:w="0" w:type="auto"/>
            <w:vAlign w:val="center"/>
            <w:hideMark/>
          </w:tcPr>
          <w:p w14:paraId="1F5DB445" w14:textId="77777777" w:rsidR="00857953" w:rsidRPr="00857953" w:rsidRDefault="00857953" w:rsidP="00857953">
            <w:r w:rsidRPr="00857953">
              <w:t>NTFS creation timestamp</w:t>
            </w:r>
          </w:p>
        </w:tc>
        <w:tc>
          <w:tcPr>
            <w:tcW w:w="0" w:type="auto"/>
            <w:vAlign w:val="center"/>
            <w:hideMark/>
          </w:tcPr>
          <w:p w14:paraId="68D98ACA" w14:textId="77777777" w:rsidR="00857953" w:rsidRPr="00857953" w:rsidRDefault="00857953" w:rsidP="00857953">
            <w:r w:rsidRPr="00857953">
              <w:t>May differ from “first seen”</w:t>
            </w:r>
          </w:p>
        </w:tc>
      </w:tr>
      <w:tr w:rsidR="00857953" w:rsidRPr="00857953" w14:paraId="7D164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CEF6" w14:textId="77777777" w:rsidR="00857953" w:rsidRPr="00857953" w:rsidRDefault="00857953" w:rsidP="00857953">
            <w:r w:rsidRPr="00857953">
              <w:rPr>
                <w:b/>
                <w:bCs/>
              </w:rPr>
              <w:t>ModifiedDate</w:t>
            </w:r>
          </w:p>
        </w:tc>
        <w:tc>
          <w:tcPr>
            <w:tcW w:w="0" w:type="auto"/>
            <w:vAlign w:val="center"/>
            <w:hideMark/>
          </w:tcPr>
          <w:p w14:paraId="718B83EA" w14:textId="77777777" w:rsidR="00857953" w:rsidRPr="00857953" w:rsidRDefault="00857953" w:rsidP="00857953">
            <w:r w:rsidRPr="00857953">
              <w:t>NTFS last write timestamp</w:t>
            </w:r>
          </w:p>
        </w:tc>
        <w:tc>
          <w:tcPr>
            <w:tcW w:w="0" w:type="auto"/>
            <w:vAlign w:val="center"/>
            <w:hideMark/>
          </w:tcPr>
          <w:p w14:paraId="10508BF7" w14:textId="77777777" w:rsidR="00857953" w:rsidRPr="00857953" w:rsidRDefault="00857953" w:rsidP="00857953">
            <w:r w:rsidRPr="00857953">
              <w:t>Does not imply content change (metadata can trigger updates)</w:t>
            </w:r>
          </w:p>
        </w:tc>
      </w:tr>
      <w:tr w:rsidR="00857953" w:rsidRPr="00857953" w14:paraId="09795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4C3B" w14:textId="77777777" w:rsidR="00857953" w:rsidRPr="00857953" w:rsidRDefault="00857953" w:rsidP="00857953">
            <w:r w:rsidRPr="00857953">
              <w:rPr>
                <w:b/>
                <w:bCs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58D76C24" w14:textId="77777777" w:rsidR="00857953" w:rsidRPr="00857953" w:rsidRDefault="00857953" w:rsidP="00857953">
            <w:r w:rsidRPr="00857953">
              <w:t>Numeric NTFS attribute bitmask</w:t>
            </w:r>
          </w:p>
        </w:tc>
        <w:tc>
          <w:tcPr>
            <w:tcW w:w="0" w:type="auto"/>
            <w:vAlign w:val="center"/>
            <w:hideMark/>
          </w:tcPr>
          <w:p w14:paraId="5B5C92D1" w14:textId="77777777" w:rsidR="00857953" w:rsidRPr="00857953" w:rsidRDefault="00857953" w:rsidP="00857953">
            <w:r w:rsidRPr="00857953">
              <w:t>Technical details in Section 5</w:t>
            </w:r>
          </w:p>
        </w:tc>
      </w:tr>
    </w:tbl>
    <w:p w14:paraId="0E438183" w14:textId="77777777" w:rsidR="00857953" w:rsidRPr="00857953" w:rsidRDefault="00857953" w:rsidP="00857953">
      <w:r w:rsidRPr="00857953">
        <w:pict w14:anchorId="172C1F02">
          <v:rect id="_x0000_i1107" style="width:0;height:1.5pt" o:hralign="center" o:hrstd="t" o:hr="t" fillcolor="#a0a0a0" stroked="f"/>
        </w:pict>
      </w:r>
    </w:p>
    <w:p w14:paraId="4ECC2ADF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5. NTFS Attributes (Bitmask Reference)</w:t>
      </w:r>
    </w:p>
    <w:p w14:paraId="09959444" w14:textId="77777777" w:rsidR="00857953" w:rsidRPr="00857953" w:rsidRDefault="00857953" w:rsidP="00857953">
      <w:r w:rsidRPr="00857953">
        <w:lastRenderedPageBreak/>
        <w:t>Windows stores file/folder characteristics in a numeric attribute bitmask.</w:t>
      </w:r>
      <w:r w:rsidRPr="00857953">
        <w:br/>
        <w:t>These values may combine (e.g., 18 = Hidden + Directory).</w:t>
      </w:r>
    </w:p>
    <w:p w14:paraId="4A65B3B8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5.1 Attribute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196"/>
        <w:gridCol w:w="6104"/>
      </w:tblGrid>
      <w:tr w:rsidR="00857953" w:rsidRPr="00857953" w14:paraId="2D7EA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C6A78" w14:textId="77777777" w:rsidR="00857953" w:rsidRPr="00857953" w:rsidRDefault="00857953" w:rsidP="00857953">
            <w:pPr>
              <w:rPr>
                <w:b/>
                <w:bCs/>
              </w:rPr>
            </w:pPr>
            <w:r w:rsidRPr="00857953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37D4228" w14:textId="77777777" w:rsidR="00857953" w:rsidRPr="00857953" w:rsidRDefault="00857953" w:rsidP="00857953">
            <w:pPr>
              <w:rPr>
                <w:b/>
                <w:bCs/>
              </w:rPr>
            </w:pPr>
            <w:r w:rsidRPr="0085795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75FB3B9" w14:textId="77777777" w:rsidR="00857953" w:rsidRPr="00857953" w:rsidRDefault="00857953" w:rsidP="00857953">
            <w:pPr>
              <w:rPr>
                <w:b/>
                <w:bCs/>
              </w:rPr>
            </w:pPr>
            <w:r w:rsidRPr="00857953">
              <w:rPr>
                <w:b/>
                <w:bCs/>
              </w:rPr>
              <w:t>Description</w:t>
            </w:r>
          </w:p>
        </w:tc>
      </w:tr>
      <w:tr w:rsidR="00857953" w:rsidRPr="00857953" w14:paraId="330CE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AF41" w14:textId="77777777" w:rsidR="00857953" w:rsidRPr="00857953" w:rsidRDefault="00857953" w:rsidP="00857953">
            <w:r w:rsidRPr="0085795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CA4C66" w14:textId="77777777" w:rsidR="00857953" w:rsidRPr="00857953" w:rsidRDefault="00857953" w:rsidP="00857953">
            <w:r w:rsidRPr="00857953">
              <w:t>Read-only</w:t>
            </w:r>
          </w:p>
        </w:tc>
        <w:tc>
          <w:tcPr>
            <w:tcW w:w="0" w:type="auto"/>
            <w:vAlign w:val="center"/>
            <w:hideMark/>
          </w:tcPr>
          <w:p w14:paraId="5DE19B3A" w14:textId="77777777" w:rsidR="00857953" w:rsidRPr="00857953" w:rsidRDefault="00857953" w:rsidP="00857953">
            <w:r w:rsidRPr="00857953">
              <w:t>Cannot be modified without override</w:t>
            </w:r>
          </w:p>
        </w:tc>
      </w:tr>
      <w:tr w:rsidR="00857953" w:rsidRPr="00857953" w14:paraId="560B7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9BB9" w14:textId="77777777" w:rsidR="00857953" w:rsidRPr="00857953" w:rsidRDefault="00857953" w:rsidP="00857953">
            <w:r w:rsidRPr="0085795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92BD8E" w14:textId="77777777" w:rsidR="00857953" w:rsidRPr="00857953" w:rsidRDefault="00857953" w:rsidP="00857953">
            <w:r w:rsidRPr="00857953">
              <w:t>Hidden</w:t>
            </w:r>
          </w:p>
        </w:tc>
        <w:tc>
          <w:tcPr>
            <w:tcW w:w="0" w:type="auto"/>
            <w:vAlign w:val="center"/>
            <w:hideMark/>
          </w:tcPr>
          <w:p w14:paraId="0D7ED704" w14:textId="77777777" w:rsidR="00857953" w:rsidRPr="00857953" w:rsidRDefault="00857953" w:rsidP="00857953">
            <w:r w:rsidRPr="00857953">
              <w:t>Not shown in Explorer unless enabled</w:t>
            </w:r>
          </w:p>
        </w:tc>
      </w:tr>
      <w:tr w:rsidR="00857953" w:rsidRPr="00857953" w14:paraId="45382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52F6" w14:textId="77777777" w:rsidR="00857953" w:rsidRPr="00857953" w:rsidRDefault="00857953" w:rsidP="00857953">
            <w:r w:rsidRPr="0085795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FE63AF" w14:textId="77777777" w:rsidR="00857953" w:rsidRPr="00857953" w:rsidRDefault="00857953" w:rsidP="00857953">
            <w:r w:rsidRPr="00857953">
              <w:t>System</w:t>
            </w:r>
          </w:p>
        </w:tc>
        <w:tc>
          <w:tcPr>
            <w:tcW w:w="0" w:type="auto"/>
            <w:vAlign w:val="center"/>
            <w:hideMark/>
          </w:tcPr>
          <w:p w14:paraId="414312E1" w14:textId="77777777" w:rsidR="00857953" w:rsidRPr="00857953" w:rsidRDefault="00857953" w:rsidP="00857953">
            <w:r w:rsidRPr="00857953">
              <w:t>Critical OS or driver file</w:t>
            </w:r>
          </w:p>
        </w:tc>
      </w:tr>
      <w:tr w:rsidR="00857953" w:rsidRPr="00857953" w14:paraId="7741F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B9C0" w14:textId="77777777" w:rsidR="00857953" w:rsidRPr="00857953" w:rsidRDefault="00857953" w:rsidP="00857953">
            <w:r w:rsidRPr="0085795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ACA694" w14:textId="77777777" w:rsidR="00857953" w:rsidRPr="00857953" w:rsidRDefault="00857953" w:rsidP="00857953">
            <w:r w:rsidRPr="00857953">
              <w:t>Volume Label</w:t>
            </w:r>
          </w:p>
        </w:tc>
        <w:tc>
          <w:tcPr>
            <w:tcW w:w="0" w:type="auto"/>
            <w:vAlign w:val="center"/>
            <w:hideMark/>
          </w:tcPr>
          <w:p w14:paraId="407F85EF" w14:textId="77777777" w:rsidR="00857953" w:rsidRPr="00857953" w:rsidRDefault="00857953" w:rsidP="00857953">
            <w:r w:rsidRPr="00857953">
              <w:t>Legacy; rarely seen in modern systems</w:t>
            </w:r>
          </w:p>
        </w:tc>
      </w:tr>
      <w:tr w:rsidR="00857953" w:rsidRPr="00857953" w14:paraId="66A96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FE0D" w14:textId="77777777" w:rsidR="00857953" w:rsidRPr="00857953" w:rsidRDefault="00857953" w:rsidP="00857953">
            <w:r w:rsidRPr="00857953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5921290" w14:textId="77777777" w:rsidR="00857953" w:rsidRPr="00857953" w:rsidRDefault="00857953" w:rsidP="00857953">
            <w:r w:rsidRPr="00857953">
              <w:t>Directory</w:t>
            </w:r>
          </w:p>
        </w:tc>
        <w:tc>
          <w:tcPr>
            <w:tcW w:w="0" w:type="auto"/>
            <w:vAlign w:val="center"/>
            <w:hideMark/>
          </w:tcPr>
          <w:p w14:paraId="3FDEEFFC" w14:textId="77777777" w:rsidR="00857953" w:rsidRPr="00857953" w:rsidRDefault="00857953" w:rsidP="00857953">
            <w:r w:rsidRPr="00857953">
              <w:t>Object is a folder</w:t>
            </w:r>
          </w:p>
        </w:tc>
      </w:tr>
      <w:tr w:rsidR="00857953" w:rsidRPr="00857953" w14:paraId="7AFBD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186B" w14:textId="77777777" w:rsidR="00857953" w:rsidRPr="00857953" w:rsidRDefault="00857953" w:rsidP="00857953">
            <w:r w:rsidRPr="00857953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C0D6643" w14:textId="77777777" w:rsidR="00857953" w:rsidRPr="00857953" w:rsidRDefault="00857953" w:rsidP="00857953">
            <w:r w:rsidRPr="00857953">
              <w:t>Archive</w:t>
            </w:r>
          </w:p>
        </w:tc>
        <w:tc>
          <w:tcPr>
            <w:tcW w:w="0" w:type="auto"/>
            <w:vAlign w:val="center"/>
            <w:hideMark/>
          </w:tcPr>
          <w:p w14:paraId="6918E451" w14:textId="77777777" w:rsidR="00857953" w:rsidRPr="00857953" w:rsidRDefault="00857953" w:rsidP="00857953">
            <w:r w:rsidRPr="00857953">
              <w:rPr>
                <w:b/>
                <w:bCs/>
              </w:rPr>
              <w:t>File changed since last backup</w:t>
            </w:r>
            <w:r w:rsidRPr="00857953">
              <w:t>; used by backup software</w:t>
            </w:r>
          </w:p>
        </w:tc>
      </w:tr>
      <w:tr w:rsidR="00857953" w:rsidRPr="00857953" w14:paraId="72AB9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2338" w14:textId="77777777" w:rsidR="00857953" w:rsidRPr="00857953" w:rsidRDefault="00857953" w:rsidP="00857953">
            <w:r w:rsidRPr="00857953">
              <w:rPr>
                <w:b/>
                <w:bCs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42A1F0FD" w14:textId="77777777" w:rsidR="00857953" w:rsidRPr="00857953" w:rsidRDefault="00857953" w:rsidP="00857953">
            <w:r w:rsidRPr="00857953">
              <w:t>Device</w:t>
            </w:r>
          </w:p>
        </w:tc>
        <w:tc>
          <w:tcPr>
            <w:tcW w:w="0" w:type="auto"/>
            <w:vAlign w:val="center"/>
            <w:hideMark/>
          </w:tcPr>
          <w:p w14:paraId="59A6E4FD" w14:textId="77777777" w:rsidR="00857953" w:rsidRPr="00857953" w:rsidRDefault="00857953" w:rsidP="00857953">
            <w:r w:rsidRPr="00857953">
              <w:t>Reserved / unused</w:t>
            </w:r>
          </w:p>
        </w:tc>
      </w:tr>
      <w:tr w:rsidR="00857953" w:rsidRPr="00857953" w14:paraId="2DBB2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322A" w14:textId="77777777" w:rsidR="00857953" w:rsidRPr="00857953" w:rsidRDefault="00857953" w:rsidP="00857953">
            <w:r w:rsidRPr="00857953">
              <w:rPr>
                <w:b/>
                <w:bCs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62644667" w14:textId="77777777" w:rsidR="00857953" w:rsidRPr="00857953" w:rsidRDefault="00857953" w:rsidP="00857953">
            <w:r w:rsidRPr="00857953">
              <w:t>Normal</w:t>
            </w:r>
          </w:p>
        </w:tc>
        <w:tc>
          <w:tcPr>
            <w:tcW w:w="0" w:type="auto"/>
            <w:vAlign w:val="center"/>
            <w:hideMark/>
          </w:tcPr>
          <w:p w14:paraId="3BEDD2C2" w14:textId="77777777" w:rsidR="00857953" w:rsidRPr="00857953" w:rsidRDefault="00857953" w:rsidP="00857953">
            <w:r w:rsidRPr="00857953">
              <w:t>Standard file; no special attributes</w:t>
            </w:r>
          </w:p>
        </w:tc>
      </w:tr>
      <w:tr w:rsidR="00857953" w:rsidRPr="00857953" w14:paraId="067BD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F790" w14:textId="77777777" w:rsidR="00857953" w:rsidRPr="00857953" w:rsidRDefault="00857953" w:rsidP="00857953">
            <w:r w:rsidRPr="00857953">
              <w:rPr>
                <w:b/>
                <w:bCs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16CA5A4F" w14:textId="77777777" w:rsidR="00857953" w:rsidRPr="00857953" w:rsidRDefault="00857953" w:rsidP="00857953">
            <w:r w:rsidRPr="00857953">
              <w:t>Temporary</w:t>
            </w:r>
          </w:p>
        </w:tc>
        <w:tc>
          <w:tcPr>
            <w:tcW w:w="0" w:type="auto"/>
            <w:vAlign w:val="center"/>
            <w:hideMark/>
          </w:tcPr>
          <w:p w14:paraId="6BF73A13" w14:textId="77777777" w:rsidR="00857953" w:rsidRPr="00857953" w:rsidRDefault="00857953" w:rsidP="00857953">
            <w:r w:rsidRPr="00857953">
              <w:t>Used by applications; often safe to delete</w:t>
            </w:r>
          </w:p>
        </w:tc>
      </w:tr>
      <w:tr w:rsidR="00857953" w:rsidRPr="00857953" w14:paraId="506F0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706A" w14:textId="77777777" w:rsidR="00857953" w:rsidRPr="00857953" w:rsidRDefault="00857953" w:rsidP="00857953">
            <w:r w:rsidRPr="00857953">
              <w:rPr>
                <w:b/>
                <w:bCs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71C88A8A" w14:textId="77777777" w:rsidR="00857953" w:rsidRPr="00857953" w:rsidRDefault="00857953" w:rsidP="00857953">
            <w:r w:rsidRPr="00857953">
              <w:t>Sparse File</w:t>
            </w:r>
          </w:p>
        </w:tc>
        <w:tc>
          <w:tcPr>
            <w:tcW w:w="0" w:type="auto"/>
            <w:vAlign w:val="center"/>
            <w:hideMark/>
          </w:tcPr>
          <w:p w14:paraId="3577CFE3" w14:textId="77777777" w:rsidR="00857953" w:rsidRPr="00857953" w:rsidRDefault="00857953" w:rsidP="00857953">
            <w:r w:rsidRPr="00857953">
              <w:t>File contains intentionally empty ranges</w:t>
            </w:r>
          </w:p>
        </w:tc>
      </w:tr>
      <w:tr w:rsidR="00857953" w:rsidRPr="00857953" w14:paraId="1EF64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02EC" w14:textId="77777777" w:rsidR="00857953" w:rsidRPr="00857953" w:rsidRDefault="00857953" w:rsidP="00857953">
            <w:r w:rsidRPr="00857953">
              <w:rPr>
                <w:b/>
                <w:bCs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15A605F5" w14:textId="77777777" w:rsidR="00857953" w:rsidRPr="00857953" w:rsidRDefault="00857953" w:rsidP="00857953">
            <w:r w:rsidRPr="00857953">
              <w:t>Reparse Point</w:t>
            </w:r>
          </w:p>
        </w:tc>
        <w:tc>
          <w:tcPr>
            <w:tcW w:w="0" w:type="auto"/>
            <w:vAlign w:val="center"/>
            <w:hideMark/>
          </w:tcPr>
          <w:p w14:paraId="1D3F42E6" w14:textId="77777777" w:rsidR="00857953" w:rsidRPr="00857953" w:rsidRDefault="00857953" w:rsidP="00857953">
            <w:r w:rsidRPr="00857953">
              <w:t>Junction, mount point, or symlink</w:t>
            </w:r>
          </w:p>
        </w:tc>
      </w:tr>
      <w:tr w:rsidR="00857953" w:rsidRPr="00857953" w14:paraId="08BA3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029F" w14:textId="77777777" w:rsidR="00857953" w:rsidRPr="00857953" w:rsidRDefault="00857953" w:rsidP="00857953">
            <w:r w:rsidRPr="00857953">
              <w:rPr>
                <w:b/>
                <w:bCs/>
              </w:rPr>
              <w:t>2048</w:t>
            </w:r>
          </w:p>
        </w:tc>
        <w:tc>
          <w:tcPr>
            <w:tcW w:w="0" w:type="auto"/>
            <w:vAlign w:val="center"/>
            <w:hideMark/>
          </w:tcPr>
          <w:p w14:paraId="5FC58113" w14:textId="77777777" w:rsidR="00857953" w:rsidRPr="00857953" w:rsidRDefault="00857953" w:rsidP="00857953">
            <w:r w:rsidRPr="00857953">
              <w:t>Compressed</w:t>
            </w:r>
          </w:p>
        </w:tc>
        <w:tc>
          <w:tcPr>
            <w:tcW w:w="0" w:type="auto"/>
            <w:vAlign w:val="center"/>
            <w:hideMark/>
          </w:tcPr>
          <w:p w14:paraId="36F5A4A6" w14:textId="77777777" w:rsidR="00857953" w:rsidRPr="00857953" w:rsidRDefault="00857953" w:rsidP="00857953">
            <w:r w:rsidRPr="00857953">
              <w:t>NTFS compression enabled</w:t>
            </w:r>
          </w:p>
        </w:tc>
      </w:tr>
      <w:tr w:rsidR="00857953" w:rsidRPr="00857953" w14:paraId="6CDB5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168C" w14:textId="77777777" w:rsidR="00857953" w:rsidRPr="00857953" w:rsidRDefault="00857953" w:rsidP="00857953">
            <w:r w:rsidRPr="00857953">
              <w:rPr>
                <w:b/>
                <w:bCs/>
              </w:rPr>
              <w:t>4096</w:t>
            </w:r>
          </w:p>
        </w:tc>
        <w:tc>
          <w:tcPr>
            <w:tcW w:w="0" w:type="auto"/>
            <w:vAlign w:val="center"/>
            <w:hideMark/>
          </w:tcPr>
          <w:p w14:paraId="3B0AE2E2" w14:textId="77777777" w:rsidR="00857953" w:rsidRPr="00857953" w:rsidRDefault="00857953" w:rsidP="00857953">
            <w:r w:rsidRPr="00857953">
              <w:t>Offline</w:t>
            </w:r>
          </w:p>
        </w:tc>
        <w:tc>
          <w:tcPr>
            <w:tcW w:w="0" w:type="auto"/>
            <w:vAlign w:val="center"/>
            <w:hideMark/>
          </w:tcPr>
          <w:p w14:paraId="2BAED2D7" w14:textId="77777777" w:rsidR="00857953" w:rsidRPr="00857953" w:rsidRDefault="00857953" w:rsidP="00857953">
            <w:r w:rsidRPr="00857953">
              <w:t>File stored remotely; content not immediately available</w:t>
            </w:r>
          </w:p>
        </w:tc>
      </w:tr>
      <w:tr w:rsidR="00857953" w:rsidRPr="00857953" w14:paraId="6640D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46C9" w14:textId="77777777" w:rsidR="00857953" w:rsidRPr="00857953" w:rsidRDefault="00857953" w:rsidP="00857953">
            <w:r w:rsidRPr="00857953">
              <w:rPr>
                <w:b/>
                <w:bCs/>
              </w:rPr>
              <w:t>8192</w:t>
            </w:r>
          </w:p>
        </w:tc>
        <w:tc>
          <w:tcPr>
            <w:tcW w:w="0" w:type="auto"/>
            <w:vAlign w:val="center"/>
            <w:hideMark/>
          </w:tcPr>
          <w:p w14:paraId="41D25FD1" w14:textId="77777777" w:rsidR="00857953" w:rsidRPr="00857953" w:rsidRDefault="00857953" w:rsidP="00857953">
            <w:r w:rsidRPr="00857953">
              <w:t>Not Content Indexed</w:t>
            </w:r>
          </w:p>
        </w:tc>
        <w:tc>
          <w:tcPr>
            <w:tcW w:w="0" w:type="auto"/>
            <w:vAlign w:val="center"/>
            <w:hideMark/>
          </w:tcPr>
          <w:p w14:paraId="3EB2A3C0" w14:textId="77777777" w:rsidR="00857953" w:rsidRPr="00857953" w:rsidRDefault="00857953" w:rsidP="00857953">
            <w:r w:rsidRPr="00857953">
              <w:t>Search indexer must ignore this file</w:t>
            </w:r>
          </w:p>
        </w:tc>
      </w:tr>
      <w:tr w:rsidR="00857953" w:rsidRPr="00857953" w14:paraId="1B9F4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AAD6" w14:textId="77777777" w:rsidR="00857953" w:rsidRPr="00857953" w:rsidRDefault="00857953" w:rsidP="00857953">
            <w:r w:rsidRPr="00857953">
              <w:rPr>
                <w:b/>
                <w:bCs/>
              </w:rPr>
              <w:t>16384</w:t>
            </w:r>
          </w:p>
        </w:tc>
        <w:tc>
          <w:tcPr>
            <w:tcW w:w="0" w:type="auto"/>
            <w:vAlign w:val="center"/>
            <w:hideMark/>
          </w:tcPr>
          <w:p w14:paraId="7EEDB79E" w14:textId="77777777" w:rsidR="00857953" w:rsidRPr="00857953" w:rsidRDefault="00857953" w:rsidP="00857953">
            <w:r w:rsidRPr="00857953">
              <w:t>Encrypted</w:t>
            </w:r>
          </w:p>
        </w:tc>
        <w:tc>
          <w:tcPr>
            <w:tcW w:w="0" w:type="auto"/>
            <w:vAlign w:val="center"/>
            <w:hideMark/>
          </w:tcPr>
          <w:p w14:paraId="00AA2D7A" w14:textId="77777777" w:rsidR="00857953" w:rsidRPr="00857953" w:rsidRDefault="00857953" w:rsidP="00857953">
            <w:r w:rsidRPr="00857953">
              <w:t>File encrypted via NTFS EFS</w:t>
            </w:r>
          </w:p>
        </w:tc>
      </w:tr>
      <w:tr w:rsidR="00857953" w:rsidRPr="00857953" w14:paraId="2491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02AF" w14:textId="77777777" w:rsidR="00857953" w:rsidRPr="00857953" w:rsidRDefault="00857953" w:rsidP="00857953">
            <w:r w:rsidRPr="00857953">
              <w:rPr>
                <w:b/>
                <w:bCs/>
              </w:rPr>
              <w:t>32768</w:t>
            </w:r>
          </w:p>
        </w:tc>
        <w:tc>
          <w:tcPr>
            <w:tcW w:w="0" w:type="auto"/>
            <w:vAlign w:val="center"/>
            <w:hideMark/>
          </w:tcPr>
          <w:p w14:paraId="4E86BF4A" w14:textId="77777777" w:rsidR="00857953" w:rsidRPr="00857953" w:rsidRDefault="00857953" w:rsidP="00857953">
            <w:r w:rsidRPr="00857953">
              <w:t>Integrity Stream</w:t>
            </w:r>
          </w:p>
        </w:tc>
        <w:tc>
          <w:tcPr>
            <w:tcW w:w="0" w:type="auto"/>
            <w:vAlign w:val="center"/>
            <w:hideMark/>
          </w:tcPr>
          <w:p w14:paraId="22655599" w14:textId="77777777" w:rsidR="00857953" w:rsidRPr="00857953" w:rsidRDefault="00857953" w:rsidP="00857953">
            <w:r w:rsidRPr="00857953">
              <w:t>ReFS integrity protection enabled</w:t>
            </w:r>
          </w:p>
        </w:tc>
      </w:tr>
      <w:tr w:rsidR="00857953" w:rsidRPr="00857953" w14:paraId="1163B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3564" w14:textId="77777777" w:rsidR="00857953" w:rsidRPr="00857953" w:rsidRDefault="00857953" w:rsidP="00857953">
            <w:r w:rsidRPr="00857953">
              <w:rPr>
                <w:b/>
                <w:bCs/>
              </w:rPr>
              <w:t>65536</w:t>
            </w:r>
          </w:p>
        </w:tc>
        <w:tc>
          <w:tcPr>
            <w:tcW w:w="0" w:type="auto"/>
            <w:vAlign w:val="center"/>
            <w:hideMark/>
          </w:tcPr>
          <w:p w14:paraId="2B7F3B49" w14:textId="77777777" w:rsidR="00857953" w:rsidRPr="00857953" w:rsidRDefault="00857953" w:rsidP="00857953">
            <w:r w:rsidRPr="00857953">
              <w:t>Virtual</w:t>
            </w:r>
          </w:p>
        </w:tc>
        <w:tc>
          <w:tcPr>
            <w:tcW w:w="0" w:type="auto"/>
            <w:vAlign w:val="center"/>
            <w:hideMark/>
          </w:tcPr>
          <w:p w14:paraId="4B122008" w14:textId="77777777" w:rsidR="00857953" w:rsidRPr="00857953" w:rsidRDefault="00857953" w:rsidP="00857953">
            <w:r w:rsidRPr="00857953">
              <w:t>Reserved for virtual filesystem layers</w:t>
            </w:r>
          </w:p>
        </w:tc>
      </w:tr>
      <w:tr w:rsidR="00857953" w:rsidRPr="00857953" w14:paraId="00DE4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B311" w14:textId="77777777" w:rsidR="00857953" w:rsidRPr="00857953" w:rsidRDefault="00857953" w:rsidP="00857953">
            <w:r w:rsidRPr="00857953">
              <w:rPr>
                <w:b/>
                <w:bCs/>
              </w:rPr>
              <w:t>131072</w:t>
            </w:r>
          </w:p>
        </w:tc>
        <w:tc>
          <w:tcPr>
            <w:tcW w:w="0" w:type="auto"/>
            <w:vAlign w:val="center"/>
            <w:hideMark/>
          </w:tcPr>
          <w:p w14:paraId="466A55DD" w14:textId="77777777" w:rsidR="00857953" w:rsidRPr="00857953" w:rsidRDefault="00857953" w:rsidP="00857953">
            <w:r w:rsidRPr="00857953">
              <w:t>No Scrub Data</w:t>
            </w:r>
          </w:p>
        </w:tc>
        <w:tc>
          <w:tcPr>
            <w:tcW w:w="0" w:type="auto"/>
            <w:vAlign w:val="center"/>
            <w:hideMark/>
          </w:tcPr>
          <w:p w14:paraId="786CCC15" w14:textId="77777777" w:rsidR="00857953" w:rsidRPr="00857953" w:rsidRDefault="00857953" w:rsidP="00857953">
            <w:r w:rsidRPr="00857953">
              <w:t>Excluded from ReFS scrubbing operations</w:t>
            </w:r>
          </w:p>
        </w:tc>
      </w:tr>
    </w:tbl>
    <w:p w14:paraId="6A9BAE05" w14:textId="77777777" w:rsidR="00857953" w:rsidRPr="00857953" w:rsidRDefault="00857953" w:rsidP="00857953">
      <w:r w:rsidRPr="00857953">
        <w:pict w14:anchorId="12AE3ABD">
          <v:rect id="_x0000_i1108" style="width:0;height:1.5pt" o:hralign="center" o:hrstd="t" o:hr="t" fillcolor="#a0a0a0" stroked="f"/>
        </w:pict>
      </w:r>
    </w:p>
    <w:p w14:paraId="716FF5F1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6. Common Attribute Combinations</w:t>
      </w:r>
    </w:p>
    <w:p w14:paraId="6F3B1B14" w14:textId="77777777" w:rsidR="00857953" w:rsidRPr="00857953" w:rsidRDefault="00857953" w:rsidP="00857953">
      <w:r w:rsidRPr="00857953">
        <w:lastRenderedPageBreak/>
        <w:t>Because NTFS uses bitmasks, attributes combine via addition:</w:t>
      </w:r>
    </w:p>
    <w:p w14:paraId="498ACA46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4513"/>
      </w:tblGrid>
      <w:tr w:rsidR="00857953" w:rsidRPr="00857953" w14:paraId="39ADE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EAA95" w14:textId="77777777" w:rsidR="00857953" w:rsidRPr="00857953" w:rsidRDefault="00857953" w:rsidP="00857953">
            <w:pPr>
              <w:rPr>
                <w:b/>
                <w:bCs/>
              </w:rPr>
            </w:pPr>
            <w:r w:rsidRPr="00857953">
              <w:rPr>
                <w:b/>
                <w:bCs/>
              </w:rPr>
              <w:t>Combined Value</w:t>
            </w:r>
          </w:p>
        </w:tc>
        <w:tc>
          <w:tcPr>
            <w:tcW w:w="0" w:type="auto"/>
            <w:vAlign w:val="center"/>
            <w:hideMark/>
          </w:tcPr>
          <w:p w14:paraId="5262F716" w14:textId="77777777" w:rsidR="00857953" w:rsidRPr="00857953" w:rsidRDefault="00857953" w:rsidP="00857953">
            <w:pPr>
              <w:rPr>
                <w:b/>
                <w:bCs/>
              </w:rPr>
            </w:pPr>
            <w:r w:rsidRPr="00857953">
              <w:rPr>
                <w:b/>
                <w:bCs/>
              </w:rPr>
              <w:t>Meaning</w:t>
            </w:r>
          </w:p>
        </w:tc>
      </w:tr>
      <w:tr w:rsidR="00857953" w:rsidRPr="00857953" w14:paraId="68EF8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19F2" w14:textId="77777777" w:rsidR="00857953" w:rsidRPr="00857953" w:rsidRDefault="00857953" w:rsidP="00857953">
            <w:r w:rsidRPr="00857953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CDC427D" w14:textId="77777777" w:rsidR="00857953" w:rsidRPr="00857953" w:rsidRDefault="00857953" w:rsidP="00857953">
            <w:r w:rsidRPr="00857953">
              <w:t>Hidden (2) + Directory (16)</w:t>
            </w:r>
          </w:p>
        </w:tc>
      </w:tr>
      <w:tr w:rsidR="00857953" w:rsidRPr="00857953" w14:paraId="29161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C073" w14:textId="77777777" w:rsidR="00857953" w:rsidRPr="00857953" w:rsidRDefault="00857953" w:rsidP="00857953">
            <w:r w:rsidRPr="00857953">
              <w:rPr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3CDCBF4" w14:textId="77777777" w:rsidR="00857953" w:rsidRPr="00857953" w:rsidRDefault="00857953" w:rsidP="00857953">
            <w:r w:rsidRPr="00857953">
              <w:t>Archive (32) + Read-only (1) + Directory (16)</w:t>
            </w:r>
          </w:p>
        </w:tc>
      </w:tr>
      <w:tr w:rsidR="00857953" w:rsidRPr="00857953" w14:paraId="2805C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9008" w14:textId="77777777" w:rsidR="00857953" w:rsidRPr="00857953" w:rsidRDefault="00857953" w:rsidP="00857953">
            <w:r w:rsidRPr="00857953">
              <w:rPr>
                <w:b/>
                <w:bCs/>
              </w:rPr>
              <w:t>2049</w:t>
            </w:r>
          </w:p>
        </w:tc>
        <w:tc>
          <w:tcPr>
            <w:tcW w:w="0" w:type="auto"/>
            <w:vAlign w:val="center"/>
            <w:hideMark/>
          </w:tcPr>
          <w:p w14:paraId="27DB6D88" w14:textId="77777777" w:rsidR="00857953" w:rsidRPr="00857953" w:rsidRDefault="00857953" w:rsidP="00857953">
            <w:r w:rsidRPr="00857953">
              <w:t>Compressed (2048) + Read-only (1)</w:t>
            </w:r>
          </w:p>
        </w:tc>
      </w:tr>
      <w:tr w:rsidR="00857953" w:rsidRPr="00857953" w14:paraId="18D85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0958" w14:textId="77777777" w:rsidR="00857953" w:rsidRPr="00857953" w:rsidRDefault="00857953" w:rsidP="00857953">
            <w:r w:rsidRPr="00857953">
              <w:rPr>
                <w:b/>
                <w:bCs/>
              </w:rPr>
              <w:t>16384</w:t>
            </w:r>
          </w:p>
        </w:tc>
        <w:tc>
          <w:tcPr>
            <w:tcW w:w="0" w:type="auto"/>
            <w:vAlign w:val="center"/>
            <w:hideMark/>
          </w:tcPr>
          <w:p w14:paraId="461E70C0" w14:textId="77777777" w:rsidR="00857953" w:rsidRPr="00857953" w:rsidRDefault="00857953" w:rsidP="00857953">
            <w:r w:rsidRPr="00857953">
              <w:t>Encrypted file</w:t>
            </w:r>
          </w:p>
        </w:tc>
      </w:tr>
      <w:tr w:rsidR="00857953" w:rsidRPr="00857953" w14:paraId="74C50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A0DF" w14:textId="77777777" w:rsidR="00857953" w:rsidRPr="00857953" w:rsidRDefault="00857953" w:rsidP="00857953">
            <w:r w:rsidRPr="00857953">
              <w:rPr>
                <w:b/>
                <w:bCs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60FD697F" w14:textId="77777777" w:rsidR="00857953" w:rsidRPr="00857953" w:rsidRDefault="00857953" w:rsidP="00857953">
            <w:r w:rsidRPr="00857953">
              <w:t>Normal file</w:t>
            </w:r>
          </w:p>
        </w:tc>
      </w:tr>
    </w:tbl>
    <w:p w14:paraId="45F15342" w14:textId="77777777" w:rsidR="00857953" w:rsidRPr="00857953" w:rsidRDefault="00857953" w:rsidP="00857953">
      <w:r w:rsidRPr="00857953">
        <w:pict w14:anchorId="4110222D">
          <v:rect id="_x0000_i1109" style="width:0;height:1.5pt" o:hralign="center" o:hrstd="t" o:hr="t" fillcolor="#a0a0a0" stroked="f"/>
        </w:pict>
      </w:r>
    </w:p>
    <w:p w14:paraId="5613F081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7. Archive Attribute Clarification (Important)</w:t>
      </w:r>
    </w:p>
    <w:p w14:paraId="55FE636C" w14:textId="77777777" w:rsidR="00857953" w:rsidRPr="00857953" w:rsidRDefault="00857953" w:rsidP="00857953">
      <w:r w:rsidRPr="00857953">
        <w:t xml:space="preserve">Attribute </w:t>
      </w:r>
      <w:r w:rsidRPr="00857953">
        <w:rPr>
          <w:b/>
          <w:bCs/>
        </w:rPr>
        <w:t>32 (Archive)</w:t>
      </w:r>
      <w:r w:rsidRPr="00857953">
        <w:t xml:space="preserve"> means:</w:t>
      </w:r>
    </w:p>
    <w:p w14:paraId="1B3908EB" w14:textId="77777777" w:rsidR="00857953" w:rsidRPr="00857953" w:rsidRDefault="00857953" w:rsidP="00857953">
      <w:pPr>
        <w:rPr>
          <w:b/>
          <w:bCs/>
        </w:rPr>
      </w:pPr>
      <w:r w:rsidRPr="00857953">
        <w:rPr>
          <w:rFonts w:ascii="Segoe UI Symbol" w:hAnsi="Segoe UI Symbol" w:cs="Segoe UI Symbol"/>
          <w:b/>
          <w:bCs/>
        </w:rPr>
        <w:t>✔</w:t>
      </w:r>
      <w:r w:rsidRPr="00857953">
        <w:rPr>
          <w:b/>
          <w:bCs/>
        </w:rPr>
        <w:t xml:space="preserve"> “This file has changed since the last backup job.”</w:t>
      </w:r>
    </w:p>
    <w:p w14:paraId="7617DB50" w14:textId="77777777" w:rsidR="00857953" w:rsidRPr="00857953" w:rsidRDefault="00857953" w:rsidP="00857953">
      <w:pPr>
        <w:rPr>
          <w:b/>
          <w:bCs/>
        </w:rPr>
      </w:pPr>
      <w:r w:rsidRPr="00857953">
        <w:rPr>
          <w:rFonts w:ascii="Segoe UI Symbol" w:hAnsi="Segoe UI Symbol" w:cs="Segoe UI Symbol"/>
          <w:b/>
          <w:bCs/>
        </w:rPr>
        <w:t>✔</w:t>
      </w:r>
      <w:r w:rsidRPr="00857953">
        <w:rPr>
          <w:b/>
          <w:bCs/>
        </w:rPr>
        <w:t xml:space="preserve"> No manual action required</w:t>
      </w:r>
    </w:p>
    <w:p w14:paraId="0C4571E5" w14:textId="77777777" w:rsidR="00857953" w:rsidRPr="00857953" w:rsidRDefault="00857953" w:rsidP="00857953">
      <w:pPr>
        <w:rPr>
          <w:b/>
          <w:bCs/>
        </w:rPr>
      </w:pPr>
      <w:r w:rsidRPr="00857953">
        <w:rPr>
          <w:rFonts w:ascii="Segoe UI Symbol" w:hAnsi="Segoe UI Symbol" w:cs="Segoe UI Symbol"/>
          <w:b/>
          <w:bCs/>
        </w:rPr>
        <w:t>✔</w:t>
      </w:r>
      <w:r w:rsidRPr="00857953">
        <w:rPr>
          <w:b/>
          <w:bCs/>
        </w:rPr>
        <w:t xml:space="preserve"> Intended for backup software</w:t>
      </w:r>
    </w:p>
    <w:p w14:paraId="5F2F0BF9" w14:textId="77777777" w:rsidR="00857953" w:rsidRPr="00857953" w:rsidRDefault="00857953" w:rsidP="00857953">
      <w:pPr>
        <w:rPr>
          <w:b/>
          <w:bCs/>
        </w:rPr>
      </w:pPr>
      <w:r w:rsidRPr="00857953">
        <w:rPr>
          <w:rFonts w:ascii="Segoe UI Symbol" w:hAnsi="Segoe UI Symbol" w:cs="Segoe UI Symbol"/>
          <w:b/>
          <w:bCs/>
        </w:rPr>
        <w:t>✔</w:t>
      </w:r>
      <w:r w:rsidRPr="00857953">
        <w:rPr>
          <w:b/>
          <w:bCs/>
        </w:rPr>
        <w:t xml:space="preserve"> Most modern backup tools ignore it or clear it automatically</w:t>
      </w:r>
    </w:p>
    <w:p w14:paraId="2AEB28A0" w14:textId="77777777" w:rsidR="00857953" w:rsidRPr="00857953" w:rsidRDefault="00857953" w:rsidP="00857953">
      <w:r w:rsidRPr="00857953">
        <w:t xml:space="preserve">It is </w:t>
      </w:r>
      <w:r w:rsidRPr="00857953">
        <w:rPr>
          <w:b/>
          <w:bCs/>
        </w:rPr>
        <w:t>NOT</w:t>
      </w:r>
      <w:r w:rsidRPr="00857953">
        <w:t xml:space="preserve"> an instruction to compress or archive the file manually.</w:t>
      </w:r>
    </w:p>
    <w:p w14:paraId="1A823B73" w14:textId="77777777" w:rsidR="00857953" w:rsidRPr="00857953" w:rsidRDefault="00857953" w:rsidP="00857953">
      <w:r w:rsidRPr="00857953">
        <w:pict w14:anchorId="22FBF70F">
          <v:rect id="_x0000_i1110" style="width:0;height:1.5pt" o:hralign="center" o:hrstd="t" o:hr="t" fillcolor="#a0a0a0" stroked="f"/>
        </w:pict>
      </w:r>
    </w:p>
    <w:p w14:paraId="112F5C88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8. Technical Behavior of Recursive Scan</w:t>
      </w:r>
    </w:p>
    <w:p w14:paraId="60FD9842" w14:textId="77777777" w:rsidR="00857953" w:rsidRPr="00857953" w:rsidRDefault="00857953" w:rsidP="00857953">
      <w:r w:rsidRPr="00857953">
        <w:t>WinFS_InventoryCSV uses:</w:t>
      </w:r>
    </w:p>
    <w:p w14:paraId="7BC7076C" w14:textId="77777777" w:rsidR="00857953" w:rsidRPr="00857953" w:rsidRDefault="00857953" w:rsidP="00857953">
      <w:r w:rsidRPr="00857953">
        <w:t>For Each file In folder.Files</w:t>
      </w:r>
    </w:p>
    <w:p w14:paraId="1D74A635" w14:textId="77777777" w:rsidR="00857953" w:rsidRPr="00857953" w:rsidRDefault="00857953" w:rsidP="00857953">
      <w:r w:rsidRPr="00857953">
        <w:t>For Each subFolder In folder.SubFolders</w:t>
      </w:r>
    </w:p>
    <w:p w14:paraId="1F190F5B" w14:textId="77777777" w:rsidR="00857953" w:rsidRPr="00857953" w:rsidRDefault="00857953" w:rsidP="00857953">
      <w:r w:rsidRPr="00857953">
        <w:t>Meaning:</w:t>
      </w:r>
    </w:p>
    <w:p w14:paraId="1F6ED035" w14:textId="77777777" w:rsidR="00857953" w:rsidRPr="00857953" w:rsidRDefault="00857953" w:rsidP="00857953">
      <w:pPr>
        <w:numPr>
          <w:ilvl w:val="0"/>
          <w:numId w:val="3"/>
        </w:numPr>
      </w:pPr>
      <w:r w:rsidRPr="00857953">
        <w:t xml:space="preserve">The scan is </w:t>
      </w:r>
      <w:r w:rsidRPr="00857953">
        <w:rPr>
          <w:b/>
          <w:bCs/>
        </w:rPr>
        <w:t>depth-first</w:t>
      </w:r>
    </w:p>
    <w:p w14:paraId="793632EE" w14:textId="77777777" w:rsidR="00857953" w:rsidRPr="00857953" w:rsidRDefault="00857953" w:rsidP="00857953">
      <w:pPr>
        <w:numPr>
          <w:ilvl w:val="0"/>
          <w:numId w:val="3"/>
        </w:numPr>
      </w:pPr>
      <w:r w:rsidRPr="00857953">
        <w:t>Every folder generates a folder row (Mode=Folders or Both)</w:t>
      </w:r>
    </w:p>
    <w:p w14:paraId="2F4CBEB6" w14:textId="77777777" w:rsidR="00857953" w:rsidRPr="00857953" w:rsidRDefault="00857953" w:rsidP="00857953">
      <w:pPr>
        <w:numPr>
          <w:ilvl w:val="0"/>
          <w:numId w:val="3"/>
        </w:numPr>
      </w:pPr>
      <w:r w:rsidRPr="00857953">
        <w:t>Every file generates a file row (Mode=Files or Both)</w:t>
      </w:r>
    </w:p>
    <w:p w14:paraId="2E3D1579" w14:textId="77777777" w:rsidR="00857953" w:rsidRPr="00857953" w:rsidRDefault="00857953" w:rsidP="00857953">
      <w:pPr>
        <w:numPr>
          <w:ilvl w:val="0"/>
          <w:numId w:val="3"/>
        </w:numPr>
      </w:pPr>
      <w:r w:rsidRPr="00857953">
        <w:lastRenderedPageBreak/>
        <w:t>Access-denied folders generate a log entry but do not stop execution</w:t>
      </w:r>
    </w:p>
    <w:p w14:paraId="786D9620" w14:textId="77777777" w:rsidR="00857953" w:rsidRPr="00857953" w:rsidRDefault="00857953" w:rsidP="00857953">
      <w:pPr>
        <w:numPr>
          <w:ilvl w:val="0"/>
          <w:numId w:val="3"/>
        </w:numPr>
      </w:pPr>
      <w:r w:rsidRPr="00857953">
        <w:t>Non-blocking recursion ensures stable performance</w:t>
      </w:r>
    </w:p>
    <w:p w14:paraId="1F253B4B" w14:textId="77777777" w:rsidR="00857953" w:rsidRPr="00857953" w:rsidRDefault="00857953" w:rsidP="00857953">
      <w:r w:rsidRPr="00857953">
        <w:pict w14:anchorId="3741C4B4">
          <v:rect id="_x0000_i1111" style="width:0;height:1.5pt" o:hralign="center" o:hrstd="t" o:hr="t" fillcolor="#a0a0a0" stroked="f"/>
        </w:pict>
      </w:r>
    </w:p>
    <w:p w14:paraId="726074D9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9. Performance Considerations</w:t>
      </w:r>
    </w:p>
    <w:p w14:paraId="796FA968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9.1 Slow Scenarios</w:t>
      </w:r>
    </w:p>
    <w:p w14:paraId="4BC2EF4B" w14:textId="77777777" w:rsidR="00857953" w:rsidRPr="00857953" w:rsidRDefault="00857953" w:rsidP="00857953">
      <w:pPr>
        <w:numPr>
          <w:ilvl w:val="0"/>
          <w:numId w:val="4"/>
        </w:numPr>
      </w:pPr>
      <w:r w:rsidRPr="00857953">
        <w:t>Large directory trees (millions of files)</w:t>
      </w:r>
    </w:p>
    <w:p w14:paraId="1062FB79" w14:textId="77777777" w:rsidR="00857953" w:rsidRPr="00857953" w:rsidRDefault="00857953" w:rsidP="00857953">
      <w:pPr>
        <w:numPr>
          <w:ilvl w:val="0"/>
          <w:numId w:val="4"/>
        </w:numPr>
      </w:pPr>
      <w:r w:rsidRPr="00857953">
        <w:t>Network drives with latency</w:t>
      </w:r>
    </w:p>
    <w:p w14:paraId="405601A9" w14:textId="77777777" w:rsidR="00857953" w:rsidRPr="00857953" w:rsidRDefault="00857953" w:rsidP="00857953">
      <w:pPr>
        <w:numPr>
          <w:ilvl w:val="0"/>
          <w:numId w:val="4"/>
        </w:numPr>
      </w:pPr>
      <w:r w:rsidRPr="00857953">
        <w:t>Folders with many access-denied subdirectories</w:t>
      </w:r>
    </w:p>
    <w:p w14:paraId="3E8A8CC8" w14:textId="77777777" w:rsidR="00857953" w:rsidRPr="00857953" w:rsidRDefault="00857953" w:rsidP="00857953">
      <w:pPr>
        <w:numPr>
          <w:ilvl w:val="0"/>
          <w:numId w:val="4"/>
        </w:numPr>
      </w:pPr>
      <w:r w:rsidRPr="00857953">
        <w:t>Deep NTFS metadata (EFS, ReFS, compressed files)</w:t>
      </w:r>
    </w:p>
    <w:p w14:paraId="6447AD12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9.2 Fast Scenarios</w:t>
      </w:r>
    </w:p>
    <w:p w14:paraId="2CC77244" w14:textId="77777777" w:rsidR="00857953" w:rsidRPr="00857953" w:rsidRDefault="00857953" w:rsidP="00857953">
      <w:pPr>
        <w:numPr>
          <w:ilvl w:val="0"/>
          <w:numId w:val="5"/>
        </w:numPr>
      </w:pPr>
      <w:r w:rsidRPr="00857953">
        <w:t>Local SSD drives</w:t>
      </w:r>
    </w:p>
    <w:p w14:paraId="7A7775AA" w14:textId="77777777" w:rsidR="00857953" w:rsidRPr="00857953" w:rsidRDefault="00857953" w:rsidP="00857953">
      <w:pPr>
        <w:numPr>
          <w:ilvl w:val="0"/>
          <w:numId w:val="5"/>
        </w:numPr>
      </w:pPr>
      <w:r w:rsidRPr="00857953">
        <w:t>Short trees</w:t>
      </w:r>
    </w:p>
    <w:p w14:paraId="53E9E83A" w14:textId="77777777" w:rsidR="00857953" w:rsidRPr="00857953" w:rsidRDefault="00857953" w:rsidP="00857953">
      <w:pPr>
        <w:numPr>
          <w:ilvl w:val="0"/>
          <w:numId w:val="5"/>
        </w:numPr>
      </w:pPr>
      <w:r w:rsidRPr="00857953">
        <w:t>Mostly files, few folders</w:t>
      </w:r>
    </w:p>
    <w:p w14:paraId="4F7EE172" w14:textId="77777777" w:rsidR="00857953" w:rsidRPr="00857953" w:rsidRDefault="00857953" w:rsidP="00857953">
      <w:r w:rsidRPr="00857953">
        <w:pict w14:anchorId="71240774">
          <v:rect id="_x0000_i1112" style="width:0;height:1.5pt" o:hralign="center" o:hrstd="t" o:hr="t" fillcolor="#a0a0a0" stroked="f"/>
        </w:pict>
      </w:r>
    </w:p>
    <w:p w14:paraId="519BAD3A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10. Known 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4107"/>
      </w:tblGrid>
      <w:tr w:rsidR="00857953" w:rsidRPr="00857953" w14:paraId="3D3D7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1699A" w14:textId="77777777" w:rsidR="00857953" w:rsidRPr="00857953" w:rsidRDefault="00857953" w:rsidP="00857953">
            <w:pPr>
              <w:rPr>
                <w:b/>
                <w:bCs/>
              </w:rPr>
            </w:pPr>
            <w:r w:rsidRPr="00857953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A4D297D" w14:textId="77777777" w:rsidR="00857953" w:rsidRPr="00857953" w:rsidRDefault="00857953" w:rsidP="00857953">
            <w:pPr>
              <w:rPr>
                <w:b/>
                <w:bCs/>
              </w:rPr>
            </w:pPr>
            <w:r w:rsidRPr="00857953">
              <w:rPr>
                <w:b/>
                <w:bCs/>
              </w:rPr>
              <w:t>Behavior</w:t>
            </w:r>
          </w:p>
        </w:tc>
      </w:tr>
      <w:tr w:rsidR="00857953" w:rsidRPr="00857953" w14:paraId="29CE6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068F" w14:textId="77777777" w:rsidR="00857953" w:rsidRPr="00857953" w:rsidRDefault="00857953" w:rsidP="00857953">
            <w:r w:rsidRPr="00857953">
              <w:t>Folder access denied</w:t>
            </w:r>
          </w:p>
        </w:tc>
        <w:tc>
          <w:tcPr>
            <w:tcW w:w="0" w:type="auto"/>
            <w:vAlign w:val="center"/>
            <w:hideMark/>
          </w:tcPr>
          <w:p w14:paraId="7F598EF6" w14:textId="77777777" w:rsidR="00857953" w:rsidRPr="00857953" w:rsidRDefault="00857953" w:rsidP="00857953">
            <w:r w:rsidRPr="00857953">
              <w:t>Logged as WARN; scan continues</w:t>
            </w:r>
          </w:p>
        </w:tc>
      </w:tr>
      <w:tr w:rsidR="00857953" w:rsidRPr="00857953" w14:paraId="49AF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05AE" w14:textId="77777777" w:rsidR="00857953" w:rsidRPr="00857953" w:rsidRDefault="00857953" w:rsidP="00857953">
            <w:r w:rsidRPr="00857953">
              <w:t>Path &gt; 260 chars</w:t>
            </w:r>
          </w:p>
        </w:tc>
        <w:tc>
          <w:tcPr>
            <w:tcW w:w="0" w:type="auto"/>
            <w:vAlign w:val="center"/>
            <w:hideMark/>
          </w:tcPr>
          <w:p w14:paraId="06E2E671" w14:textId="77777777" w:rsidR="00857953" w:rsidRPr="00857953" w:rsidRDefault="00857953" w:rsidP="00857953">
            <w:r w:rsidRPr="00857953">
              <w:t>May fail on older Windows systems</w:t>
            </w:r>
          </w:p>
        </w:tc>
      </w:tr>
      <w:tr w:rsidR="00857953" w:rsidRPr="00857953" w14:paraId="7546C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10E3" w14:textId="77777777" w:rsidR="00857953" w:rsidRPr="00857953" w:rsidRDefault="00857953" w:rsidP="00857953">
            <w:r w:rsidRPr="00857953">
              <w:t>System files</w:t>
            </w:r>
          </w:p>
        </w:tc>
        <w:tc>
          <w:tcPr>
            <w:tcW w:w="0" w:type="auto"/>
            <w:vAlign w:val="center"/>
            <w:hideMark/>
          </w:tcPr>
          <w:p w14:paraId="2C05CAEE" w14:textId="77777777" w:rsidR="00857953" w:rsidRPr="00857953" w:rsidRDefault="00857953" w:rsidP="00857953">
            <w:r w:rsidRPr="00857953">
              <w:t>May return unusual timestamps</w:t>
            </w:r>
          </w:p>
        </w:tc>
      </w:tr>
      <w:tr w:rsidR="00857953" w:rsidRPr="00857953" w14:paraId="7EDD3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005A" w14:textId="77777777" w:rsidR="00857953" w:rsidRPr="00857953" w:rsidRDefault="00857953" w:rsidP="00857953">
            <w:r w:rsidRPr="00857953">
              <w:t>Hidden/system folders</w:t>
            </w:r>
          </w:p>
        </w:tc>
        <w:tc>
          <w:tcPr>
            <w:tcW w:w="0" w:type="auto"/>
            <w:vAlign w:val="center"/>
            <w:hideMark/>
          </w:tcPr>
          <w:p w14:paraId="60A040A7" w14:textId="77777777" w:rsidR="00857953" w:rsidRPr="00857953" w:rsidRDefault="00857953" w:rsidP="00857953">
            <w:r w:rsidRPr="00857953">
              <w:t>Still scanned unless permission denied</w:t>
            </w:r>
          </w:p>
        </w:tc>
      </w:tr>
      <w:tr w:rsidR="00857953" w:rsidRPr="00857953" w14:paraId="64394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DB5F" w14:textId="77777777" w:rsidR="00857953" w:rsidRPr="00857953" w:rsidRDefault="00857953" w:rsidP="00857953">
            <w:r w:rsidRPr="00857953">
              <w:t>Encrypted files</w:t>
            </w:r>
          </w:p>
        </w:tc>
        <w:tc>
          <w:tcPr>
            <w:tcW w:w="0" w:type="auto"/>
            <w:vAlign w:val="center"/>
            <w:hideMark/>
          </w:tcPr>
          <w:p w14:paraId="78C97924" w14:textId="77777777" w:rsidR="00857953" w:rsidRPr="00857953" w:rsidRDefault="00857953" w:rsidP="00857953">
            <w:r w:rsidRPr="00857953">
              <w:t>Size may differ from logical size</w:t>
            </w:r>
          </w:p>
        </w:tc>
      </w:tr>
    </w:tbl>
    <w:p w14:paraId="0518C70D" w14:textId="77777777" w:rsidR="00857953" w:rsidRPr="00857953" w:rsidRDefault="00857953" w:rsidP="00857953">
      <w:r w:rsidRPr="00857953">
        <w:pict w14:anchorId="0E3ED3B9">
          <v:rect id="_x0000_i1113" style="width:0;height:1.5pt" o:hralign="center" o:hrstd="t" o:hr="t" fillcolor="#a0a0a0" stroked="f"/>
        </w:pict>
      </w:r>
    </w:p>
    <w:p w14:paraId="2298EEBA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11. Future Enhancements (Technical)</w:t>
      </w:r>
    </w:p>
    <w:p w14:paraId="600B2777" w14:textId="77777777" w:rsidR="00857953" w:rsidRPr="00857953" w:rsidRDefault="00857953" w:rsidP="00857953">
      <w:r w:rsidRPr="00857953">
        <w:t>Possible technical upgrades:</w:t>
      </w:r>
    </w:p>
    <w:p w14:paraId="26F5EE87" w14:textId="77777777" w:rsidR="00857953" w:rsidRPr="00857953" w:rsidRDefault="00857953" w:rsidP="00857953">
      <w:pPr>
        <w:numPr>
          <w:ilvl w:val="0"/>
          <w:numId w:val="6"/>
        </w:numPr>
      </w:pPr>
      <w:r w:rsidRPr="00857953">
        <w:t>Attribute decoding column (human-readable)</w:t>
      </w:r>
    </w:p>
    <w:p w14:paraId="43CC72E8" w14:textId="77777777" w:rsidR="00857953" w:rsidRPr="00857953" w:rsidRDefault="00857953" w:rsidP="00857953">
      <w:pPr>
        <w:numPr>
          <w:ilvl w:val="0"/>
          <w:numId w:val="6"/>
        </w:numPr>
      </w:pPr>
      <w:r w:rsidRPr="00857953">
        <w:lastRenderedPageBreak/>
        <w:t>Folder size calculation</w:t>
      </w:r>
    </w:p>
    <w:p w14:paraId="1560FB29" w14:textId="77777777" w:rsidR="00857953" w:rsidRPr="00857953" w:rsidRDefault="00857953" w:rsidP="00857953">
      <w:pPr>
        <w:numPr>
          <w:ilvl w:val="0"/>
          <w:numId w:val="6"/>
        </w:numPr>
      </w:pPr>
      <w:r w:rsidRPr="00857953">
        <w:t>Network-drive latency compensation</w:t>
      </w:r>
    </w:p>
    <w:p w14:paraId="4490154F" w14:textId="77777777" w:rsidR="00857953" w:rsidRPr="00857953" w:rsidRDefault="00857953" w:rsidP="00857953">
      <w:pPr>
        <w:numPr>
          <w:ilvl w:val="0"/>
          <w:numId w:val="6"/>
        </w:numPr>
      </w:pPr>
      <w:r w:rsidRPr="00857953">
        <w:t>Hashing (SHA256) for file integrity</w:t>
      </w:r>
    </w:p>
    <w:p w14:paraId="668E4120" w14:textId="77777777" w:rsidR="00857953" w:rsidRPr="00857953" w:rsidRDefault="00857953" w:rsidP="00857953">
      <w:pPr>
        <w:numPr>
          <w:ilvl w:val="0"/>
          <w:numId w:val="6"/>
        </w:numPr>
      </w:pPr>
      <w:r w:rsidRPr="00857953">
        <w:t>Multi-thread scanning (PowerShell rewrite)</w:t>
      </w:r>
    </w:p>
    <w:p w14:paraId="7A656920" w14:textId="77777777" w:rsidR="00857953" w:rsidRPr="00857953" w:rsidRDefault="00857953" w:rsidP="00857953">
      <w:pPr>
        <w:numPr>
          <w:ilvl w:val="0"/>
          <w:numId w:val="6"/>
        </w:numPr>
      </w:pPr>
      <w:r w:rsidRPr="00857953">
        <w:t>Email summary engine</w:t>
      </w:r>
    </w:p>
    <w:p w14:paraId="1F7EDE2C" w14:textId="77777777" w:rsidR="00857953" w:rsidRPr="00857953" w:rsidRDefault="00857953" w:rsidP="00857953">
      <w:pPr>
        <w:numPr>
          <w:ilvl w:val="0"/>
          <w:numId w:val="6"/>
        </w:numPr>
      </w:pPr>
      <w:r w:rsidRPr="00857953">
        <w:t>Service-mode execution</w:t>
      </w:r>
    </w:p>
    <w:p w14:paraId="611E070A" w14:textId="77777777" w:rsidR="00857953" w:rsidRPr="00857953" w:rsidRDefault="00857953" w:rsidP="00857953">
      <w:r w:rsidRPr="00857953">
        <w:pict w14:anchorId="1B4D06F3">
          <v:rect id="_x0000_i1114" style="width:0;height:1.5pt" o:hralign="center" o:hrstd="t" o:hr="t" fillcolor="#a0a0a0" stroked="f"/>
        </w:pict>
      </w:r>
    </w:p>
    <w:p w14:paraId="5800E84B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12. Glossary (Technical Terms)</w:t>
      </w:r>
    </w:p>
    <w:p w14:paraId="35DC6109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Bitmask</w:t>
      </w:r>
    </w:p>
    <w:p w14:paraId="62835D4D" w14:textId="77777777" w:rsidR="00857953" w:rsidRPr="00857953" w:rsidRDefault="00857953" w:rsidP="00857953">
      <w:r w:rsidRPr="00857953">
        <w:t>A numeric value where each bit represents a flag.</w:t>
      </w:r>
    </w:p>
    <w:p w14:paraId="649F344D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EFS (Encrypting File System)</w:t>
      </w:r>
    </w:p>
    <w:p w14:paraId="4AA66C4D" w14:textId="77777777" w:rsidR="00857953" w:rsidRPr="00857953" w:rsidRDefault="00857953" w:rsidP="00857953">
      <w:r w:rsidRPr="00857953">
        <w:t>Windows NTFS encryption system.</w:t>
      </w:r>
    </w:p>
    <w:p w14:paraId="6D95A940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Reparse Point</w:t>
      </w:r>
    </w:p>
    <w:p w14:paraId="218AEFF1" w14:textId="77777777" w:rsidR="00857953" w:rsidRPr="00857953" w:rsidRDefault="00857953" w:rsidP="00857953">
      <w:r w:rsidRPr="00857953">
        <w:t>A filesystem pointer: symlink, mount point, or junction.</w:t>
      </w:r>
    </w:p>
    <w:p w14:paraId="6A23B568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Offline Files</w:t>
      </w:r>
    </w:p>
    <w:p w14:paraId="76F35435" w14:textId="77777777" w:rsidR="00857953" w:rsidRPr="00857953" w:rsidRDefault="00857953" w:rsidP="00857953">
      <w:r w:rsidRPr="00857953">
        <w:t>Files whose contents are stored externally (remote storage).</w:t>
      </w:r>
    </w:p>
    <w:p w14:paraId="6FF27800" w14:textId="77777777" w:rsidR="00857953" w:rsidRPr="00857953" w:rsidRDefault="00857953" w:rsidP="00857953">
      <w:r w:rsidRPr="00857953">
        <w:pict w14:anchorId="7510483B">
          <v:rect id="_x0000_i1115" style="width:0;height:1.5pt" o:hralign="center" o:hrstd="t" o:hr="t" fillcolor="#a0a0a0" stroked="f"/>
        </w:pict>
      </w:r>
    </w:p>
    <w:p w14:paraId="43F296DB" w14:textId="77777777" w:rsidR="00857953" w:rsidRPr="00857953" w:rsidRDefault="00857953" w:rsidP="00857953">
      <w:pPr>
        <w:rPr>
          <w:b/>
          <w:bCs/>
        </w:rPr>
      </w:pPr>
      <w:r w:rsidRPr="00857953">
        <w:rPr>
          <w:b/>
          <w:bCs/>
        </w:rPr>
        <w:t>End of Technical Reference Guide</w:t>
      </w:r>
    </w:p>
    <w:p w14:paraId="4C9216F7" w14:textId="77777777" w:rsidR="00857953" w:rsidRPr="00857953" w:rsidRDefault="00857953" w:rsidP="00857953">
      <w:r w:rsidRPr="00857953">
        <w:t>Version 1.1</w:t>
      </w:r>
      <w:r w:rsidRPr="00857953">
        <w:br/>
        <w:t>WinFS_InventoryCSV</w:t>
      </w:r>
      <w:r w:rsidRPr="00857953">
        <w:br/>
        <w:t>© 2025 Poov Tools Suite</w:t>
      </w:r>
    </w:p>
    <w:p w14:paraId="332C74B6" w14:textId="77777777" w:rsidR="008058AB" w:rsidRDefault="008058AB"/>
    <w:sectPr w:rsidR="00805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A50"/>
    <w:multiLevelType w:val="multilevel"/>
    <w:tmpl w:val="DD2E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676D"/>
    <w:multiLevelType w:val="multilevel"/>
    <w:tmpl w:val="1FE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B3378"/>
    <w:multiLevelType w:val="multilevel"/>
    <w:tmpl w:val="8CBE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533A6"/>
    <w:multiLevelType w:val="multilevel"/>
    <w:tmpl w:val="2AA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25CEA"/>
    <w:multiLevelType w:val="multilevel"/>
    <w:tmpl w:val="8BD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55FBC"/>
    <w:multiLevelType w:val="multilevel"/>
    <w:tmpl w:val="00F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265071">
    <w:abstractNumId w:val="3"/>
  </w:num>
  <w:num w:numId="2" w16cid:durableId="780686421">
    <w:abstractNumId w:val="0"/>
  </w:num>
  <w:num w:numId="3" w16cid:durableId="270598407">
    <w:abstractNumId w:val="4"/>
  </w:num>
  <w:num w:numId="4" w16cid:durableId="1664577789">
    <w:abstractNumId w:val="2"/>
  </w:num>
  <w:num w:numId="5" w16cid:durableId="1691446278">
    <w:abstractNumId w:val="5"/>
  </w:num>
  <w:num w:numId="6" w16cid:durableId="1154368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AB"/>
    <w:rsid w:val="008058AB"/>
    <w:rsid w:val="00857953"/>
    <w:rsid w:val="00CA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C30B25-1982-4C94-B1BF-F9FD1B74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832</Words>
  <Characters>4745</Characters>
  <Application>Microsoft Office Word</Application>
  <DocSecurity>0</DocSecurity>
  <Lines>39</Lines>
  <Paragraphs>11</Paragraphs>
  <ScaleCrop>false</ScaleCrop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Alagarsundaram, Poovendran</dc:creator>
  <cp:keywords/>
  <dc:description/>
  <cp:lastModifiedBy>Alagarsundaram, Poovendran</cp:lastModifiedBy>
  <cp:revision>2</cp:revision>
  <dcterms:created xsi:type="dcterms:W3CDTF">2025-11-20T16:22:00Z</dcterms:created>
  <dcterms:modified xsi:type="dcterms:W3CDTF">2025-11-20T16:22:00Z</dcterms:modified>
</cp:coreProperties>
</file>