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577AB" w14:textId="77777777" w:rsidR="005C40D5" w:rsidRPr="005C40D5" w:rsidRDefault="005C40D5" w:rsidP="005C40D5">
      <w:pPr>
        <w:rPr>
          <w:b/>
          <w:bCs/>
        </w:rPr>
      </w:pPr>
      <w:r w:rsidRPr="005C40D5">
        <w:rPr>
          <w:rFonts w:ascii="Segoe UI Emoji" w:hAnsi="Segoe UI Emoji" w:cs="Segoe UI Emoji"/>
          <w:b/>
          <w:bCs/>
        </w:rPr>
        <w:t>📘</w:t>
      </w:r>
      <w:r w:rsidRPr="005C40D5">
        <w:rPr>
          <w:b/>
          <w:bCs/>
        </w:rPr>
        <w:t xml:space="preserve"> Functional Requirements Document (FRD)</w:t>
      </w:r>
    </w:p>
    <w:p w14:paraId="0A3CC48C" w14:textId="77777777" w:rsidR="005C40D5" w:rsidRPr="005C40D5" w:rsidRDefault="005C40D5" w:rsidP="005C40D5">
      <w:pPr>
        <w:rPr>
          <w:b/>
          <w:bCs/>
        </w:rPr>
      </w:pPr>
      <w:proofErr w:type="spellStart"/>
      <w:r w:rsidRPr="005C40D5">
        <w:rPr>
          <w:b/>
          <w:bCs/>
        </w:rPr>
        <w:t>WinFS_InventoryCSV</w:t>
      </w:r>
      <w:proofErr w:type="spellEnd"/>
      <w:r w:rsidRPr="005C40D5">
        <w:rPr>
          <w:b/>
          <w:bCs/>
        </w:rPr>
        <w:t xml:space="preserve"> – Version 1.0</w:t>
      </w:r>
    </w:p>
    <w:p w14:paraId="584CF823" w14:textId="2C25C135" w:rsidR="005C40D5" w:rsidRPr="005C40D5" w:rsidRDefault="005C40D5" w:rsidP="005C40D5">
      <w:r w:rsidRPr="005C40D5">
        <w:rPr>
          <w:b/>
          <w:bCs/>
        </w:rPr>
        <w:t>Release Date:</w:t>
      </w:r>
      <w:r w:rsidRPr="005C40D5">
        <w:t xml:space="preserve"> 11-Nov-2025</w:t>
      </w:r>
      <w:r w:rsidRPr="005C40D5">
        <w:br/>
      </w:r>
      <w:r w:rsidRPr="005C40D5">
        <w:rPr>
          <w:b/>
          <w:bCs/>
        </w:rPr>
        <w:t>Owner:</w:t>
      </w:r>
      <w:r w:rsidRPr="005C40D5">
        <w:t xml:space="preserve"> </w:t>
      </w:r>
      <w:r w:rsidR="00441269" w:rsidRPr="00441269">
        <w:t>TechPoov+WinFS_InventoryCSV@gmail.com</w:t>
      </w:r>
      <w:r w:rsidRPr="005C40D5">
        <w:br/>
      </w:r>
      <w:r w:rsidRPr="005C40D5">
        <w:rPr>
          <w:b/>
          <w:bCs/>
        </w:rPr>
        <w:t>Utility Type:</w:t>
      </w:r>
      <w:r w:rsidRPr="005C40D5">
        <w:t xml:space="preserve"> Windows File-System Inventory Utility</w:t>
      </w:r>
    </w:p>
    <w:p w14:paraId="1BD84948" w14:textId="77777777" w:rsidR="005C40D5" w:rsidRPr="005C40D5" w:rsidRDefault="00000000" w:rsidP="005C40D5">
      <w:r>
        <w:pict w14:anchorId="0EFD5621">
          <v:rect id="_x0000_i1025" style="width:0;height:1.5pt" o:hralign="center" o:hrstd="t" o:hr="t" fillcolor="#a0a0a0" stroked="f"/>
        </w:pict>
      </w:r>
    </w:p>
    <w:p w14:paraId="53801E94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1. Introduction</w:t>
      </w:r>
    </w:p>
    <w:p w14:paraId="75220248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1.1 Purpose of FRD</w:t>
      </w:r>
    </w:p>
    <w:p w14:paraId="34BE814A" w14:textId="77777777" w:rsidR="005C40D5" w:rsidRPr="005C40D5" w:rsidRDefault="005C40D5" w:rsidP="005C40D5">
      <w:r w:rsidRPr="005C40D5">
        <w:t xml:space="preserve">This Functional Requirements Document defines </w:t>
      </w:r>
      <w:r w:rsidRPr="005C40D5">
        <w:rPr>
          <w:b/>
          <w:bCs/>
        </w:rPr>
        <w:t xml:space="preserve">what the </w:t>
      </w:r>
      <w:proofErr w:type="spellStart"/>
      <w:r w:rsidRPr="005C40D5">
        <w:rPr>
          <w:b/>
          <w:bCs/>
        </w:rPr>
        <w:t>WinFS_InventoryCSV</w:t>
      </w:r>
      <w:proofErr w:type="spellEnd"/>
      <w:r w:rsidRPr="005C40D5">
        <w:rPr>
          <w:b/>
          <w:bCs/>
        </w:rPr>
        <w:t xml:space="preserve"> utility must do</w:t>
      </w:r>
      <w:r w:rsidRPr="005C40D5">
        <w:t>, how it behaves, and how users will interact with it. This document guides developers, testers, and end-users to understand the functional scope of version 1.0.</w:t>
      </w:r>
    </w:p>
    <w:p w14:paraId="0B72B48D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1.2 Intended Audience</w:t>
      </w:r>
    </w:p>
    <w:p w14:paraId="4A852F55" w14:textId="77777777" w:rsidR="005C40D5" w:rsidRPr="005C40D5" w:rsidRDefault="005C40D5" w:rsidP="005C40D5">
      <w:pPr>
        <w:numPr>
          <w:ilvl w:val="0"/>
          <w:numId w:val="1"/>
        </w:numPr>
      </w:pPr>
      <w:r w:rsidRPr="005C40D5">
        <w:t>End users</w:t>
      </w:r>
    </w:p>
    <w:p w14:paraId="7275ACDD" w14:textId="77777777" w:rsidR="005C40D5" w:rsidRPr="005C40D5" w:rsidRDefault="005C40D5" w:rsidP="005C40D5">
      <w:pPr>
        <w:numPr>
          <w:ilvl w:val="0"/>
          <w:numId w:val="1"/>
        </w:numPr>
      </w:pPr>
      <w:r w:rsidRPr="005C40D5">
        <w:t>IT administrators</w:t>
      </w:r>
    </w:p>
    <w:p w14:paraId="27758416" w14:textId="77777777" w:rsidR="005C40D5" w:rsidRPr="005C40D5" w:rsidRDefault="005C40D5" w:rsidP="005C40D5">
      <w:pPr>
        <w:numPr>
          <w:ilvl w:val="0"/>
          <w:numId w:val="1"/>
        </w:numPr>
      </w:pPr>
      <w:r w:rsidRPr="005C40D5">
        <w:t>Developers</w:t>
      </w:r>
    </w:p>
    <w:p w14:paraId="625905C0" w14:textId="77777777" w:rsidR="005C40D5" w:rsidRPr="005C40D5" w:rsidRDefault="005C40D5" w:rsidP="005C40D5">
      <w:pPr>
        <w:numPr>
          <w:ilvl w:val="0"/>
          <w:numId w:val="1"/>
        </w:numPr>
      </w:pPr>
      <w:r w:rsidRPr="005C40D5">
        <w:t>Testers</w:t>
      </w:r>
    </w:p>
    <w:p w14:paraId="0C3E74B7" w14:textId="77777777" w:rsidR="005C40D5" w:rsidRPr="005C40D5" w:rsidRDefault="005C40D5" w:rsidP="005C40D5">
      <w:pPr>
        <w:numPr>
          <w:ilvl w:val="0"/>
          <w:numId w:val="1"/>
        </w:numPr>
      </w:pPr>
      <w:r w:rsidRPr="005C40D5">
        <w:t>Documentation teams</w:t>
      </w:r>
    </w:p>
    <w:p w14:paraId="53103B6A" w14:textId="77777777" w:rsidR="005C40D5" w:rsidRPr="005C40D5" w:rsidRDefault="005C40D5" w:rsidP="005C40D5">
      <w:pPr>
        <w:numPr>
          <w:ilvl w:val="0"/>
          <w:numId w:val="1"/>
        </w:numPr>
      </w:pPr>
      <w:r w:rsidRPr="005C40D5">
        <w:t>Open-source contributors</w:t>
      </w:r>
    </w:p>
    <w:p w14:paraId="30C42E6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1.3 System Overview</w:t>
      </w:r>
    </w:p>
    <w:p w14:paraId="7135A1B3" w14:textId="77777777" w:rsidR="005C40D5" w:rsidRPr="005C40D5" w:rsidRDefault="005C40D5" w:rsidP="005C40D5">
      <w:proofErr w:type="spellStart"/>
      <w:r w:rsidRPr="005C40D5">
        <w:t>WinFS_InventoryCSV</w:t>
      </w:r>
      <w:proofErr w:type="spellEnd"/>
      <w:r w:rsidRPr="005C40D5">
        <w:t xml:space="preserve"> is a </w:t>
      </w:r>
      <w:r w:rsidRPr="005C40D5">
        <w:rPr>
          <w:b/>
          <w:bCs/>
        </w:rPr>
        <w:t>configurable Windows automation utility</w:t>
      </w:r>
      <w:r w:rsidRPr="005C40D5">
        <w:t xml:space="preserve"> that scans folders/files and generates structured CSV reports with audit logs. It works silently, supports multi-job execution, and is safe for server scheduling.</w:t>
      </w:r>
    </w:p>
    <w:p w14:paraId="31894045" w14:textId="77777777" w:rsidR="005C40D5" w:rsidRPr="005C40D5" w:rsidRDefault="00000000" w:rsidP="005C40D5">
      <w:r>
        <w:pict w14:anchorId="27DDDB60">
          <v:rect id="_x0000_i1026" style="width:0;height:1.5pt" o:hralign="center" o:hrstd="t" o:hr="t" fillcolor="#a0a0a0" stroked="f"/>
        </w:pict>
      </w:r>
    </w:p>
    <w:p w14:paraId="797374C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2. Overall Description</w:t>
      </w:r>
    </w:p>
    <w:p w14:paraId="5D54BF3A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2.1 Product Perspective</w:t>
      </w:r>
    </w:p>
    <w:p w14:paraId="1738FD7F" w14:textId="77777777" w:rsidR="005C40D5" w:rsidRPr="005C40D5" w:rsidRDefault="005C40D5" w:rsidP="005C40D5">
      <w:r w:rsidRPr="005C40D5">
        <w:t xml:space="preserve">The utility operates as a </w:t>
      </w:r>
      <w:r w:rsidRPr="005C40D5">
        <w:rPr>
          <w:b/>
          <w:bCs/>
        </w:rPr>
        <w:t>standalone VBS script + configuration file</w:t>
      </w:r>
      <w:r w:rsidRPr="005C40D5">
        <w:t>.</w:t>
      </w:r>
      <w:r w:rsidRPr="005C40D5">
        <w:br/>
        <w:t>No installation required.</w:t>
      </w:r>
      <w:r w:rsidRPr="005C40D5">
        <w:br/>
        <w:t>Designed for repeatable, multi-folder inventory tasks.</w:t>
      </w:r>
    </w:p>
    <w:p w14:paraId="0061BA6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lastRenderedPageBreak/>
        <w:t>2.2 User Classes</w:t>
      </w:r>
    </w:p>
    <w:p w14:paraId="40396713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1. Standard User</w:t>
      </w:r>
    </w:p>
    <w:p w14:paraId="75341353" w14:textId="77777777" w:rsidR="005C40D5" w:rsidRPr="005C40D5" w:rsidRDefault="005C40D5" w:rsidP="005C40D5">
      <w:r w:rsidRPr="005C40D5">
        <w:t>Runs the script to inventory folders and retrieve reports.</w:t>
      </w:r>
    </w:p>
    <w:p w14:paraId="69D6540E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2. Administrator</w:t>
      </w:r>
    </w:p>
    <w:p w14:paraId="5E63957F" w14:textId="77777777" w:rsidR="005C40D5" w:rsidRPr="005C40D5" w:rsidRDefault="005C40D5" w:rsidP="005C40D5">
      <w:r w:rsidRPr="005C40D5">
        <w:t>Schedules the script, configures multiple jobs, and validates logs.</w:t>
      </w:r>
    </w:p>
    <w:p w14:paraId="2D6AFF02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 Developer/Maintainer</w:t>
      </w:r>
    </w:p>
    <w:p w14:paraId="7CC5A958" w14:textId="77777777" w:rsidR="005C40D5" w:rsidRPr="005C40D5" w:rsidRDefault="005C40D5" w:rsidP="005C40D5">
      <w:r w:rsidRPr="005C40D5">
        <w:t>Uses debug mode, extends functionality, maintains versioning.</w:t>
      </w:r>
    </w:p>
    <w:p w14:paraId="45FE88F5" w14:textId="77777777" w:rsidR="005C40D5" w:rsidRPr="005C40D5" w:rsidRDefault="00000000" w:rsidP="005C40D5">
      <w:r>
        <w:pict w14:anchorId="0535ABE0">
          <v:rect id="_x0000_i1027" style="width:0;height:1.5pt" o:hralign="center" o:hrstd="t" o:hr="t" fillcolor="#a0a0a0" stroked="f"/>
        </w:pict>
      </w:r>
    </w:p>
    <w:p w14:paraId="50D8FFB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 Functional Requirements</w:t>
      </w:r>
    </w:p>
    <w:p w14:paraId="2FD7BC3E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3.1 Configuration File Requirements</w:t>
      </w:r>
    </w:p>
    <w:p w14:paraId="025D746A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FR-1: The utility must read configuration from a file named:</w:t>
      </w:r>
    </w:p>
    <w:p w14:paraId="5647AA79" w14:textId="77777777" w:rsidR="005C40D5" w:rsidRPr="005C40D5" w:rsidRDefault="005C40D5" w:rsidP="005C40D5">
      <w:r w:rsidRPr="005C40D5">
        <w:t>&lt;</w:t>
      </w:r>
      <w:proofErr w:type="spellStart"/>
      <w:r w:rsidRPr="005C40D5">
        <w:t>ScriptName</w:t>
      </w:r>
      <w:proofErr w:type="spellEnd"/>
      <w:r w:rsidRPr="005C40D5">
        <w:t>&gt;.config</w:t>
      </w:r>
    </w:p>
    <w:p w14:paraId="1663C4FF" w14:textId="77777777" w:rsidR="005C40D5" w:rsidRPr="005C40D5" w:rsidRDefault="005C40D5" w:rsidP="005C40D5">
      <w:r w:rsidRPr="005C40D5">
        <w:t>located in the same folder.</w:t>
      </w:r>
    </w:p>
    <w:p w14:paraId="0C89175F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FR-2: The configuration file must support multiple stanzas</w:t>
      </w:r>
    </w:p>
    <w:p w14:paraId="02525BDA" w14:textId="77777777" w:rsidR="005C40D5" w:rsidRPr="005C40D5" w:rsidRDefault="005C40D5" w:rsidP="005C40D5">
      <w:r w:rsidRPr="005C40D5">
        <w:t>Format example:</w:t>
      </w:r>
    </w:p>
    <w:p w14:paraId="2C9A607C" w14:textId="77777777" w:rsidR="005C40D5" w:rsidRPr="005C40D5" w:rsidRDefault="005C40D5" w:rsidP="005C40D5">
      <w:r w:rsidRPr="005C40D5">
        <w:t>[Job1]</w:t>
      </w:r>
    </w:p>
    <w:p w14:paraId="397447EC" w14:textId="77777777" w:rsidR="005C40D5" w:rsidRPr="005C40D5" w:rsidRDefault="005C40D5" w:rsidP="005C40D5">
      <w:proofErr w:type="spellStart"/>
      <w:r w:rsidRPr="005C40D5">
        <w:t>ScanFolder</w:t>
      </w:r>
      <w:proofErr w:type="spellEnd"/>
      <w:r w:rsidRPr="005C40D5">
        <w:t>=C:\Data</w:t>
      </w:r>
    </w:p>
    <w:p w14:paraId="3CF7EF2B" w14:textId="77777777" w:rsidR="005C40D5" w:rsidRPr="005C40D5" w:rsidRDefault="005C40D5" w:rsidP="005C40D5">
      <w:proofErr w:type="spellStart"/>
      <w:r w:rsidRPr="005C40D5">
        <w:t>OutputFolder</w:t>
      </w:r>
      <w:proofErr w:type="spellEnd"/>
      <w:r w:rsidRPr="005C40D5">
        <w:t>=D:\Reports</w:t>
      </w:r>
    </w:p>
    <w:p w14:paraId="0E9F1493" w14:textId="77777777" w:rsidR="005C40D5" w:rsidRPr="005C40D5" w:rsidRDefault="005C40D5" w:rsidP="005C40D5">
      <w:r w:rsidRPr="005C40D5">
        <w:t>Mode=Both</w:t>
      </w:r>
    </w:p>
    <w:p w14:paraId="07E4F79D" w14:textId="77777777" w:rsidR="005C40D5" w:rsidRPr="005C40D5" w:rsidRDefault="005C40D5" w:rsidP="005C40D5">
      <w:r w:rsidRPr="005C40D5">
        <w:t>Email=user@company.com</w:t>
      </w:r>
    </w:p>
    <w:p w14:paraId="75FBFBF4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FR-3: Each stanza must contain at minimum:</w:t>
      </w:r>
    </w:p>
    <w:p w14:paraId="5EFDA923" w14:textId="77777777" w:rsidR="005C40D5" w:rsidRPr="005C40D5" w:rsidRDefault="005C40D5" w:rsidP="005C40D5">
      <w:pPr>
        <w:numPr>
          <w:ilvl w:val="0"/>
          <w:numId w:val="2"/>
        </w:numPr>
      </w:pPr>
      <w:proofErr w:type="spellStart"/>
      <w:r w:rsidRPr="005C40D5">
        <w:t>ScanFolder</w:t>
      </w:r>
      <w:proofErr w:type="spellEnd"/>
      <w:r w:rsidRPr="005C40D5">
        <w:t>=</w:t>
      </w:r>
    </w:p>
    <w:p w14:paraId="444E9A54" w14:textId="77777777" w:rsidR="005C40D5" w:rsidRPr="005C40D5" w:rsidRDefault="005C40D5" w:rsidP="005C40D5">
      <w:pPr>
        <w:numPr>
          <w:ilvl w:val="0"/>
          <w:numId w:val="2"/>
        </w:numPr>
      </w:pPr>
      <w:r w:rsidRPr="005C40D5">
        <w:t>Mode= (Files/Folders/Both)</w:t>
      </w:r>
    </w:p>
    <w:p w14:paraId="16835099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FR-4: Optional fields allowed</w:t>
      </w:r>
    </w:p>
    <w:p w14:paraId="46B7CD61" w14:textId="77777777" w:rsidR="005C40D5" w:rsidRPr="005C40D5" w:rsidRDefault="005C40D5" w:rsidP="005C40D5">
      <w:pPr>
        <w:numPr>
          <w:ilvl w:val="0"/>
          <w:numId w:val="3"/>
        </w:numPr>
      </w:pPr>
      <w:proofErr w:type="spellStart"/>
      <w:r w:rsidRPr="005C40D5">
        <w:t>OutputFolder</w:t>
      </w:r>
      <w:proofErr w:type="spellEnd"/>
      <w:r w:rsidRPr="005C40D5">
        <w:t>=</w:t>
      </w:r>
    </w:p>
    <w:p w14:paraId="144EED3D" w14:textId="77777777" w:rsidR="005C40D5" w:rsidRPr="005C40D5" w:rsidRDefault="005C40D5" w:rsidP="005C40D5">
      <w:pPr>
        <w:numPr>
          <w:ilvl w:val="0"/>
          <w:numId w:val="3"/>
        </w:numPr>
      </w:pPr>
      <w:r w:rsidRPr="005C40D5">
        <w:t>Email= (reserved for future use)</w:t>
      </w:r>
    </w:p>
    <w:p w14:paraId="32EFFF53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lastRenderedPageBreak/>
        <w:t>FR-5: Missing or invalid values must not stop execution</w:t>
      </w:r>
    </w:p>
    <w:p w14:paraId="3C22D58A" w14:textId="77777777" w:rsidR="005C40D5" w:rsidRPr="005C40D5" w:rsidRDefault="005C40D5" w:rsidP="005C40D5">
      <w:r w:rsidRPr="005C40D5">
        <w:t xml:space="preserve">Instead, errors must be logged in the </w:t>
      </w:r>
      <w:r w:rsidRPr="005C40D5">
        <w:rPr>
          <w:b/>
          <w:bCs/>
        </w:rPr>
        <w:t>summary file</w:t>
      </w:r>
      <w:r w:rsidRPr="005C40D5">
        <w:t>.</w:t>
      </w:r>
    </w:p>
    <w:p w14:paraId="1F66E66D" w14:textId="77777777" w:rsidR="005C40D5" w:rsidRPr="005C40D5" w:rsidRDefault="00000000" w:rsidP="005C40D5">
      <w:r>
        <w:pict w14:anchorId="770F541D">
          <v:rect id="_x0000_i1028" style="width:0;height:1.5pt" o:hralign="center" o:hrstd="t" o:hr="t" fillcolor="#a0a0a0" stroked="f"/>
        </w:pict>
      </w:r>
    </w:p>
    <w:p w14:paraId="49A2AE87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3.2 Scanning Requirements</w:t>
      </w:r>
    </w:p>
    <w:p w14:paraId="010E3D19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 xml:space="preserve">FR-6: The utility must recursively scan the folder specified in </w:t>
      </w:r>
      <w:proofErr w:type="spellStart"/>
      <w:r w:rsidRPr="005C40D5">
        <w:rPr>
          <w:b/>
          <w:bCs/>
        </w:rPr>
        <w:t>ScanFolder</w:t>
      </w:r>
      <w:proofErr w:type="spellEnd"/>
    </w:p>
    <w:p w14:paraId="1A4AA992" w14:textId="77777777" w:rsidR="005C40D5" w:rsidRPr="005C40D5" w:rsidRDefault="005C40D5" w:rsidP="005C40D5">
      <w:r w:rsidRPr="005C40D5">
        <w:t>Depth is unlimited.</w:t>
      </w:r>
    </w:p>
    <w:p w14:paraId="3D581670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FR-7: The utility must support 3 scanning modes</w:t>
      </w:r>
    </w:p>
    <w:p w14:paraId="7761A834" w14:textId="77777777" w:rsidR="005C40D5" w:rsidRPr="005C40D5" w:rsidRDefault="005C40D5" w:rsidP="005C40D5">
      <w:pPr>
        <w:numPr>
          <w:ilvl w:val="0"/>
          <w:numId w:val="4"/>
        </w:numPr>
      </w:pPr>
      <w:r w:rsidRPr="005C40D5">
        <w:t>Files – scans files only</w:t>
      </w:r>
    </w:p>
    <w:p w14:paraId="787ECF6B" w14:textId="77777777" w:rsidR="005C40D5" w:rsidRPr="005C40D5" w:rsidRDefault="005C40D5" w:rsidP="005C40D5">
      <w:pPr>
        <w:numPr>
          <w:ilvl w:val="0"/>
          <w:numId w:val="4"/>
        </w:numPr>
      </w:pPr>
      <w:r w:rsidRPr="005C40D5">
        <w:t>Folder – scans folders only</w:t>
      </w:r>
    </w:p>
    <w:p w14:paraId="33E837E1" w14:textId="77777777" w:rsidR="005C40D5" w:rsidRPr="005C40D5" w:rsidRDefault="005C40D5" w:rsidP="005C40D5">
      <w:pPr>
        <w:numPr>
          <w:ilvl w:val="0"/>
          <w:numId w:val="4"/>
        </w:numPr>
      </w:pPr>
      <w:r w:rsidRPr="005C40D5">
        <w:t>Both – scans both files and folders</w:t>
      </w:r>
    </w:p>
    <w:p w14:paraId="6EB47DE4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FR-8: The utility must gather file metadata</w:t>
      </w:r>
    </w:p>
    <w:p w14:paraId="1D4E74CA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Full path</w:t>
      </w:r>
    </w:p>
    <w:p w14:paraId="65E31EA8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File name</w:t>
      </w:r>
    </w:p>
    <w:p w14:paraId="551BF27D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Extension</w:t>
      </w:r>
    </w:p>
    <w:p w14:paraId="2C328EFC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Parent folder</w:t>
      </w:r>
    </w:p>
    <w:p w14:paraId="2AA430C4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Size in bytes</w:t>
      </w:r>
    </w:p>
    <w:p w14:paraId="77EF9329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Created date</w:t>
      </w:r>
    </w:p>
    <w:p w14:paraId="3CED826E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Modified date</w:t>
      </w:r>
    </w:p>
    <w:p w14:paraId="7EB19D95" w14:textId="77777777" w:rsidR="005C40D5" w:rsidRPr="005C40D5" w:rsidRDefault="005C40D5" w:rsidP="005C40D5">
      <w:pPr>
        <w:numPr>
          <w:ilvl w:val="0"/>
          <w:numId w:val="5"/>
        </w:numPr>
      </w:pPr>
      <w:r w:rsidRPr="005C40D5">
        <w:t>File attributes</w:t>
      </w:r>
    </w:p>
    <w:p w14:paraId="7EF76558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FR-9: The utility must gather folder metadata</w:t>
      </w:r>
    </w:p>
    <w:p w14:paraId="73F7E9DC" w14:textId="77777777" w:rsidR="005C40D5" w:rsidRPr="005C40D5" w:rsidRDefault="005C40D5" w:rsidP="005C40D5">
      <w:pPr>
        <w:numPr>
          <w:ilvl w:val="0"/>
          <w:numId w:val="6"/>
        </w:numPr>
      </w:pPr>
      <w:r w:rsidRPr="005C40D5">
        <w:t>Folder path</w:t>
      </w:r>
    </w:p>
    <w:p w14:paraId="08D397BC" w14:textId="77777777" w:rsidR="005C40D5" w:rsidRPr="005C40D5" w:rsidRDefault="005C40D5" w:rsidP="005C40D5">
      <w:pPr>
        <w:numPr>
          <w:ilvl w:val="0"/>
          <w:numId w:val="6"/>
        </w:numPr>
      </w:pPr>
      <w:r w:rsidRPr="005C40D5">
        <w:t>Folder name</w:t>
      </w:r>
    </w:p>
    <w:p w14:paraId="3870AFAF" w14:textId="77777777" w:rsidR="005C40D5" w:rsidRPr="005C40D5" w:rsidRDefault="005C40D5" w:rsidP="005C40D5">
      <w:pPr>
        <w:numPr>
          <w:ilvl w:val="0"/>
          <w:numId w:val="6"/>
        </w:numPr>
      </w:pPr>
      <w:r w:rsidRPr="005C40D5">
        <w:t>Parent folder</w:t>
      </w:r>
    </w:p>
    <w:p w14:paraId="5610A2BE" w14:textId="77777777" w:rsidR="005C40D5" w:rsidRPr="005C40D5" w:rsidRDefault="005C40D5" w:rsidP="005C40D5">
      <w:pPr>
        <w:numPr>
          <w:ilvl w:val="0"/>
          <w:numId w:val="6"/>
        </w:numPr>
      </w:pPr>
      <w:r w:rsidRPr="005C40D5">
        <w:t>Created date</w:t>
      </w:r>
    </w:p>
    <w:p w14:paraId="57402884" w14:textId="77777777" w:rsidR="005C40D5" w:rsidRPr="005C40D5" w:rsidRDefault="005C40D5" w:rsidP="005C40D5">
      <w:pPr>
        <w:numPr>
          <w:ilvl w:val="0"/>
          <w:numId w:val="6"/>
        </w:numPr>
      </w:pPr>
      <w:r w:rsidRPr="005C40D5">
        <w:t>Modified date</w:t>
      </w:r>
    </w:p>
    <w:p w14:paraId="535F3375" w14:textId="77777777" w:rsidR="005C40D5" w:rsidRPr="005C40D5" w:rsidRDefault="005C40D5" w:rsidP="005C40D5">
      <w:pPr>
        <w:numPr>
          <w:ilvl w:val="0"/>
          <w:numId w:val="6"/>
        </w:numPr>
      </w:pPr>
      <w:r w:rsidRPr="005C40D5">
        <w:t>Attributes</w:t>
      </w:r>
    </w:p>
    <w:p w14:paraId="0645F1BD" w14:textId="77777777" w:rsidR="005C40D5" w:rsidRPr="005C40D5" w:rsidRDefault="00000000" w:rsidP="005C40D5">
      <w:r>
        <w:lastRenderedPageBreak/>
        <w:pict w14:anchorId="221ACF07">
          <v:rect id="_x0000_i1029" style="width:0;height:1.5pt" o:hralign="center" o:hrstd="t" o:hr="t" fillcolor="#a0a0a0" stroked="f"/>
        </w:pict>
      </w:r>
    </w:p>
    <w:p w14:paraId="44579828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3.3 Output CSV Requirements</w:t>
      </w:r>
    </w:p>
    <w:p w14:paraId="6F750EB8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FR-10: For each job, the system must generate one CSV data file</w:t>
      </w:r>
    </w:p>
    <w:p w14:paraId="78C2A107" w14:textId="77777777" w:rsidR="005C40D5" w:rsidRPr="005C40D5" w:rsidRDefault="005C40D5" w:rsidP="005C40D5">
      <w:r w:rsidRPr="005C40D5">
        <w:t>Naming format:</w:t>
      </w:r>
    </w:p>
    <w:p w14:paraId="5DA870DE" w14:textId="77777777" w:rsidR="005C40D5" w:rsidRPr="005C40D5" w:rsidRDefault="005C40D5" w:rsidP="005C40D5">
      <w:r w:rsidRPr="005C40D5">
        <w:t>&lt;Computer&gt;_&lt;</w:t>
      </w:r>
      <w:proofErr w:type="spellStart"/>
      <w:r w:rsidRPr="005C40D5">
        <w:t>LastFolder</w:t>
      </w:r>
      <w:proofErr w:type="spellEnd"/>
      <w:r w:rsidRPr="005C40D5">
        <w:t>&gt;_&lt;Mode&gt;_&lt;Timestamp&gt;.csv</w:t>
      </w:r>
    </w:p>
    <w:p w14:paraId="21FEE112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FR-11: Data CSV must contain the following header row:</w:t>
      </w:r>
    </w:p>
    <w:p w14:paraId="4A0D4302" w14:textId="77777777" w:rsidR="005C40D5" w:rsidRPr="005C40D5" w:rsidRDefault="005C40D5" w:rsidP="005C40D5">
      <w:r w:rsidRPr="005C40D5">
        <w:t>SlNo,ItemType,FullPath,Name,Extension,ParentFolder,SizeBytes,CreatedDate,ModifiedDate,Attributes</w:t>
      </w:r>
    </w:p>
    <w:p w14:paraId="79D08AE6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FR-12: CSV must not contain any non-data lines (no banners/headers)</w:t>
      </w:r>
    </w:p>
    <w:p w14:paraId="506D9E54" w14:textId="77777777" w:rsidR="005C40D5" w:rsidRPr="005C40D5" w:rsidRDefault="005C40D5" w:rsidP="005C40D5">
      <w:r w:rsidRPr="005C40D5">
        <w:t>Allows Excel filtering, pivoting, automation.</w:t>
      </w:r>
    </w:p>
    <w:p w14:paraId="185FD143" w14:textId="77777777" w:rsidR="005C40D5" w:rsidRPr="005C40D5" w:rsidRDefault="00000000" w:rsidP="005C40D5">
      <w:r>
        <w:pict w14:anchorId="798507FF">
          <v:rect id="_x0000_i1030" style="width:0;height:1.5pt" o:hralign="center" o:hrstd="t" o:hr="t" fillcolor="#a0a0a0" stroked="f"/>
        </w:pict>
      </w:r>
    </w:p>
    <w:p w14:paraId="2EEBBB87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3.4 Logging Requirements</w:t>
      </w:r>
    </w:p>
    <w:p w14:paraId="2485E8C3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FR-13: A log file must be created per job</w:t>
      </w:r>
    </w:p>
    <w:p w14:paraId="403F3597" w14:textId="77777777" w:rsidR="005C40D5" w:rsidRPr="005C40D5" w:rsidRDefault="005C40D5" w:rsidP="005C40D5">
      <w:r w:rsidRPr="005C40D5">
        <w:t>Naming format:</w:t>
      </w:r>
    </w:p>
    <w:p w14:paraId="53F7B6E6" w14:textId="77777777" w:rsidR="005C40D5" w:rsidRPr="005C40D5" w:rsidRDefault="005C40D5" w:rsidP="005C40D5">
      <w:r w:rsidRPr="005C40D5">
        <w:t>&lt;Computer&gt;_&lt;</w:t>
      </w:r>
      <w:proofErr w:type="spellStart"/>
      <w:r w:rsidRPr="005C40D5">
        <w:t>LastFolder</w:t>
      </w:r>
      <w:proofErr w:type="spellEnd"/>
      <w:r w:rsidRPr="005C40D5">
        <w:t>&gt;_&lt;Mode&gt;_&lt;Timestamp&gt;_log.csv</w:t>
      </w:r>
    </w:p>
    <w:p w14:paraId="6130759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FR-14: Per-job log must contain the following columns:</w:t>
      </w:r>
    </w:p>
    <w:p w14:paraId="1B1CDCA2" w14:textId="77777777" w:rsidR="005C40D5" w:rsidRPr="005C40D5" w:rsidRDefault="005C40D5" w:rsidP="005C40D5">
      <w:proofErr w:type="spellStart"/>
      <w:r w:rsidRPr="005C40D5">
        <w:t>EventTime,SourcePath,Level,EventType,Message,Details</w:t>
      </w:r>
      <w:proofErr w:type="spellEnd"/>
    </w:p>
    <w:p w14:paraId="3D48E91A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FR-15: Log file must include:</w:t>
      </w:r>
    </w:p>
    <w:p w14:paraId="31235167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Start time</w:t>
      </w:r>
    </w:p>
    <w:p w14:paraId="32F6B6C8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End time</w:t>
      </w:r>
    </w:p>
    <w:p w14:paraId="3DCEF2BE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Summary</w:t>
      </w:r>
    </w:p>
    <w:p w14:paraId="474345EE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Error events</w:t>
      </w:r>
    </w:p>
    <w:p w14:paraId="7ADE8C4E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Access denied issues</w:t>
      </w:r>
    </w:p>
    <w:p w14:paraId="46B98C2A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Output file paths</w:t>
      </w:r>
    </w:p>
    <w:p w14:paraId="5742FC9A" w14:textId="77777777" w:rsidR="005C40D5" w:rsidRPr="005C40D5" w:rsidRDefault="005C40D5" w:rsidP="005C40D5">
      <w:pPr>
        <w:numPr>
          <w:ilvl w:val="0"/>
          <w:numId w:val="7"/>
        </w:numPr>
      </w:pPr>
      <w:r w:rsidRPr="005C40D5">
        <w:t>Final utility completion message</w:t>
      </w:r>
    </w:p>
    <w:p w14:paraId="3FE17584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FR-16: Debug mode must control verbosity</w:t>
      </w:r>
    </w:p>
    <w:p w14:paraId="47660D10" w14:textId="77777777" w:rsidR="005C40D5" w:rsidRPr="005C40D5" w:rsidRDefault="005C40D5" w:rsidP="005C40D5">
      <w:pPr>
        <w:numPr>
          <w:ilvl w:val="0"/>
          <w:numId w:val="8"/>
        </w:numPr>
      </w:pPr>
      <w:r w:rsidRPr="005C40D5">
        <w:lastRenderedPageBreak/>
        <w:t>DEBUGMODE = 0 → Production mode (INFO, WARN, ERROR only)</w:t>
      </w:r>
    </w:p>
    <w:p w14:paraId="310FFCEC" w14:textId="77777777" w:rsidR="005C40D5" w:rsidRPr="005C40D5" w:rsidRDefault="005C40D5" w:rsidP="005C40D5">
      <w:pPr>
        <w:numPr>
          <w:ilvl w:val="0"/>
          <w:numId w:val="8"/>
        </w:numPr>
      </w:pPr>
      <w:r w:rsidRPr="005C40D5">
        <w:t>DEBUGMODE = 1 → Debug mode (includes FILE + FOLDER events)</w:t>
      </w:r>
    </w:p>
    <w:p w14:paraId="4D66C8F8" w14:textId="77777777" w:rsidR="005C40D5" w:rsidRPr="005C40D5" w:rsidRDefault="00000000" w:rsidP="005C40D5">
      <w:r>
        <w:pict w14:anchorId="7F90B446">
          <v:rect id="_x0000_i1031" style="width:0;height:1.5pt" o:hralign="center" o:hrstd="t" o:hr="t" fillcolor="#a0a0a0" stroked="f"/>
        </w:pict>
      </w:r>
    </w:p>
    <w:p w14:paraId="7B38A6C2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3.5 Summary File Requirements</w:t>
      </w:r>
    </w:p>
    <w:p w14:paraId="47626A6B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FR-17: The utility must generate one summary CSV per run</w:t>
      </w:r>
    </w:p>
    <w:p w14:paraId="25997426" w14:textId="77777777" w:rsidR="005C40D5" w:rsidRPr="005C40D5" w:rsidRDefault="005C40D5" w:rsidP="005C40D5">
      <w:r w:rsidRPr="005C40D5">
        <w:t>Naming:</w:t>
      </w:r>
    </w:p>
    <w:p w14:paraId="0B099127" w14:textId="77777777" w:rsidR="005C40D5" w:rsidRPr="005C40D5" w:rsidRDefault="005C40D5" w:rsidP="005C40D5">
      <w:proofErr w:type="spellStart"/>
      <w:r w:rsidRPr="005C40D5">
        <w:t>scanutility</w:t>
      </w:r>
      <w:proofErr w:type="spellEnd"/>
      <w:r w:rsidRPr="005C40D5">
        <w:t>_&lt;Timestamp&gt;.csv</w:t>
      </w:r>
    </w:p>
    <w:p w14:paraId="09123341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FR-18: Summary CSV must contain one row per stanza</w:t>
      </w:r>
    </w:p>
    <w:p w14:paraId="1A44ECED" w14:textId="77777777" w:rsidR="005C40D5" w:rsidRPr="005C40D5" w:rsidRDefault="005C40D5" w:rsidP="005C40D5">
      <w:r w:rsidRPr="005C40D5">
        <w:t>Columns:</w:t>
      </w:r>
    </w:p>
    <w:p w14:paraId="61420F4C" w14:textId="77777777" w:rsidR="005C40D5" w:rsidRPr="005C40D5" w:rsidRDefault="005C40D5" w:rsidP="005C40D5">
      <w:r w:rsidRPr="005C40D5">
        <w:t>RunTimestamp,JobName,SourcePath,Mode,OutputFolder,Status,ItemsScanned,DataFile,LogFile,Details</w:t>
      </w:r>
    </w:p>
    <w:p w14:paraId="3E51B039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FR-19: Final row must document utility completion</w:t>
      </w:r>
    </w:p>
    <w:p w14:paraId="5EE25DD6" w14:textId="77777777" w:rsidR="005C40D5" w:rsidRPr="005C40D5" w:rsidRDefault="005C40D5" w:rsidP="005C40D5">
      <w:r w:rsidRPr="005C40D5">
        <w:t>Status: COMPLETED</w:t>
      </w:r>
      <w:r w:rsidRPr="005C40D5">
        <w:br/>
        <w:t>Details: &lt;Utility&gt;_v&lt;Version&gt; - Completed (Release: &lt;Date&gt;)</w:t>
      </w:r>
    </w:p>
    <w:p w14:paraId="2D36C07F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FR-20: Summary must record configuration errors</w:t>
      </w:r>
    </w:p>
    <w:p w14:paraId="2883953D" w14:textId="77777777" w:rsidR="005C40D5" w:rsidRPr="005C40D5" w:rsidRDefault="005C40D5" w:rsidP="005C40D5">
      <w:r w:rsidRPr="005C40D5">
        <w:t>Such as:</w:t>
      </w:r>
    </w:p>
    <w:p w14:paraId="5B011B7A" w14:textId="77777777" w:rsidR="005C40D5" w:rsidRPr="005C40D5" w:rsidRDefault="005C40D5" w:rsidP="005C40D5">
      <w:pPr>
        <w:numPr>
          <w:ilvl w:val="0"/>
          <w:numId w:val="9"/>
        </w:numPr>
      </w:pPr>
      <w:r w:rsidRPr="005C40D5">
        <w:t xml:space="preserve">Missing </w:t>
      </w:r>
      <w:proofErr w:type="spellStart"/>
      <w:r w:rsidRPr="005C40D5">
        <w:t>ScanFolder</w:t>
      </w:r>
      <w:proofErr w:type="spellEnd"/>
    </w:p>
    <w:p w14:paraId="5487FAC0" w14:textId="77777777" w:rsidR="005C40D5" w:rsidRPr="005C40D5" w:rsidRDefault="005C40D5" w:rsidP="005C40D5">
      <w:pPr>
        <w:numPr>
          <w:ilvl w:val="0"/>
          <w:numId w:val="9"/>
        </w:numPr>
      </w:pPr>
      <w:r w:rsidRPr="005C40D5">
        <w:t>Invalid folder path</w:t>
      </w:r>
    </w:p>
    <w:p w14:paraId="7FAB7302" w14:textId="77777777" w:rsidR="005C40D5" w:rsidRPr="005C40D5" w:rsidRDefault="005C40D5" w:rsidP="005C40D5">
      <w:pPr>
        <w:numPr>
          <w:ilvl w:val="0"/>
          <w:numId w:val="9"/>
        </w:numPr>
      </w:pPr>
      <w:r w:rsidRPr="005C40D5">
        <w:t>Output folder creation failure</w:t>
      </w:r>
    </w:p>
    <w:p w14:paraId="6F681D11" w14:textId="77777777" w:rsidR="005C40D5" w:rsidRPr="005C40D5" w:rsidRDefault="00000000" w:rsidP="005C40D5">
      <w:r>
        <w:pict w14:anchorId="6D60DE55">
          <v:rect id="_x0000_i1032" style="width:0;height:1.5pt" o:hralign="center" o:hrstd="t" o:hr="t" fillcolor="#a0a0a0" stroked="f"/>
        </w:pict>
      </w:r>
    </w:p>
    <w:p w14:paraId="0830136F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3.6 Error Handling Requirements</w:t>
      </w:r>
    </w:p>
    <w:p w14:paraId="37663F59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FR-21: No popups or UI prompts allowed</w:t>
      </w:r>
    </w:p>
    <w:p w14:paraId="689911BF" w14:textId="77777777" w:rsidR="005C40D5" w:rsidRPr="005C40D5" w:rsidRDefault="005C40D5" w:rsidP="005C40D5">
      <w:r w:rsidRPr="005C40D5">
        <w:t>Only logging.</w:t>
      </w:r>
    </w:p>
    <w:p w14:paraId="534AB31D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FR-22: All errors must be logged</w:t>
      </w:r>
    </w:p>
    <w:p w14:paraId="73C63A7F" w14:textId="77777777" w:rsidR="005C40D5" w:rsidRPr="005C40D5" w:rsidRDefault="005C40D5" w:rsidP="005C40D5">
      <w:r w:rsidRPr="005C40D5">
        <w:t>Including:</w:t>
      </w:r>
    </w:p>
    <w:p w14:paraId="16BF079C" w14:textId="77777777" w:rsidR="005C40D5" w:rsidRPr="005C40D5" w:rsidRDefault="005C40D5" w:rsidP="005C40D5">
      <w:pPr>
        <w:numPr>
          <w:ilvl w:val="0"/>
          <w:numId w:val="10"/>
        </w:numPr>
      </w:pPr>
      <w:r w:rsidRPr="005C40D5">
        <w:t>Access denied folders</w:t>
      </w:r>
    </w:p>
    <w:p w14:paraId="3993ADAF" w14:textId="77777777" w:rsidR="005C40D5" w:rsidRPr="005C40D5" w:rsidRDefault="005C40D5" w:rsidP="005C40D5">
      <w:pPr>
        <w:numPr>
          <w:ilvl w:val="0"/>
          <w:numId w:val="10"/>
        </w:numPr>
      </w:pPr>
      <w:r w:rsidRPr="005C40D5">
        <w:t>File read failures</w:t>
      </w:r>
    </w:p>
    <w:p w14:paraId="717AED62" w14:textId="77777777" w:rsidR="005C40D5" w:rsidRPr="005C40D5" w:rsidRDefault="005C40D5" w:rsidP="005C40D5">
      <w:pPr>
        <w:numPr>
          <w:ilvl w:val="0"/>
          <w:numId w:val="10"/>
        </w:numPr>
      </w:pPr>
      <w:r w:rsidRPr="005C40D5">
        <w:lastRenderedPageBreak/>
        <w:t>Output folder not writable</w:t>
      </w:r>
    </w:p>
    <w:p w14:paraId="13F1CE80" w14:textId="77777777" w:rsidR="005C40D5" w:rsidRPr="005C40D5" w:rsidRDefault="005C40D5" w:rsidP="005C40D5">
      <w:pPr>
        <w:numPr>
          <w:ilvl w:val="0"/>
          <w:numId w:val="10"/>
        </w:numPr>
      </w:pPr>
      <w:r w:rsidRPr="005C40D5">
        <w:t>CSV file write failures</w:t>
      </w:r>
    </w:p>
    <w:p w14:paraId="3E8BCEC1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FR-23: Jobs with configuration errors must not stop the full run</w:t>
      </w:r>
    </w:p>
    <w:p w14:paraId="14879C2E" w14:textId="77777777" w:rsidR="005C40D5" w:rsidRPr="005C40D5" w:rsidRDefault="005C40D5" w:rsidP="005C40D5">
      <w:r w:rsidRPr="005C40D5">
        <w:t>They contribute only one row to summary.</w:t>
      </w:r>
    </w:p>
    <w:p w14:paraId="317F50ED" w14:textId="77777777" w:rsidR="005C40D5" w:rsidRPr="005C40D5" w:rsidRDefault="00000000" w:rsidP="005C40D5">
      <w:r>
        <w:pict w14:anchorId="383E5B4A">
          <v:rect id="_x0000_i1033" style="width:0;height:1.5pt" o:hralign="center" o:hrstd="t" o:hr="t" fillcolor="#a0a0a0" stroked="f"/>
        </w:pict>
      </w:r>
    </w:p>
    <w:p w14:paraId="7C50611F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3.7 Naming &amp; Version Metadata Requirements</w:t>
      </w:r>
    </w:p>
    <w:p w14:paraId="32AAD7FA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FR-24: Utility must embed version metadata</w:t>
      </w:r>
    </w:p>
    <w:p w14:paraId="5F2C5315" w14:textId="77777777" w:rsidR="005C40D5" w:rsidRPr="005C40D5" w:rsidRDefault="005C40D5" w:rsidP="005C40D5">
      <w:pPr>
        <w:numPr>
          <w:ilvl w:val="0"/>
          <w:numId w:val="11"/>
        </w:numPr>
      </w:pPr>
      <w:r w:rsidRPr="005C40D5">
        <w:t>Version</w:t>
      </w:r>
    </w:p>
    <w:p w14:paraId="427C2E7C" w14:textId="77777777" w:rsidR="005C40D5" w:rsidRPr="005C40D5" w:rsidRDefault="005C40D5" w:rsidP="005C40D5">
      <w:pPr>
        <w:numPr>
          <w:ilvl w:val="0"/>
          <w:numId w:val="11"/>
        </w:numPr>
      </w:pPr>
      <w:r w:rsidRPr="005C40D5">
        <w:t>Release date</w:t>
      </w:r>
    </w:p>
    <w:p w14:paraId="31102D6E" w14:textId="77777777" w:rsidR="005C40D5" w:rsidRPr="005C40D5" w:rsidRDefault="005C40D5" w:rsidP="005C40D5">
      <w:pPr>
        <w:numPr>
          <w:ilvl w:val="0"/>
          <w:numId w:val="11"/>
        </w:numPr>
      </w:pPr>
      <w:r w:rsidRPr="005C40D5">
        <w:t>Utility name</w:t>
      </w:r>
    </w:p>
    <w:p w14:paraId="54AB9B65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FR-25: Metadata must not appear as header</w:t>
      </w:r>
    </w:p>
    <w:p w14:paraId="567541A4" w14:textId="77777777" w:rsidR="005C40D5" w:rsidRPr="005C40D5" w:rsidRDefault="005C40D5" w:rsidP="005C40D5">
      <w:r w:rsidRPr="005C40D5">
        <w:t>Must be logged as a normal log row at the end.</w:t>
      </w:r>
    </w:p>
    <w:p w14:paraId="6B640326" w14:textId="77777777" w:rsidR="005C40D5" w:rsidRPr="005C40D5" w:rsidRDefault="00000000" w:rsidP="005C40D5">
      <w:r>
        <w:pict w14:anchorId="4B40FBD3">
          <v:rect id="_x0000_i1034" style="width:0;height:1.5pt" o:hralign="center" o:hrstd="t" o:hr="t" fillcolor="#a0a0a0" stroked="f"/>
        </w:pict>
      </w:r>
    </w:p>
    <w:p w14:paraId="76D9A916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3.8 Operational Requirements</w:t>
      </w:r>
    </w:p>
    <w:p w14:paraId="17389A92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FR-26: The utility must run silently</w:t>
      </w:r>
    </w:p>
    <w:p w14:paraId="718E83F7" w14:textId="77777777" w:rsidR="005C40D5" w:rsidRPr="005C40D5" w:rsidRDefault="005C40D5" w:rsidP="005C40D5">
      <w:r w:rsidRPr="005C40D5">
        <w:t>Suitable for:</w:t>
      </w:r>
    </w:p>
    <w:p w14:paraId="03698C07" w14:textId="77777777" w:rsidR="005C40D5" w:rsidRPr="005C40D5" w:rsidRDefault="005C40D5" w:rsidP="005C40D5">
      <w:pPr>
        <w:numPr>
          <w:ilvl w:val="0"/>
          <w:numId w:val="12"/>
        </w:numPr>
      </w:pPr>
      <w:r w:rsidRPr="005C40D5">
        <w:t>Windows servers</w:t>
      </w:r>
    </w:p>
    <w:p w14:paraId="032D8E3C" w14:textId="77777777" w:rsidR="005C40D5" w:rsidRPr="005C40D5" w:rsidRDefault="005C40D5" w:rsidP="005C40D5">
      <w:pPr>
        <w:numPr>
          <w:ilvl w:val="0"/>
          <w:numId w:val="12"/>
        </w:numPr>
      </w:pPr>
      <w:r w:rsidRPr="005C40D5">
        <w:t>Scheduled tasks</w:t>
      </w:r>
    </w:p>
    <w:p w14:paraId="05B6554A" w14:textId="77777777" w:rsidR="005C40D5" w:rsidRPr="005C40D5" w:rsidRDefault="005C40D5" w:rsidP="005C40D5">
      <w:pPr>
        <w:numPr>
          <w:ilvl w:val="0"/>
          <w:numId w:val="12"/>
        </w:numPr>
      </w:pPr>
      <w:r w:rsidRPr="005C40D5">
        <w:t>Background execution</w:t>
      </w:r>
    </w:p>
    <w:p w14:paraId="3EF2A1E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FR-27: The utility must work on Windows 10, 11, Server 2016+</w:t>
      </w:r>
    </w:p>
    <w:p w14:paraId="7D3AA161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FR-28: Script must complete execution even if one or more jobs fail</w:t>
      </w:r>
    </w:p>
    <w:p w14:paraId="4D4E022B" w14:textId="77777777" w:rsidR="005C40D5" w:rsidRPr="005C40D5" w:rsidRDefault="00000000" w:rsidP="005C40D5">
      <w:r>
        <w:pict w14:anchorId="1709B49B">
          <v:rect id="_x0000_i1035" style="width:0;height:1.5pt" o:hralign="center" o:hrstd="t" o:hr="t" fillcolor="#a0a0a0" stroked="f"/>
        </w:pict>
      </w:r>
    </w:p>
    <w:p w14:paraId="44B6163E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4. Non-Functional Requirements (NFR)</w:t>
      </w:r>
    </w:p>
    <w:p w14:paraId="18803493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NFR-1: Performance</w:t>
      </w:r>
    </w:p>
    <w:p w14:paraId="096D9C09" w14:textId="77777777" w:rsidR="005C40D5" w:rsidRPr="005C40D5" w:rsidRDefault="005C40D5" w:rsidP="005C40D5">
      <w:pPr>
        <w:numPr>
          <w:ilvl w:val="0"/>
          <w:numId w:val="13"/>
        </w:numPr>
      </w:pPr>
      <w:r w:rsidRPr="005C40D5">
        <w:t>Must handle directories up to millions of items.</w:t>
      </w:r>
    </w:p>
    <w:p w14:paraId="4D07B453" w14:textId="77777777" w:rsidR="005C40D5" w:rsidRPr="005C40D5" w:rsidRDefault="005C40D5" w:rsidP="005C40D5">
      <w:pPr>
        <w:numPr>
          <w:ilvl w:val="0"/>
          <w:numId w:val="13"/>
        </w:numPr>
      </w:pPr>
      <w:r w:rsidRPr="005C40D5">
        <w:t>Performance depends on disk I/O.</w:t>
      </w:r>
    </w:p>
    <w:p w14:paraId="3B9DB0B0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lastRenderedPageBreak/>
        <w:t>NFR-2: Reliability</w:t>
      </w:r>
    </w:p>
    <w:p w14:paraId="2B90364B" w14:textId="77777777" w:rsidR="005C40D5" w:rsidRPr="005C40D5" w:rsidRDefault="005C40D5" w:rsidP="005C40D5">
      <w:pPr>
        <w:numPr>
          <w:ilvl w:val="0"/>
          <w:numId w:val="14"/>
        </w:numPr>
      </w:pPr>
      <w:r w:rsidRPr="005C40D5">
        <w:t>Must create all logs even in partial failure.</w:t>
      </w:r>
    </w:p>
    <w:p w14:paraId="567F935E" w14:textId="77777777" w:rsidR="005C40D5" w:rsidRPr="005C40D5" w:rsidRDefault="005C40D5" w:rsidP="005C40D5">
      <w:pPr>
        <w:numPr>
          <w:ilvl w:val="0"/>
          <w:numId w:val="14"/>
        </w:numPr>
      </w:pPr>
      <w:r w:rsidRPr="005C40D5">
        <w:t>Must never exit without logging.</w:t>
      </w:r>
    </w:p>
    <w:p w14:paraId="774558D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NFR-3: Portability</w:t>
      </w:r>
    </w:p>
    <w:p w14:paraId="3A6ED659" w14:textId="77777777" w:rsidR="005C40D5" w:rsidRPr="005C40D5" w:rsidRDefault="005C40D5" w:rsidP="005C40D5">
      <w:pPr>
        <w:numPr>
          <w:ilvl w:val="0"/>
          <w:numId w:val="15"/>
        </w:numPr>
      </w:pPr>
      <w:r w:rsidRPr="005C40D5">
        <w:t>Must run on any Windows system without installation.</w:t>
      </w:r>
    </w:p>
    <w:p w14:paraId="4921F9DC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NFR-4: Maintainability</w:t>
      </w:r>
    </w:p>
    <w:p w14:paraId="377B4B7B" w14:textId="77777777" w:rsidR="005C40D5" w:rsidRPr="005C40D5" w:rsidRDefault="005C40D5" w:rsidP="005C40D5">
      <w:pPr>
        <w:numPr>
          <w:ilvl w:val="0"/>
          <w:numId w:val="16"/>
        </w:numPr>
      </w:pPr>
      <w:r w:rsidRPr="005C40D5">
        <w:t>Clear logs</w:t>
      </w:r>
    </w:p>
    <w:p w14:paraId="100B905E" w14:textId="77777777" w:rsidR="005C40D5" w:rsidRPr="005C40D5" w:rsidRDefault="005C40D5" w:rsidP="005C40D5">
      <w:pPr>
        <w:numPr>
          <w:ilvl w:val="0"/>
          <w:numId w:val="16"/>
        </w:numPr>
      </w:pPr>
      <w:r w:rsidRPr="005C40D5">
        <w:t>Configurable debug mode</w:t>
      </w:r>
    </w:p>
    <w:p w14:paraId="26AE2218" w14:textId="77777777" w:rsidR="005C40D5" w:rsidRPr="005C40D5" w:rsidRDefault="005C40D5" w:rsidP="005C40D5">
      <w:pPr>
        <w:numPr>
          <w:ilvl w:val="0"/>
          <w:numId w:val="16"/>
        </w:numPr>
      </w:pPr>
      <w:r w:rsidRPr="005C40D5">
        <w:t>Versioning built in</w:t>
      </w:r>
    </w:p>
    <w:p w14:paraId="015EB230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NFR-5: Security</w:t>
      </w:r>
    </w:p>
    <w:p w14:paraId="28E68925" w14:textId="77777777" w:rsidR="005C40D5" w:rsidRPr="005C40D5" w:rsidRDefault="005C40D5" w:rsidP="005C40D5">
      <w:pPr>
        <w:numPr>
          <w:ilvl w:val="0"/>
          <w:numId w:val="17"/>
        </w:numPr>
      </w:pPr>
      <w:r w:rsidRPr="005C40D5">
        <w:t>Does not modify files</w:t>
      </w:r>
    </w:p>
    <w:p w14:paraId="2F2822A4" w14:textId="77777777" w:rsidR="005C40D5" w:rsidRPr="005C40D5" w:rsidRDefault="005C40D5" w:rsidP="005C40D5">
      <w:pPr>
        <w:numPr>
          <w:ilvl w:val="0"/>
          <w:numId w:val="17"/>
        </w:numPr>
      </w:pPr>
      <w:r w:rsidRPr="005C40D5">
        <w:t>Read-only access</w:t>
      </w:r>
    </w:p>
    <w:p w14:paraId="31C5B686" w14:textId="77777777" w:rsidR="005C40D5" w:rsidRPr="005C40D5" w:rsidRDefault="005C40D5" w:rsidP="005C40D5">
      <w:pPr>
        <w:numPr>
          <w:ilvl w:val="0"/>
          <w:numId w:val="17"/>
        </w:numPr>
      </w:pPr>
      <w:r w:rsidRPr="005C40D5">
        <w:t>Uses local file system only</w:t>
      </w:r>
    </w:p>
    <w:p w14:paraId="08F7F2B6" w14:textId="77777777" w:rsidR="005C40D5" w:rsidRPr="005C40D5" w:rsidRDefault="00000000" w:rsidP="005C40D5">
      <w:r>
        <w:pict w14:anchorId="6A6267D0">
          <v:rect id="_x0000_i1036" style="width:0;height:1.5pt" o:hralign="center" o:hrstd="t" o:hr="t" fillcolor="#a0a0a0" stroked="f"/>
        </w:pict>
      </w:r>
    </w:p>
    <w:p w14:paraId="2B26D88B" w14:textId="77777777" w:rsidR="005C40D5" w:rsidRPr="005C40D5" w:rsidRDefault="005C40D5" w:rsidP="005C40D5">
      <w:pPr>
        <w:rPr>
          <w:b/>
          <w:bCs/>
        </w:rPr>
      </w:pPr>
      <w:r w:rsidRPr="005C40D5">
        <w:rPr>
          <w:b/>
          <w:bCs/>
        </w:rPr>
        <w:t>5. Acceptance Criteria</w:t>
      </w:r>
    </w:p>
    <w:p w14:paraId="0C4E12F8" w14:textId="77777777" w:rsidR="005C40D5" w:rsidRPr="005C40D5" w:rsidRDefault="005C40D5" w:rsidP="005C40D5">
      <w:r w:rsidRPr="005C40D5">
        <w:t>A run is considered successful when:</w:t>
      </w:r>
    </w:p>
    <w:p w14:paraId="2A3A7459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At least one job completes.</w:t>
      </w:r>
    </w:p>
    <w:p w14:paraId="1F8E37AA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All configuration errors are captured.</w:t>
      </w:r>
    </w:p>
    <w:p w14:paraId="2DFA2EDE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Data CSV &amp; log CSV generated properly.</w:t>
      </w:r>
    </w:p>
    <w:p w14:paraId="71E4BC05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Summary CSV created with all jobs listed.</w:t>
      </w:r>
    </w:p>
    <w:p w14:paraId="6F0E0B4E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Final utility row exists.</w:t>
      </w:r>
    </w:p>
    <w:p w14:paraId="08D49EC2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No popup interruptions occur.</w:t>
      </w:r>
    </w:p>
    <w:p w14:paraId="5FDB2FD9" w14:textId="77777777" w:rsidR="005C40D5" w:rsidRPr="005C40D5" w:rsidRDefault="005C40D5" w:rsidP="005C40D5">
      <w:pPr>
        <w:numPr>
          <w:ilvl w:val="0"/>
          <w:numId w:val="18"/>
        </w:numPr>
      </w:pPr>
      <w:r w:rsidRPr="005C40D5">
        <w:t>Output is filter-friendly in Excel.</w:t>
      </w:r>
    </w:p>
    <w:p w14:paraId="51CE108A" w14:textId="77777777" w:rsidR="00E54C11" w:rsidRDefault="00E54C11"/>
    <w:sectPr w:rsidR="00E5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66F"/>
    <w:multiLevelType w:val="multilevel"/>
    <w:tmpl w:val="0CDC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E55"/>
    <w:multiLevelType w:val="multilevel"/>
    <w:tmpl w:val="B12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33C6F"/>
    <w:multiLevelType w:val="multilevel"/>
    <w:tmpl w:val="73C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316DA"/>
    <w:multiLevelType w:val="multilevel"/>
    <w:tmpl w:val="982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24245"/>
    <w:multiLevelType w:val="multilevel"/>
    <w:tmpl w:val="22E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75DF1"/>
    <w:multiLevelType w:val="multilevel"/>
    <w:tmpl w:val="7CB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C7D15"/>
    <w:multiLevelType w:val="multilevel"/>
    <w:tmpl w:val="DD8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E79A6"/>
    <w:multiLevelType w:val="multilevel"/>
    <w:tmpl w:val="712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21386"/>
    <w:multiLevelType w:val="multilevel"/>
    <w:tmpl w:val="4A5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92C11"/>
    <w:multiLevelType w:val="multilevel"/>
    <w:tmpl w:val="898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82CEC"/>
    <w:multiLevelType w:val="multilevel"/>
    <w:tmpl w:val="39E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29B2"/>
    <w:multiLevelType w:val="multilevel"/>
    <w:tmpl w:val="7BB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70E9F"/>
    <w:multiLevelType w:val="multilevel"/>
    <w:tmpl w:val="211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667A2"/>
    <w:multiLevelType w:val="multilevel"/>
    <w:tmpl w:val="F55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B0DAA"/>
    <w:multiLevelType w:val="multilevel"/>
    <w:tmpl w:val="BA40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54630"/>
    <w:multiLevelType w:val="multilevel"/>
    <w:tmpl w:val="B8D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F2061"/>
    <w:multiLevelType w:val="multilevel"/>
    <w:tmpl w:val="E25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408CE"/>
    <w:multiLevelType w:val="multilevel"/>
    <w:tmpl w:val="F8A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689905">
    <w:abstractNumId w:val="4"/>
  </w:num>
  <w:num w:numId="2" w16cid:durableId="1826121825">
    <w:abstractNumId w:val="16"/>
  </w:num>
  <w:num w:numId="3" w16cid:durableId="1747999010">
    <w:abstractNumId w:val="3"/>
  </w:num>
  <w:num w:numId="4" w16cid:durableId="2114013463">
    <w:abstractNumId w:val="9"/>
  </w:num>
  <w:num w:numId="5" w16cid:durableId="2089423884">
    <w:abstractNumId w:val="8"/>
  </w:num>
  <w:num w:numId="6" w16cid:durableId="940186271">
    <w:abstractNumId w:val="12"/>
  </w:num>
  <w:num w:numId="7" w16cid:durableId="1952933386">
    <w:abstractNumId w:val="2"/>
  </w:num>
  <w:num w:numId="8" w16cid:durableId="188642216">
    <w:abstractNumId w:val="13"/>
  </w:num>
  <w:num w:numId="9" w16cid:durableId="684751556">
    <w:abstractNumId w:val="10"/>
  </w:num>
  <w:num w:numId="10" w16cid:durableId="1546602420">
    <w:abstractNumId w:val="0"/>
  </w:num>
  <w:num w:numId="11" w16cid:durableId="429814202">
    <w:abstractNumId w:val="1"/>
  </w:num>
  <w:num w:numId="12" w16cid:durableId="370150241">
    <w:abstractNumId w:val="11"/>
  </w:num>
  <w:num w:numId="13" w16cid:durableId="632292933">
    <w:abstractNumId w:val="6"/>
  </w:num>
  <w:num w:numId="14" w16cid:durableId="1446148690">
    <w:abstractNumId w:val="5"/>
  </w:num>
  <w:num w:numId="15" w16cid:durableId="1605532124">
    <w:abstractNumId w:val="15"/>
  </w:num>
  <w:num w:numId="16" w16cid:durableId="2010208708">
    <w:abstractNumId w:val="7"/>
  </w:num>
  <w:num w:numId="17" w16cid:durableId="1541673710">
    <w:abstractNumId w:val="17"/>
  </w:num>
  <w:num w:numId="18" w16cid:durableId="1708871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11"/>
    <w:rsid w:val="00441269"/>
    <w:rsid w:val="005C40D5"/>
    <w:rsid w:val="006E3CC1"/>
    <w:rsid w:val="008F2F97"/>
    <w:rsid w:val="00E5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31C3"/>
  <w15:chartTrackingRefBased/>
  <w15:docId w15:val="{07792283-A0A2-43B7-976D-7F8E260A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740</Words>
  <Characters>4775</Characters>
  <Application>Microsoft Office Word</Application>
  <DocSecurity>0</DocSecurity>
  <Lines>183</Lines>
  <Paragraphs>177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Alagarsundaram, Poovendran</dc:creator>
  <cp:keywords/>
  <dc:description/>
  <cp:lastModifiedBy>Alagarsundaram, Poovendran</cp:lastModifiedBy>
  <cp:revision>3</cp:revision>
  <dcterms:created xsi:type="dcterms:W3CDTF">2025-11-20T13:32:00Z</dcterms:created>
  <dcterms:modified xsi:type="dcterms:W3CDTF">2025-11-20T20:37:00Z</dcterms:modified>
</cp:coreProperties>
</file>