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504F" w14:textId="77777777" w:rsidR="005458F2" w:rsidRPr="005458F2" w:rsidRDefault="005458F2" w:rsidP="005458F2">
      <w:pPr>
        <w:rPr>
          <w:b/>
          <w:bCs/>
        </w:rPr>
      </w:pPr>
      <w:r w:rsidRPr="005458F2">
        <w:rPr>
          <w:rFonts w:ascii="Segoe UI Emoji" w:hAnsi="Segoe UI Emoji" w:cs="Segoe UI Emoji"/>
          <w:b/>
          <w:bCs/>
        </w:rPr>
        <w:t>📘</w:t>
      </w:r>
      <w:r w:rsidRPr="005458F2">
        <w:rPr>
          <w:b/>
          <w:bCs/>
        </w:rPr>
        <w:t xml:space="preserve"> High-Level Design (HLD)</w:t>
      </w:r>
    </w:p>
    <w:p w14:paraId="23DECA81" w14:textId="77777777" w:rsidR="005458F2" w:rsidRPr="005458F2" w:rsidRDefault="005458F2" w:rsidP="005458F2">
      <w:pPr>
        <w:rPr>
          <w:b/>
          <w:bCs/>
        </w:rPr>
      </w:pPr>
      <w:proofErr w:type="spellStart"/>
      <w:r w:rsidRPr="005458F2">
        <w:rPr>
          <w:b/>
          <w:bCs/>
        </w:rPr>
        <w:t>WinFS_InventoryCSV</w:t>
      </w:r>
      <w:proofErr w:type="spellEnd"/>
      <w:r w:rsidRPr="005458F2">
        <w:rPr>
          <w:b/>
          <w:bCs/>
        </w:rPr>
        <w:t xml:space="preserve"> – Version 1.0</w:t>
      </w:r>
    </w:p>
    <w:p w14:paraId="350B8E9B" w14:textId="24C89168" w:rsidR="005458F2" w:rsidRPr="005458F2" w:rsidRDefault="005458F2" w:rsidP="005458F2">
      <w:r w:rsidRPr="005458F2">
        <w:rPr>
          <w:b/>
          <w:bCs/>
        </w:rPr>
        <w:t>Release Date:</w:t>
      </w:r>
      <w:r w:rsidRPr="005458F2">
        <w:t xml:space="preserve"> 11-Nov-2025</w:t>
      </w:r>
      <w:r w:rsidRPr="005458F2">
        <w:br/>
      </w:r>
      <w:r w:rsidRPr="005458F2">
        <w:rPr>
          <w:b/>
          <w:bCs/>
        </w:rPr>
        <w:t>Owner:</w:t>
      </w:r>
      <w:r w:rsidRPr="005458F2">
        <w:t xml:space="preserve"> </w:t>
      </w:r>
      <w:r w:rsidR="00055D76" w:rsidRPr="00055D76">
        <w:t>TechPoov+WinFS_InventoryCSV@gmail.com</w:t>
      </w:r>
    </w:p>
    <w:p w14:paraId="176A9EB0" w14:textId="77777777" w:rsidR="005458F2" w:rsidRPr="005458F2" w:rsidRDefault="00000000" w:rsidP="005458F2">
      <w:r>
        <w:pict w14:anchorId="6C0A782D">
          <v:rect id="_x0000_i1025" style="width:0;height:1.5pt" o:hralign="center" o:hrstd="t" o:hr="t" fillcolor="#a0a0a0" stroked="f"/>
        </w:pict>
      </w:r>
    </w:p>
    <w:p w14:paraId="70567943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1. Purpose of HLD</w:t>
      </w:r>
    </w:p>
    <w:p w14:paraId="4076E970" w14:textId="77777777" w:rsidR="005458F2" w:rsidRPr="005458F2" w:rsidRDefault="005458F2" w:rsidP="005458F2">
      <w:r w:rsidRPr="005458F2">
        <w:t xml:space="preserve">This HLD describes the </w:t>
      </w:r>
      <w:r w:rsidRPr="005458F2">
        <w:rPr>
          <w:b/>
          <w:bCs/>
        </w:rPr>
        <w:t>architecture and flow</w:t>
      </w:r>
      <w:r w:rsidRPr="005458F2">
        <w:t xml:space="preserve"> of the </w:t>
      </w:r>
      <w:proofErr w:type="spellStart"/>
      <w:r w:rsidRPr="005458F2">
        <w:t>WinFS_InventoryCSV</w:t>
      </w:r>
      <w:proofErr w:type="spellEnd"/>
      <w:r w:rsidRPr="005458F2">
        <w:t xml:space="preserve"> utility.</w:t>
      </w:r>
      <w:r w:rsidRPr="005458F2">
        <w:br/>
        <w:t>It communicates the system’s design at a high level so that future developers, auditors, and maintainers understand the structure and internal logic.</w:t>
      </w:r>
    </w:p>
    <w:p w14:paraId="2CE64F52" w14:textId="77777777" w:rsidR="005458F2" w:rsidRPr="005458F2" w:rsidRDefault="00000000" w:rsidP="005458F2">
      <w:r>
        <w:pict w14:anchorId="68B15007">
          <v:rect id="_x0000_i1026" style="width:0;height:1.5pt" o:hralign="center" o:hrstd="t" o:hr="t" fillcolor="#a0a0a0" stroked="f"/>
        </w:pict>
      </w:r>
    </w:p>
    <w:p w14:paraId="1A7DCA44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2. System Architecture Overview</w:t>
      </w:r>
    </w:p>
    <w:p w14:paraId="66C5657F" w14:textId="77777777" w:rsidR="005458F2" w:rsidRPr="005458F2" w:rsidRDefault="005458F2" w:rsidP="005458F2">
      <w:proofErr w:type="spellStart"/>
      <w:r w:rsidRPr="005458F2">
        <w:t>WinFS_InventoryCSV</w:t>
      </w:r>
      <w:proofErr w:type="spellEnd"/>
      <w:r w:rsidRPr="005458F2">
        <w:t xml:space="preserve"> consists of </w:t>
      </w:r>
      <w:r w:rsidRPr="005458F2">
        <w:rPr>
          <w:b/>
          <w:bCs/>
        </w:rPr>
        <w:t>four major components</w:t>
      </w:r>
      <w:r w:rsidRPr="005458F2">
        <w:t>:</w:t>
      </w:r>
    </w:p>
    <w:p w14:paraId="3DD3AE53" w14:textId="77777777" w:rsidR="005458F2" w:rsidRPr="005458F2" w:rsidRDefault="005458F2" w:rsidP="005458F2">
      <w:pPr>
        <w:numPr>
          <w:ilvl w:val="0"/>
          <w:numId w:val="1"/>
        </w:numPr>
      </w:pPr>
      <w:r w:rsidRPr="005458F2">
        <w:rPr>
          <w:b/>
          <w:bCs/>
        </w:rPr>
        <w:t>Configuration Reader</w:t>
      </w:r>
    </w:p>
    <w:p w14:paraId="7CD38349" w14:textId="77777777" w:rsidR="005458F2" w:rsidRPr="005458F2" w:rsidRDefault="005458F2" w:rsidP="005458F2">
      <w:pPr>
        <w:numPr>
          <w:ilvl w:val="0"/>
          <w:numId w:val="1"/>
        </w:numPr>
      </w:pPr>
      <w:r w:rsidRPr="005458F2">
        <w:rPr>
          <w:b/>
          <w:bCs/>
        </w:rPr>
        <w:t>Job Executor</w:t>
      </w:r>
    </w:p>
    <w:p w14:paraId="59607F41" w14:textId="77777777" w:rsidR="005458F2" w:rsidRPr="005458F2" w:rsidRDefault="005458F2" w:rsidP="005458F2">
      <w:pPr>
        <w:numPr>
          <w:ilvl w:val="0"/>
          <w:numId w:val="1"/>
        </w:numPr>
      </w:pPr>
      <w:r w:rsidRPr="005458F2">
        <w:rPr>
          <w:b/>
          <w:bCs/>
        </w:rPr>
        <w:t>Scanner Engine (Recursive Traversal)</w:t>
      </w:r>
    </w:p>
    <w:p w14:paraId="65FEC4A4" w14:textId="77777777" w:rsidR="005458F2" w:rsidRPr="005458F2" w:rsidRDefault="005458F2" w:rsidP="005458F2">
      <w:pPr>
        <w:numPr>
          <w:ilvl w:val="0"/>
          <w:numId w:val="1"/>
        </w:numPr>
      </w:pPr>
      <w:r w:rsidRPr="005458F2">
        <w:rPr>
          <w:b/>
          <w:bCs/>
        </w:rPr>
        <w:t>Output Generator (CSV + Logs + Summary)</w:t>
      </w:r>
    </w:p>
    <w:p w14:paraId="79CAB439" w14:textId="77777777" w:rsidR="005458F2" w:rsidRPr="005458F2" w:rsidRDefault="005458F2" w:rsidP="005458F2">
      <w:r w:rsidRPr="005458F2">
        <w:t>These work together in a simple linear pipeline:</w:t>
      </w:r>
    </w:p>
    <w:p w14:paraId="7070D714" w14:textId="77777777" w:rsidR="005458F2" w:rsidRPr="005458F2" w:rsidRDefault="005458F2" w:rsidP="005458F2">
      <w:r w:rsidRPr="005458F2">
        <w:t>Config → Parse → For Each Job → Scan → Create CSV → Create Logs → Update Summary → End</w:t>
      </w:r>
    </w:p>
    <w:p w14:paraId="33F81B85" w14:textId="77777777" w:rsidR="005458F2" w:rsidRPr="005458F2" w:rsidRDefault="00000000" w:rsidP="005458F2">
      <w:r>
        <w:pict w14:anchorId="75581C25">
          <v:rect id="_x0000_i1027" style="width:0;height:1.5pt" o:hralign="center" o:hrstd="t" o:hr="t" fillcolor="#a0a0a0" stroked="f"/>
        </w:pict>
      </w:r>
    </w:p>
    <w:p w14:paraId="50447D87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3. Component Architecture</w:t>
      </w:r>
    </w:p>
    <w:p w14:paraId="6E90976E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3.1 Component 1 – Configuration Reader</w:t>
      </w:r>
    </w:p>
    <w:p w14:paraId="3C0E4CAD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Responsibilities</w:t>
      </w:r>
    </w:p>
    <w:p w14:paraId="0BA04A1D" w14:textId="77777777" w:rsidR="005458F2" w:rsidRPr="005458F2" w:rsidRDefault="005458F2" w:rsidP="005458F2">
      <w:pPr>
        <w:numPr>
          <w:ilvl w:val="0"/>
          <w:numId w:val="2"/>
        </w:numPr>
      </w:pPr>
      <w:r w:rsidRPr="005458F2">
        <w:t>Read &lt;</w:t>
      </w:r>
      <w:proofErr w:type="spellStart"/>
      <w:r w:rsidRPr="005458F2">
        <w:t>scriptname</w:t>
      </w:r>
      <w:proofErr w:type="spellEnd"/>
      <w:r w:rsidRPr="005458F2">
        <w:t>&gt;.config file</w:t>
      </w:r>
    </w:p>
    <w:p w14:paraId="1F47F608" w14:textId="77777777" w:rsidR="005458F2" w:rsidRPr="005458F2" w:rsidRDefault="005458F2" w:rsidP="005458F2">
      <w:pPr>
        <w:numPr>
          <w:ilvl w:val="0"/>
          <w:numId w:val="2"/>
        </w:numPr>
      </w:pPr>
      <w:r w:rsidRPr="005458F2">
        <w:t>Extract multiple job stanzas ([Job1], [Job2], etc.)</w:t>
      </w:r>
    </w:p>
    <w:p w14:paraId="26B64CED" w14:textId="77777777" w:rsidR="005458F2" w:rsidRPr="005458F2" w:rsidRDefault="005458F2" w:rsidP="005458F2">
      <w:pPr>
        <w:numPr>
          <w:ilvl w:val="0"/>
          <w:numId w:val="2"/>
        </w:numPr>
      </w:pPr>
      <w:r w:rsidRPr="005458F2">
        <w:t>Validate stanza fields</w:t>
      </w:r>
    </w:p>
    <w:p w14:paraId="3AB1E688" w14:textId="77777777" w:rsidR="005458F2" w:rsidRPr="005458F2" w:rsidRDefault="005458F2" w:rsidP="005458F2">
      <w:pPr>
        <w:numPr>
          <w:ilvl w:val="0"/>
          <w:numId w:val="2"/>
        </w:numPr>
      </w:pPr>
      <w:r w:rsidRPr="005458F2">
        <w:t>Store values in dictionaries (key-value pairs)</w:t>
      </w:r>
    </w:p>
    <w:p w14:paraId="55E5BF5B" w14:textId="77777777" w:rsidR="005458F2" w:rsidRPr="005458F2" w:rsidRDefault="005458F2" w:rsidP="005458F2">
      <w:pPr>
        <w:rPr>
          <w:b/>
          <w:bCs/>
        </w:rPr>
      </w:pPr>
      <w:proofErr w:type="gramStart"/>
      <w:r w:rsidRPr="005458F2">
        <w:rPr>
          <w:b/>
          <w:bCs/>
        </w:rPr>
        <w:lastRenderedPageBreak/>
        <w:t>Inputs</w:t>
      </w:r>
      <w:proofErr w:type="gramEnd"/>
    </w:p>
    <w:p w14:paraId="69EAD8A1" w14:textId="77777777" w:rsidR="005458F2" w:rsidRPr="005458F2" w:rsidRDefault="005458F2" w:rsidP="005458F2">
      <w:pPr>
        <w:numPr>
          <w:ilvl w:val="0"/>
          <w:numId w:val="3"/>
        </w:numPr>
      </w:pPr>
      <w:r w:rsidRPr="005458F2">
        <w:t>Config file (INI-style)</w:t>
      </w:r>
    </w:p>
    <w:p w14:paraId="718578C5" w14:textId="77777777" w:rsidR="005458F2" w:rsidRPr="005458F2" w:rsidRDefault="005458F2" w:rsidP="005458F2">
      <w:pPr>
        <w:rPr>
          <w:b/>
          <w:bCs/>
        </w:rPr>
      </w:pPr>
      <w:proofErr w:type="gramStart"/>
      <w:r w:rsidRPr="005458F2">
        <w:rPr>
          <w:b/>
          <w:bCs/>
        </w:rPr>
        <w:t>Outputs</w:t>
      </w:r>
      <w:proofErr w:type="gramEnd"/>
    </w:p>
    <w:p w14:paraId="28770711" w14:textId="77777777" w:rsidR="005458F2" w:rsidRPr="005458F2" w:rsidRDefault="005458F2" w:rsidP="005458F2">
      <w:pPr>
        <w:numPr>
          <w:ilvl w:val="0"/>
          <w:numId w:val="4"/>
        </w:numPr>
      </w:pPr>
      <w:r w:rsidRPr="005458F2">
        <w:t>jobs dictionary with:</w:t>
      </w:r>
    </w:p>
    <w:p w14:paraId="7956E76C" w14:textId="77777777" w:rsidR="005458F2" w:rsidRPr="005458F2" w:rsidRDefault="005458F2" w:rsidP="005458F2">
      <w:pPr>
        <w:numPr>
          <w:ilvl w:val="1"/>
          <w:numId w:val="4"/>
        </w:numPr>
      </w:pPr>
      <w:proofErr w:type="spellStart"/>
      <w:r w:rsidRPr="005458F2">
        <w:t>JobName</w:t>
      </w:r>
      <w:proofErr w:type="spellEnd"/>
      <w:r w:rsidRPr="005458F2">
        <w:t xml:space="preserve"> → </w:t>
      </w:r>
      <w:proofErr w:type="gramStart"/>
      <w:r w:rsidRPr="005458F2">
        <w:t>Dictionary(</w:t>
      </w:r>
      <w:proofErr w:type="gramEnd"/>
      <w:r w:rsidRPr="005458F2">
        <w:t>Key=Value)</w:t>
      </w:r>
    </w:p>
    <w:p w14:paraId="15F908AE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Key Operations</w:t>
      </w:r>
    </w:p>
    <w:p w14:paraId="0DCECB2A" w14:textId="77777777" w:rsidR="005458F2" w:rsidRPr="005458F2" w:rsidRDefault="005458F2" w:rsidP="005458F2">
      <w:pPr>
        <w:numPr>
          <w:ilvl w:val="0"/>
          <w:numId w:val="5"/>
        </w:numPr>
      </w:pPr>
      <w:r w:rsidRPr="005458F2">
        <w:t>Ignore blank lines and comments</w:t>
      </w:r>
    </w:p>
    <w:p w14:paraId="5154B677" w14:textId="77777777" w:rsidR="005458F2" w:rsidRPr="005458F2" w:rsidRDefault="005458F2" w:rsidP="005458F2">
      <w:pPr>
        <w:numPr>
          <w:ilvl w:val="0"/>
          <w:numId w:val="5"/>
        </w:numPr>
      </w:pPr>
      <w:r w:rsidRPr="005458F2">
        <w:t>Uppercase keys for consistency</w:t>
      </w:r>
    </w:p>
    <w:p w14:paraId="39E8D384" w14:textId="77777777" w:rsidR="005458F2" w:rsidRPr="005458F2" w:rsidRDefault="005458F2" w:rsidP="005458F2">
      <w:pPr>
        <w:numPr>
          <w:ilvl w:val="0"/>
          <w:numId w:val="5"/>
        </w:numPr>
      </w:pPr>
      <w:r w:rsidRPr="005458F2">
        <w:t>Stanza isolation</w:t>
      </w:r>
    </w:p>
    <w:p w14:paraId="34073217" w14:textId="77777777" w:rsidR="005458F2" w:rsidRPr="005458F2" w:rsidRDefault="005458F2" w:rsidP="005458F2">
      <w:pPr>
        <w:numPr>
          <w:ilvl w:val="0"/>
          <w:numId w:val="5"/>
        </w:numPr>
      </w:pPr>
      <w:r w:rsidRPr="005458F2">
        <w:t>Return full job list to Main</w:t>
      </w:r>
    </w:p>
    <w:p w14:paraId="13196C9B" w14:textId="77777777" w:rsidR="005458F2" w:rsidRPr="005458F2" w:rsidRDefault="00000000" w:rsidP="005458F2">
      <w:r>
        <w:pict w14:anchorId="503C9E18">
          <v:rect id="_x0000_i1028" style="width:0;height:1.5pt" o:hralign="center" o:hrstd="t" o:hr="t" fillcolor="#a0a0a0" stroked="f"/>
        </w:pict>
      </w:r>
    </w:p>
    <w:p w14:paraId="51683E64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3.2 Component 2 – Job Executor</w:t>
      </w:r>
    </w:p>
    <w:p w14:paraId="272E5221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Responsibilities</w:t>
      </w:r>
    </w:p>
    <w:p w14:paraId="371180A0" w14:textId="77777777" w:rsidR="005458F2" w:rsidRPr="005458F2" w:rsidRDefault="005458F2" w:rsidP="005458F2">
      <w:r w:rsidRPr="005458F2">
        <w:t>For each job:</w:t>
      </w:r>
    </w:p>
    <w:p w14:paraId="35803C4A" w14:textId="77777777" w:rsidR="005458F2" w:rsidRPr="005458F2" w:rsidRDefault="005458F2" w:rsidP="005458F2">
      <w:pPr>
        <w:numPr>
          <w:ilvl w:val="0"/>
          <w:numId w:val="6"/>
        </w:numPr>
      </w:pPr>
      <w:r w:rsidRPr="005458F2">
        <w:t>Validate configuration</w:t>
      </w:r>
    </w:p>
    <w:p w14:paraId="1395A546" w14:textId="77777777" w:rsidR="005458F2" w:rsidRPr="005458F2" w:rsidRDefault="005458F2" w:rsidP="005458F2">
      <w:pPr>
        <w:numPr>
          <w:ilvl w:val="0"/>
          <w:numId w:val="6"/>
        </w:numPr>
      </w:pPr>
      <w:r w:rsidRPr="005458F2">
        <w:t>Prepare naming components</w:t>
      </w:r>
    </w:p>
    <w:p w14:paraId="6EF21F5B" w14:textId="77777777" w:rsidR="005458F2" w:rsidRPr="005458F2" w:rsidRDefault="005458F2" w:rsidP="005458F2">
      <w:pPr>
        <w:numPr>
          <w:ilvl w:val="0"/>
          <w:numId w:val="6"/>
        </w:numPr>
      </w:pPr>
      <w:r w:rsidRPr="005458F2">
        <w:t>Open:</w:t>
      </w:r>
    </w:p>
    <w:p w14:paraId="59A9D759" w14:textId="77777777" w:rsidR="005458F2" w:rsidRPr="005458F2" w:rsidRDefault="005458F2" w:rsidP="005458F2">
      <w:pPr>
        <w:numPr>
          <w:ilvl w:val="1"/>
          <w:numId w:val="6"/>
        </w:numPr>
      </w:pPr>
      <w:r w:rsidRPr="005458F2">
        <w:t>CSV data file</w:t>
      </w:r>
    </w:p>
    <w:p w14:paraId="63B763BF" w14:textId="77777777" w:rsidR="005458F2" w:rsidRPr="005458F2" w:rsidRDefault="005458F2" w:rsidP="005458F2">
      <w:pPr>
        <w:numPr>
          <w:ilvl w:val="1"/>
          <w:numId w:val="6"/>
        </w:numPr>
      </w:pPr>
      <w:r w:rsidRPr="005458F2">
        <w:t>Log file</w:t>
      </w:r>
    </w:p>
    <w:p w14:paraId="0D7A7E3E" w14:textId="77777777" w:rsidR="005458F2" w:rsidRPr="005458F2" w:rsidRDefault="005458F2" w:rsidP="005458F2">
      <w:pPr>
        <w:numPr>
          <w:ilvl w:val="0"/>
          <w:numId w:val="6"/>
        </w:numPr>
      </w:pPr>
      <w:r w:rsidRPr="005458F2">
        <w:t>Call recursive scanner</w:t>
      </w:r>
    </w:p>
    <w:p w14:paraId="2F49BA8F" w14:textId="77777777" w:rsidR="005458F2" w:rsidRPr="005458F2" w:rsidRDefault="005458F2" w:rsidP="005458F2">
      <w:pPr>
        <w:numPr>
          <w:ilvl w:val="0"/>
          <w:numId w:val="6"/>
        </w:numPr>
      </w:pPr>
      <w:r w:rsidRPr="005458F2">
        <w:t>Close files</w:t>
      </w:r>
    </w:p>
    <w:p w14:paraId="3A86D5F8" w14:textId="77777777" w:rsidR="005458F2" w:rsidRPr="005458F2" w:rsidRDefault="005458F2" w:rsidP="005458F2">
      <w:pPr>
        <w:numPr>
          <w:ilvl w:val="0"/>
          <w:numId w:val="6"/>
        </w:numPr>
      </w:pPr>
      <w:r w:rsidRPr="005458F2">
        <w:t>Insert summary row</w:t>
      </w:r>
    </w:p>
    <w:p w14:paraId="61CB52A6" w14:textId="77777777" w:rsidR="005458F2" w:rsidRPr="005458F2" w:rsidRDefault="005458F2" w:rsidP="005458F2">
      <w:pPr>
        <w:rPr>
          <w:b/>
          <w:bCs/>
        </w:rPr>
      </w:pPr>
      <w:proofErr w:type="gramStart"/>
      <w:r w:rsidRPr="005458F2">
        <w:rPr>
          <w:b/>
          <w:bCs/>
        </w:rPr>
        <w:t>Inputs</w:t>
      </w:r>
      <w:proofErr w:type="gramEnd"/>
    </w:p>
    <w:p w14:paraId="502E960D" w14:textId="77777777" w:rsidR="005458F2" w:rsidRPr="005458F2" w:rsidRDefault="005458F2" w:rsidP="005458F2">
      <w:pPr>
        <w:numPr>
          <w:ilvl w:val="0"/>
          <w:numId w:val="7"/>
        </w:numPr>
      </w:pPr>
      <w:r w:rsidRPr="005458F2">
        <w:t>Job dictionary</w:t>
      </w:r>
    </w:p>
    <w:p w14:paraId="263F5235" w14:textId="77777777" w:rsidR="005458F2" w:rsidRPr="005458F2" w:rsidRDefault="005458F2" w:rsidP="005458F2">
      <w:pPr>
        <w:numPr>
          <w:ilvl w:val="0"/>
          <w:numId w:val="7"/>
        </w:numPr>
      </w:pPr>
      <w:r w:rsidRPr="005458F2">
        <w:t>Mode (Files / Folders / Both)</w:t>
      </w:r>
    </w:p>
    <w:p w14:paraId="66417ACB" w14:textId="77777777" w:rsidR="005458F2" w:rsidRPr="005458F2" w:rsidRDefault="005458F2" w:rsidP="005458F2">
      <w:pPr>
        <w:numPr>
          <w:ilvl w:val="0"/>
          <w:numId w:val="7"/>
        </w:numPr>
      </w:pPr>
      <w:r w:rsidRPr="005458F2">
        <w:t>Source folder path</w:t>
      </w:r>
    </w:p>
    <w:p w14:paraId="791098C8" w14:textId="77777777" w:rsidR="005458F2" w:rsidRPr="005458F2" w:rsidRDefault="005458F2" w:rsidP="005458F2">
      <w:pPr>
        <w:numPr>
          <w:ilvl w:val="0"/>
          <w:numId w:val="7"/>
        </w:numPr>
      </w:pPr>
      <w:r w:rsidRPr="005458F2">
        <w:lastRenderedPageBreak/>
        <w:t>Output folder</w:t>
      </w:r>
    </w:p>
    <w:p w14:paraId="0CC22519" w14:textId="77777777" w:rsidR="005458F2" w:rsidRPr="005458F2" w:rsidRDefault="005458F2" w:rsidP="005458F2">
      <w:pPr>
        <w:rPr>
          <w:b/>
          <w:bCs/>
        </w:rPr>
      </w:pPr>
      <w:proofErr w:type="gramStart"/>
      <w:r w:rsidRPr="005458F2">
        <w:rPr>
          <w:b/>
          <w:bCs/>
        </w:rPr>
        <w:t>Outputs</w:t>
      </w:r>
      <w:proofErr w:type="gramEnd"/>
    </w:p>
    <w:p w14:paraId="0F15EE0D" w14:textId="77777777" w:rsidR="005458F2" w:rsidRPr="005458F2" w:rsidRDefault="005458F2" w:rsidP="005458F2">
      <w:pPr>
        <w:numPr>
          <w:ilvl w:val="0"/>
          <w:numId w:val="8"/>
        </w:numPr>
      </w:pPr>
      <w:r w:rsidRPr="005458F2">
        <w:t>Job CSV</w:t>
      </w:r>
    </w:p>
    <w:p w14:paraId="575A2484" w14:textId="77777777" w:rsidR="005458F2" w:rsidRPr="005458F2" w:rsidRDefault="005458F2" w:rsidP="005458F2">
      <w:pPr>
        <w:numPr>
          <w:ilvl w:val="0"/>
          <w:numId w:val="8"/>
        </w:numPr>
      </w:pPr>
      <w:r w:rsidRPr="005458F2">
        <w:t>Job log</w:t>
      </w:r>
    </w:p>
    <w:p w14:paraId="3837B3D8" w14:textId="77777777" w:rsidR="005458F2" w:rsidRPr="005458F2" w:rsidRDefault="005458F2" w:rsidP="005458F2">
      <w:pPr>
        <w:numPr>
          <w:ilvl w:val="0"/>
          <w:numId w:val="8"/>
        </w:numPr>
      </w:pPr>
      <w:r w:rsidRPr="005458F2">
        <w:t>One summary row</w:t>
      </w:r>
    </w:p>
    <w:p w14:paraId="4BFB41C8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Actions</w:t>
      </w:r>
    </w:p>
    <w:p w14:paraId="0117671C" w14:textId="77777777" w:rsidR="005458F2" w:rsidRPr="005458F2" w:rsidRDefault="005458F2" w:rsidP="005458F2">
      <w:pPr>
        <w:numPr>
          <w:ilvl w:val="0"/>
          <w:numId w:val="9"/>
        </w:numPr>
      </w:pPr>
      <w:r w:rsidRPr="005458F2">
        <w:t>Build timestamp</w:t>
      </w:r>
    </w:p>
    <w:p w14:paraId="79DB3B4A" w14:textId="77777777" w:rsidR="005458F2" w:rsidRPr="005458F2" w:rsidRDefault="005458F2" w:rsidP="005458F2">
      <w:pPr>
        <w:numPr>
          <w:ilvl w:val="0"/>
          <w:numId w:val="9"/>
        </w:numPr>
      </w:pPr>
      <w:r w:rsidRPr="005458F2">
        <w:t>Build filename using:</w:t>
      </w:r>
    </w:p>
    <w:p w14:paraId="6A7E86D5" w14:textId="77777777" w:rsidR="005458F2" w:rsidRPr="005458F2" w:rsidRDefault="005458F2" w:rsidP="005458F2">
      <w:pPr>
        <w:numPr>
          <w:ilvl w:val="0"/>
          <w:numId w:val="9"/>
        </w:numPr>
      </w:pPr>
      <w:r w:rsidRPr="005458F2">
        <w:t>&lt;Computer&gt;_&lt;</w:t>
      </w:r>
      <w:proofErr w:type="spellStart"/>
      <w:r w:rsidRPr="005458F2">
        <w:t>LastFolder</w:t>
      </w:r>
      <w:proofErr w:type="spellEnd"/>
      <w:r w:rsidRPr="005458F2">
        <w:t>&gt;_&lt;Mode&gt;_&lt;Timestamp&gt;</w:t>
      </w:r>
    </w:p>
    <w:p w14:paraId="130795FD" w14:textId="77777777" w:rsidR="005458F2" w:rsidRPr="005458F2" w:rsidRDefault="005458F2" w:rsidP="005458F2">
      <w:pPr>
        <w:numPr>
          <w:ilvl w:val="0"/>
          <w:numId w:val="9"/>
        </w:numPr>
      </w:pPr>
      <w:r w:rsidRPr="005458F2">
        <w:t>Maintain job counters</w:t>
      </w:r>
    </w:p>
    <w:p w14:paraId="2511C103" w14:textId="77777777" w:rsidR="005458F2" w:rsidRPr="005458F2" w:rsidRDefault="005458F2" w:rsidP="005458F2">
      <w:pPr>
        <w:numPr>
          <w:ilvl w:val="0"/>
          <w:numId w:val="9"/>
        </w:numPr>
      </w:pPr>
      <w:r w:rsidRPr="005458F2">
        <w:t>Keep job-level metadata</w:t>
      </w:r>
    </w:p>
    <w:p w14:paraId="3526491C" w14:textId="77777777" w:rsidR="005458F2" w:rsidRPr="005458F2" w:rsidRDefault="00000000" w:rsidP="005458F2">
      <w:r>
        <w:pict w14:anchorId="4089D2DD">
          <v:rect id="_x0000_i1029" style="width:0;height:1.5pt" o:hralign="center" o:hrstd="t" o:hr="t" fillcolor="#a0a0a0" stroked="f"/>
        </w:pict>
      </w:r>
    </w:p>
    <w:p w14:paraId="18CF99C8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3.3 Component 3 – Scanner Engine (Recursive)</w:t>
      </w:r>
    </w:p>
    <w:p w14:paraId="6F4B42A1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Responsibilities</w:t>
      </w:r>
    </w:p>
    <w:p w14:paraId="35480470" w14:textId="77777777" w:rsidR="005458F2" w:rsidRPr="005458F2" w:rsidRDefault="005458F2" w:rsidP="005458F2">
      <w:pPr>
        <w:numPr>
          <w:ilvl w:val="0"/>
          <w:numId w:val="10"/>
        </w:numPr>
      </w:pPr>
      <w:r w:rsidRPr="005458F2">
        <w:t>Recursively traverse target folder</w:t>
      </w:r>
    </w:p>
    <w:p w14:paraId="26DF1089" w14:textId="77777777" w:rsidR="005458F2" w:rsidRPr="005458F2" w:rsidRDefault="005458F2" w:rsidP="005458F2">
      <w:pPr>
        <w:numPr>
          <w:ilvl w:val="0"/>
          <w:numId w:val="10"/>
        </w:numPr>
      </w:pPr>
      <w:r w:rsidRPr="005458F2">
        <w:t>Record metadata</w:t>
      </w:r>
    </w:p>
    <w:p w14:paraId="568A150F" w14:textId="77777777" w:rsidR="005458F2" w:rsidRPr="005458F2" w:rsidRDefault="005458F2" w:rsidP="005458F2">
      <w:pPr>
        <w:numPr>
          <w:ilvl w:val="0"/>
          <w:numId w:val="10"/>
        </w:numPr>
      </w:pPr>
      <w:r w:rsidRPr="005458F2">
        <w:t>Handle errors (access denied)</w:t>
      </w:r>
    </w:p>
    <w:p w14:paraId="0A56D09F" w14:textId="77777777" w:rsidR="005458F2" w:rsidRPr="005458F2" w:rsidRDefault="005458F2" w:rsidP="005458F2">
      <w:pPr>
        <w:numPr>
          <w:ilvl w:val="0"/>
          <w:numId w:val="10"/>
        </w:numPr>
      </w:pPr>
      <w:r w:rsidRPr="005458F2">
        <w:t>Write rows to CSV</w:t>
      </w:r>
    </w:p>
    <w:p w14:paraId="3F8E1404" w14:textId="77777777" w:rsidR="005458F2" w:rsidRPr="005458F2" w:rsidRDefault="005458F2" w:rsidP="005458F2">
      <w:pPr>
        <w:numPr>
          <w:ilvl w:val="0"/>
          <w:numId w:val="10"/>
        </w:numPr>
      </w:pPr>
      <w:r w:rsidRPr="005458F2">
        <w:t>Log scanning events (debug mode)</w:t>
      </w:r>
    </w:p>
    <w:p w14:paraId="48A2B665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Key Functions</w:t>
      </w:r>
    </w:p>
    <w:p w14:paraId="253C0B79" w14:textId="77777777" w:rsidR="005458F2" w:rsidRPr="005458F2" w:rsidRDefault="005458F2" w:rsidP="005458F2">
      <w:pPr>
        <w:numPr>
          <w:ilvl w:val="0"/>
          <w:numId w:val="11"/>
        </w:numPr>
      </w:pPr>
      <w:proofErr w:type="spellStart"/>
      <w:proofErr w:type="gramStart"/>
      <w:r w:rsidRPr="005458F2">
        <w:t>ScanFolderRecursive</w:t>
      </w:r>
      <w:proofErr w:type="spellEnd"/>
      <w:r w:rsidRPr="005458F2">
        <w:t>(</w:t>
      </w:r>
      <w:proofErr w:type="gramEnd"/>
      <w:r w:rsidRPr="005458F2">
        <w:t>)</w:t>
      </w:r>
    </w:p>
    <w:p w14:paraId="0B90DF13" w14:textId="77777777" w:rsidR="005458F2" w:rsidRPr="005458F2" w:rsidRDefault="005458F2" w:rsidP="005458F2">
      <w:pPr>
        <w:numPr>
          <w:ilvl w:val="0"/>
          <w:numId w:val="11"/>
        </w:numPr>
      </w:pPr>
      <w:proofErr w:type="spellStart"/>
      <w:proofErr w:type="gramStart"/>
      <w:r w:rsidRPr="005458F2">
        <w:t>WriteFolderRow</w:t>
      </w:r>
      <w:proofErr w:type="spellEnd"/>
      <w:r w:rsidRPr="005458F2">
        <w:t>(</w:t>
      </w:r>
      <w:proofErr w:type="gramEnd"/>
      <w:r w:rsidRPr="005458F2">
        <w:t>)</w:t>
      </w:r>
    </w:p>
    <w:p w14:paraId="4FCAA5A2" w14:textId="77777777" w:rsidR="005458F2" w:rsidRPr="005458F2" w:rsidRDefault="005458F2" w:rsidP="005458F2">
      <w:pPr>
        <w:numPr>
          <w:ilvl w:val="0"/>
          <w:numId w:val="11"/>
        </w:numPr>
      </w:pPr>
      <w:proofErr w:type="spellStart"/>
      <w:proofErr w:type="gramStart"/>
      <w:r w:rsidRPr="005458F2">
        <w:t>WriteFileRow</w:t>
      </w:r>
      <w:proofErr w:type="spellEnd"/>
      <w:r w:rsidRPr="005458F2">
        <w:t>(</w:t>
      </w:r>
      <w:proofErr w:type="gramEnd"/>
      <w:r w:rsidRPr="005458F2">
        <w:t>)</w:t>
      </w:r>
    </w:p>
    <w:p w14:paraId="2C410780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Flow</w:t>
      </w:r>
    </w:p>
    <w:p w14:paraId="55C9968F" w14:textId="77777777" w:rsidR="005458F2" w:rsidRPr="005458F2" w:rsidRDefault="005458F2" w:rsidP="005458F2">
      <w:r w:rsidRPr="005458F2">
        <w:t xml:space="preserve">Scan folder  </w:t>
      </w:r>
    </w:p>
    <w:p w14:paraId="31A1DCB8" w14:textId="77777777" w:rsidR="005458F2" w:rsidRPr="005458F2" w:rsidRDefault="005458F2" w:rsidP="005458F2">
      <w:r w:rsidRPr="005458F2">
        <w:t xml:space="preserve">→ Log start  </w:t>
      </w:r>
    </w:p>
    <w:p w14:paraId="299D407C" w14:textId="77777777" w:rsidR="005458F2" w:rsidRPr="005458F2" w:rsidRDefault="005458F2" w:rsidP="005458F2">
      <w:r w:rsidRPr="005458F2">
        <w:lastRenderedPageBreak/>
        <w:t xml:space="preserve">→ For each subfolder: recurse  </w:t>
      </w:r>
    </w:p>
    <w:p w14:paraId="10BF8D06" w14:textId="77777777" w:rsidR="005458F2" w:rsidRPr="005458F2" w:rsidRDefault="005458F2" w:rsidP="005458F2">
      <w:r w:rsidRPr="005458F2">
        <w:t xml:space="preserve">→ For each file: write metadata  </w:t>
      </w:r>
    </w:p>
    <w:p w14:paraId="1F91C698" w14:textId="77777777" w:rsidR="005458F2" w:rsidRPr="005458F2" w:rsidRDefault="005458F2" w:rsidP="005458F2">
      <w:r w:rsidRPr="005458F2">
        <w:t>→ Return counter to Job Executor</w:t>
      </w:r>
    </w:p>
    <w:p w14:paraId="367C7D87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Error Handling</w:t>
      </w:r>
    </w:p>
    <w:p w14:paraId="60E86262" w14:textId="77777777" w:rsidR="005458F2" w:rsidRPr="005458F2" w:rsidRDefault="005458F2" w:rsidP="005458F2">
      <w:pPr>
        <w:numPr>
          <w:ilvl w:val="0"/>
          <w:numId w:val="12"/>
        </w:numPr>
      </w:pPr>
      <w:r w:rsidRPr="005458F2">
        <w:t>Access denied → WARN log</w:t>
      </w:r>
    </w:p>
    <w:p w14:paraId="4E13283C" w14:textId="77777777" w:rsidR="005458F2" w:rsidRPr="005458F2" w:rsidRDefault="005458F2" w:rsidP="005458F2">
      <w:pPr>
        <w:numPr>
          <w:ilvl w:val="0"/>
          <w:numId w:val="12"/>
        </w:numPr>
      </w:pPr>
      <w:r w:rsidRPr="005458F2">
        <w:t>Missing folder → CONFIG_ERROR</w:t>
      </w:r>
    </w:p>
    <w:p w14:paraId="4FFB6F72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Notes</w:t>
      </w:r>
    </w:p>
    <w:p w14:paraId="7BEF4698" w14:textId="77777777" w:rsidR="005458F2" w:rsidRPr="005458F2" w:rsidRDefault="005458F2" w:rsidP="005458F2">
      <w:pPr>
        <w:numPr>
          <w:ilvl w:val="0"/>
          <w:numId w:val="13"/>
        </w:numPr>
      </w:pPr>
      <w:r w:rsidRPr="005458F2">
        <w:t>Depth unlimited</w:t>
      </w:r>
    </w:p>
    <w:p w14:paraId="257441C9" w14:textId="77777777" w:rsidR="005458F2" w:rsidRPr="005458F2" w:rsidRDefault="005458F2" w:rsidP="005458F2">
      <w:pPr>
        <w:numPr>
          <w:ilvl w:val="0"/>
          <w:numId w:val="13"/>
        </w:numPr>
      </w:pPr>
      <w:r w:rsidRPr="005458F2">
        <w:t>Fully sequential</w:t>
      </w:r>
    </w:p>
    <w:p w14:paraId="780C8C90" w14:textId="77777777" w:rsidR="005458F2" w:rsidRPr="005458F2" w:rsidRDefault="00000000" w:rsidP="005458F2">
      <w:r>
        <w:pict w14:anchorId="026B4174">
          <v:rect id="_x0000_i1030" style="width:0;height:1.5pt" o:hralign="center" o:hrstd="t" o:hr="t" fillcolor="#a0a0a0" stroked="f"/>
        </w:pict>
      </w:r>
    </w:p>
    <w:p w14:paraId="14797AA2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3.4 Component 4 – Output Generator</w:t>
      </w:r>
    </w:p>
    <w:p w14:paraId="13625852" w14:textId="77777777" w:rsidR="005458F2" w:rsidRPr="005458F2" w:rsidRDefault="005458F2" w:rsidP="005458F2">
      <w:r w:rsidRPr="005458F2">
        <w:t xml:space="preserve">Consists of </w:t>
      </w:r>
      <w:r w:rsidRPr="005458F2">
        <w:rPr>
          <w:i/>
          <w:iCs/>
        </w:rPr>
        <w:t>three</w:t>
      </w:r>
      <w:r w:rsidRPr="005458F2">
        <w:t xml:space="preserve"> output sub-components:</w:t>
      </w:r>
    </w:p>
    <w:p w14:paraId="3EE2EF7F" w14:textId="77777777" w:rsidR="005458F2" w:rsidRPr="005458F2" w:rsidRDefault="00000000" w:rsidP="005458F2">
      <w:r>
        <w:pict w14:anchorId="67BAB875">
          <v:rect id="_x0000_i1031" style="width:0;height:1.5pt" o:hralign="center" o:hrstd="t" o:hr="t" fillcolor="#a0a0a0" stroked="f"/>
        </w:pict>
      </w:r>
    </w:p>
    <w:p w14:paraId="230AAD56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4A. Data CSV Generator</w:t>
      </w:r>
    </w:p>
    <w:p w14:paraId="6BA879AE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Responsibilities</w:t>
      </w:r>
    </w:p>
    <w:p w14:paraId="39510651" w14:textId="77777777" w:rsidR="005458F2" w:rsidRPr="005458F2" w:rsidRDefault="005458F2" w:rsidP="005458F2">
      <w:pPr>
        <w:numPr>
          <w:ilvl w:val="0"/>
          <w:numId w:val="14"/>
        </w:numPr>
      </w:pPr>
      <w:r w:rsidRPr="005458F2">
        <w:t>Write 10-column CSV</w:t>
      </w:r>
    </w:p>
    <w:p w14:paraId="746C1FDF" w14:textId="77777777" w:rsidR="005458F2" w:rsidRPr="005458F2" w:rsidRDefault="005458F2" w:rsidP="005458F2">
      <w:pPr>
        <w:numPr>
          <w:ilvl w:val="0"/>
          <w:numId w:val="14"/>
        </w:numPr>
      </w:pPr>
      <w:r w:rsidRPr="005458F2">
        <w:t>One row per file/folder</w:t>
      </w:r>
    </w:p>
    <w:p w14:paraId="730FB508" w14:textId="77777777" w:rsidR="005458F2" w:rsidRPr="005458F2" w:rsidRDefault="005458F2" w:rsidP="005458F2">
      <w:pPr>
        <w:numPr>
          <w:ilvl w:val="0"/>
          <w:numId w:val="14"/>
        </w:numPr>
      </w:pPr>
      <w:r w:rsidRPr="005458F2">
        <w:t>No free-text banners</w:t>
      </w:r>
    </w:p>
    <w:p w14:paraId="3CA0DA09" w14:textId="77777777" w:rsidR="005458F2" w:rsidRPr="005458F2" w:rsidRDefault="005458F2" w:rsidP="005458F2">
      <w:pPr>
        <w:numPr>
          <w:ilvl w:val="0"/>
          <w:numId w:val="14"/>
        </w:numPr>
      </w:pPr>
      <w:r w:rsidRPr="005458F2">
        <w:t>Filter-friendly output</w:t>
      </w:r>
    </w:p>
    <w:p w14:paraId="01D954EE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Columns</w:t>
      </w:r>
    </w:p>
    <w:p w14:paraId="099BD0C8" w14:textId="77777777" w:rsidR="005458F2" w:rsidRPr="005458F2" w:rsidRDefault="005458F2" w:rsidP="005458F2">
      <w:proofErr w:type="spellStart"/>
      <w:proofErr w:type="gramStart"/>
      <w:r w:rsidRPr="005458F2">
        <w:t>SlNo,ItemType</w:t>
      </w:r>
      <w:proofErr w:type="gramEnd"/>
      <w:r w:rsidRPr="005458F2">
        <w:t>,</w:t>
      </w:r>
      <w:proofErr w:type="gramStart"/>
      <w:r w:rsidRPr="005458F2">
        <w:t>FullPath,Name</w:t>
      </w:r>
      <w:proofErr w:type="gramEnd"/>
      <w:r w:rsidRPr="005458F2">
        <w:t>,Extension</w:t>
      </w:r>
      <w:proofErr w:type="spellEnd"/>
      <w:r w:rsidRPr="005458F2">
        <w:t>,</w:t>
      </w:r>
    </w:p>
    <w:p w14:paraId="39A5437A" w14:textId="77777777" w:rsidR="005458F2" w:rsidRPr="005458F2" w:rsidRDefault="005458F2" w:rsidP="005458F2">
      <w:proofErr w:type="spellStart"/>
      <w:proofErr w:type="gramStart"/>
      <w:r w:rsidRPr="005458F2">
        <w:t>ParentFolder,SizeBytes,CreatedDate</w:t>
      </w:r>
      <w:proofErr w:type="spellEnd"/>
      <w:proofErr w:type="gramEnd"/>
      <w:r w:rsidRPr="005458F2">
        <w:t>,</w:t>
      </w:r>
    </w:p>
    <w:p w14:paraId="141A8059" w14:textId="77777777" w:rsidR="005458F2" w:rsidRPr="005458F2" w:rsidRDefault="005458F2" w:rsidP="005458F2">
      <w:proofErr w:type="spellStart"/>
      <w:proofErr w:type="gramStart"/>
      <w:r w:rsidRPr="005458F2">
        <w:t>ModifiedDate,Attributes</w:t>
      </w:r>
      <w:proofErr w:type="spellEnd"/>
      <w:proofErr w:type="gramEnd"/>
    </w:p>
    <w:p w14:paraId="57BA8323" w14:textId="77777777" w:rsidR="005458F2" w:rsidRPr="005458F2" w:rsidRDefault="00000000" w:rsidP="005458F2">
      <w:r>
        <w:pict w14:anchorId="01435EFD">
          <v:rect id="_x0000_i1032" style="width:0;height:1.5pt" o:hralign="center" o:hrstd="t" o:hr="t" fillcolor="#a0a0a0" stroked="f"/>
        </w:pict>
      </w:r>
    </w:p>
    <w:p w14:paraId="2945C762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4B. Job Log Generator</w:t>
      </w:r>
    </w:p>
    <w:p w14:paraId="74FEC321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Responsibilities</w:t>
      </w:r>
    </w:p>
    <w:p w14:paraId="6C90C298" w14:textId="77777777" w:rsidR="005458F2" w:rsidRPr="005458F2" w:rsidRDefault="005458F2" w:rsidP="005458F2">
      <w:pPr>
        <w:numPr>
          <w:ilvl w:val="0"/>
          <w:numId w:val="15"/>
        </w:numPr>
      </w:pPr>
      <w:r w:rsidRPr="005458F2">
        <w:lastRenderedPageBreak/>
        <w:t>Capture all events</w:t>
      </w:r>
    </w:p>
    <w:p w14:paraId="088639EF" w14:textId="77777777" w:rsidR="005458F2" w:rsidRPr="005458F2" w:rsidRDefault="005458F2" w:rsidP="005458F2">
      <w:pPr>
        <w:numPr>
          <w:ilvl w:val="0"/>
          <w:numId w:val="15"/>
        </w:numPr>
      </w:pPr>
      <w:r w:rsidRPr="005458F2">
        <w:t>Structured CSV with 6 columns</w:t>
      </w:r>
    </w:p>
    <w:p w14:paraId="20692AEA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Columns</w:t>
      </w:r>
    </w:p>
    <w:p w14:paraId="7DA02979" w14:textId="77777777" w:rsidR="005458F2" w:rsidRPr="005458F2" w:rsidRDefault="005458F2" w:rsidP="005458F2">
      <w:proofErr w:type="spellStart"/>
      <w:proofErr w:type="gramStart"/>
      <w:r w:rsidRPr="005458F2">
        <w:t>EventTime,SourcePath</w:t>
      </w:r>
      <w:proofErr w:type="gramEnd"/>
      <w:r w:rsidRPr="005458F2">
        <w:t>,</w:t>
      </w:r>
      <w:proofErr w:type="gramStart"/>
      <w:r w:rsidRPr="005458F2">
        <w:t>Level,EventType</w:t>
      </w:r>
      <w:proofErr w:type="gramEnd"/>
      <w:r w:rsidRPr="005458F2">
        <w:t>,</w:t>
      </w:r>
      <w:proofErr w:type="gramStart"/>
      <w:r w:rsidRPr="005458F2">
        <w:t>Message,Details</w:t>
      </w:r>
      <w:proofErr w:type="spellEnd"/>
      <w:proofErr w:type="gramEnd"/>
    </w:p>
    <w:p w14:paraId="0463F854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Events Recorded</w:t>
      </w:r>
    </w:p>
    <w:p w14:paraId="0A3A5B40" w14:textId="77777777" w:rsidR="005458F2" w:rsidRPr="005458F2" w:rsidRDefault="005458F2" w:rsidP="005458F2">
      <w:pPr>
        <w:numPr>
          <w:ilvl w:val="0"/>
          <w:numId w:val="16"/>
        </w:numPr>
      </w:pPr>
      <w:r w:rsidRPr="005458F2">
        <w:t>START</w:t>
      </w:r>
    </w:p>
    <w:p w14:paraId="7BCB6A95" w14:textId="77777777" w:rsidR="005458F2" w:rsidRPr="005458F2" w:rsidRDefault="005458F2" w:rsidP="005458F2">
      <w:pPr>
        <w:numPr>
          <w:ilvl w:val="0"/>
          <w:numId w:val="16"/>
        </w:numPr>
      </w:pPr>
      <w:r w:rsidRPr="005458F2">
        <w:t>END</w:t>
      </w:r>
    </w:p>
    <w:p w14:paraId="45C4C925" w14:textId="77777777" w:rsidR="005458F2" w:rsidRPr="005458F2" w:rsidRDefault="005458F2" w:rsidP="005458F2">
      <w:pPr>
        <w:numPr>
          <w:ilvl w:val="0"/>
          <w:numId w:val="16"/>
        </w:numPr>
      </w:pPr>
      <w:r w:rsidRPr="005458F2">
        <w:t>SUMMARY</w:t>
      </w:r>
    </w:p>
    <w:p w14:paraId="29656364" w14:textId="77777777" w:rsidR="005458F2" w:rsidRPr="005458F2" w:rsidRDefault="005458F2" w:rsidP="005458F2">
      <w:pPr>
        <w:numPr>
          <w:ilvl w:val="0"/>
          <w:numId w:val="16"/>
        </w:numPr>
      </w:pPr>
      <w:r w:rsidRPr="005458F2">
        <w:t>WARN / ERROR</w:t>
      </w:r>
    </w:p>
    <w:p w14:paraId="31A2A9BA" w14:textId="77777777" w:rsidR="005458F2" w:rsidRPr="005458F2" w:rsidRDefault="005458F2" w:rsidP="005458F2">
      <w:pPr>
        <w:numPr>
          <w:ilvl w:val="0"/>
          <w:numId w:val="16"/>
        </w:numPr>
      </w:pPr>
      <w:r w:rsidRPr="005458F2">
        <w:t>OUTPUT file creation</w:t>
      </w:r>
    </w:p>
    <w:p w14:paraId="48561977" w14:textId="77777777" w:rsidR="005458F2" w:rsidRPr="005458F2" w:rsidRDefault="005458F2" w:rsidP="005458F2">
      <w:pPr>
        <w:numPr>
          <w:ilvl w:val="0"/>
          <w:numId w:val="16"/>
        </w:numPr>
      </w:pPr>
      <w:r w:rsidRPr="005458F2">
        <w:t>DEBUG events (optional)</w:t>
      </w:r>
    </w:p>
    <w:p w14:paraId="2A1BBC5B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Final row includes:</w:t>
      </w:r>
    </w:p>
    <w:p w14:paraId="0515A589" w14:textId="77777777" w:rsidR="005458F2" w:rsidRPr="005458F2" w:rsidRDefault="005458F2" w:rsidP="005458F2">
      <w:r w:rsidRPr="005458F2">
        <w:t>WinFS_InventoryCSV_v1.0 - Completed (Release: 2025-11-11)</w:t>
      </w:r>
    </w:p>
    <w:p w14:paraId="2A7C2E45" w14:textId="77777777" w:rsidR="005458F2" w:rsidRPr="005458F2" w:rsidRDefault="00000000" w:rsidP="005458F2">
      <w:r>
        <w:pict w14:anchorId="109FCB68">
          <v:rect id="_x0000_i1033" style="width:0;height:1.5pt" o:hralign="center" o:hrstd="t" o:hr="t" fillcolor="#a0a0a0" stroked="f"/>
        </w:pict>
      </w:r>
    </w:p>
    <w:p w14:paraId="7907DB10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4C. Summary File Generator</w:t>
      </w:r>
    </w:p>
    <w:p w14:paraId="3D6BF863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Responsibilities</w:t>
      </w:r>
    </w:p>
    <w:p w14:paraId="7224C64D" w14:textId="77777777" w:rsidR="005458F2" w:rsidRPr="005458F2" w:rsidRDefault="005458F2" w:rsidP="005458F2">
      <w:pPr>
        <w:numPr>
          <w:ilvl w:val="0"/>
          <w:numId w:val="17"/>
        </w:numPr>
      </w:pPr>
      <w:r w:rsidRPr="005458F2">
        <w:t>Create one global summary file for entire run</w:t>
      </w:r>
    </w:p>
    <w:p w14:paraId="07D87E19" w14:textId="77777777" w:rsidR="005458F2" w:rsidRPr="005458F2" w:rsidRDefault="005458F2" w:rsidP="005458F2">
      <w:pPr>
        <w:numPr>
          <w:ilvl w:val="0"/>
          <w:numId w:val="17"/>
        </w:numPr>
      </w:pPr>
      <w:r w:rsidRPr="005458F2">
        <w:t>Append one row per job</w:t>
      </w:r>
    </w:p>
    <w:p w14:paraId="176A3DF5" w14:textId="77777777" w:rsidR="005458F2" w:rsidRPr="005458F2" w:rsidRDefault="005458F2" w:rsidP="005458F2">
      <w:pPr>
        <w:numPr>
          <w:ilvl w:val="0"/>
          <w:numId w:val="17"/>
        </w:numPr>
      </w:pPr>
      <w:r w:rsidRPr="005458F2">
        <w:t>Append final row with utility completion banner</w:t>
      </w:r>
    </w:p>
    <w:p w14:paraId="61D78E4F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Columns</w:t>
      </w:r>
    </w:p>
    <w:p w14:paraId="257B5048" w14:textId="77777777" w:rsidR="005458F2" w:rsidRPr="005458F2" w:rsidRDefault="005458F2" w:rsidP="005458F2">
      <w:proofErr w:type="spellStart"/>
      <w:proofErr w:type="gramStart"/>
      <w:r w:rsidRPr="005458F2">
        <w:t>RunTimestamp,JobName</w:t>
      </w:r>
      <w:proofErr w:type="gramEnd"/>
      <w:r w:rsidRPr="005458F2">
        <w:t>,</w:t>
      </w:r>
      <w:proofErr w:type="gramStart"/>
      <w:r w:rsidRPr="005458F2">
        <w:t>SourcePath,Mode</w:t>
      </w:r>
      <w:proofErr w:type="spellEnd"/>
      <w:proofErr w:type="gramEnd"/>
      <w:r w:rsidRPr="005458F2">
        <w:t>,</w:t>
      </w:r>
    </w:p>
    <w:p w14:paraId="06C39CFF" w14:textId="77777777" w:rsidR="005458F2" w:rsidRPr="005458F2" w:rsidRDefault="005458F2" w:rsidP="005458F2">
      <w:proofErr w:type="spellStart"/>
      <w:proofErr w:type="gramStart"/>
      <w:r w:rsidRPr="005458F2">
        <w:t>OutputFolder,Status</w:t>
      </w:r>
      <w:proofErr w:type="gramEnd"/>
      <w:r w:rsidRPr="005458F2">
        <w:t>,ItemsScanned</w:t>
      </w:r>
      <w:proofErr w:type="spellEnd"/>
      <w:r w:rsidRPr="005458F2">
        <w:t>,</w:t>
      </w:r>
    </w:p>
    <w:p w14:paraId="196A9704" w14:textId="77777777" w:rsidR="005458F2" w:rsidRPr="005458F2" w:rsidRDefault="005458F2" w:rsidP="005458F2">
      <w:proofErr w:type="spellStart"/>
      <w:proofErr w:type="gramStart"/>
      <w:r w:rsidRPr="005458F2">
        <w:t>DataFile,LogFile</w:t>
      </w:r>
      <w:proofErr w:type="gramEnd"/>
      <w:r w:rsidRPr="005458F2">
        <w:t>,Details</w:t>
      </w:r>
      <w:proofErr w:type="spellEnd"/>
    </w:p>
    <w:p w14:paraId="293026A8" w14:textId="77777777" w:rsidR="005458F2" w:rsidRPr="005458F2" w:rsidRDefault="00000000" w:rsidP="005458F2">
      <w:r>
        <w:pict w14:anchorId="5D4B10CC">
          <v:rect id="_x0000_i1034" style="width:0;height:1.5pt" o:hralign="center" o:hrstd="t" o:hr="t" fillcolor="#a0a0a0" stroked="f"/>
        </w:pict>
      </w:r>
    </w:p>
    <w:p w14:paraId="3747C955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4. Logical Flow Diagram (Text-Based)</w:t>
      </w:r>
    </w:p>
    <w:p w14:paraId="58039499" w14:textId="77777777" w:rsidR="005458F2" w:rsidRPr="005458F2" w:rsidRDefault="005458F2" w:rsidP="005458F2">
      <w:r w:rsidRPr="005458F2">
        <w:t xml:space="preserve"> ┌─────────────────────────┐</w:t>
      </w:r>
    </w:p>
    <w:p w14:paraId="1C689FCE" w14:textId="77777777" w:rsidR="005458F2" w:rsidRPr="005458F2" w:rsidRDefault="005458F2" w:rsidP="005458F2">
      <w:r w:rsidRPr="005458F2">
        <w:lastRenderedPageBreak/>
        <w:t xml:space="preserve"> │        Start            │</w:t>
      </w:r>
    </w:p>
    <w:p w14:paraId="74C75CBA" w14:textId="77777777" w:rsidR="005458F2" w:rsidRPr="005458F2" w:rsidRDefault="005458F2" w:rsidP="005458F2">
      <w:r w:rsidRPr="005458F2">
        <w:t xml:space="preserve"> └─────────────</w:t>
      </w:r>
      <w:r w:rsidRPr="005458F2">
        <w:rPr>
          <w:rFonts w:ascii="MS Gothic" w:eastAsia="MS Gothic" w:hAnsi="MS Gothic" w:cs="MS Gothic" w:hint="eastAsia"/>
        </w:rPr>
        <w:t>┬</w:t>
      </w:r>
      <w:r w:rsidRPr="005458F2">
        <w:rPr>
          <w:rFonts w:ascii="Aptos" w:hAnsi="Aptos" w:cs="Aptos"/>
        </w:rPr>
        <w:t>───────────┘</w:t>
      </w:r>
    </w:p>
    <w:p w14:paraId="1F3D42EF" w14:textId="77777777" w:rsidR="005458F2" w:rsidRPr="005458F2" w:rsidRDefault="005458F2" w:rsidP="005458F2">
      <w:r w:rsidRPr="005458F2">
        <w:t xml:space="preserve">               │</w:t>
      </w:r>
    </w:p>
    <w:p w14:paraId="0C3D8BF1" w14:textId="77777777" w:rsidR="005458F2" w:rsidRPr="005458F2" w:rsidRDefault="005458F2" w:rsidP="005458F2">
      <w:r w:rsidRPr="005458F2">
        <w:t xml:space="preserve">               </w:t>
      </w:r>
      <w:r w:rsidRPr="005458F2">
        <w:rPr>
          <w:rFonts w:ascii="Arial" w:hAnsi="Arial" w:cs="Arial"/>
        </w:rPr>
        <w:t>▼</w:t>
      </w:r>
    </w:p>
    <w:p w14:paraId="302E4A1C" w14:textId="77777777" w:rsidR="005458F2" w:rsidRPr="005458F2" w:rsidRDefault="005458F2" w:rsidP="005458F2">
      <w:r w:rsidRPr="005458F2">
        <w:t xml:space="preserve"> ┌─────────────────────────┐</w:t>
      </w:r>
    </w:p>
    <w:p w14:paraId="7ADDD86E" w14:textId="77777777" w:rsidR="005458F2" w:rsidRPr="005458F2" w:rsidRDefault="005458F2" w:rsidP="005458F2">
      <w:r w:rsidRPr="005458F2">
        <w:t xml:space="preserve"> │   Load Config File      │</w:t>
      </w:r>
    </w:p>
    <w:p w14:paraId="2BC4E002" w14:textId="77777777" w:rsidR="005458F2" w:rsidRPr="005458F2" w:rsidRDefault="005458F2" w:rsidP="005458F2">
      <w:r w:rsidRPr="005458F2">
        <w:t xml:space="preserve"> └─────────────</w:t>
      </w:r>
      <w:r w:rsidRPr="005458F2">
        <w:rPr>
          <w:rFonts w:ascii="MS Gothic" w:eastAsia="MS Gothic" w:hAnsi="MS Gothic" w:cs="MS Gothic" w:hint="eastAsia"/>
        </w:rPr>
        <w:t>┬</w:t>
      </w:r>
      <w:r w:rsidRPr="005458F2">
        <w:rPr>
          <w:rFonts w:ascii="Aptos" w:hAnsi="Aptos" w:cs="Aptos"/>
        </w:rPr>
        <w:t>───────────┘</w:t>
      </w:r>
    </w:p>
    <w:p w14:paraId="3AD283DE" w14:textId="77777777" w:rsidR="005458F2" w:rsidRPr="005458F2" w:rsidRDefault="005458F2" w:rsidP="005458F2">
      <w:r w:rsidRPr="005458F2">
        <w:t xml:space="preserve">               │</w:t>
      </w:r>
    </w:p>
    <w:p w14:paraId="3919BF01" w14:textId="77777777" w:rsidR="005458F2" w:rsidRPr="005458F2" w:rsidRDefault="005458F2" w:rsidP="005458F2">
      <w:r w:rsidRPr="005458F2">
        <w:t xml:space="preserve">               </w:t>
      </w:r>
      <w:r w:rsidRPr="005458F2">
        <w:rPr>
          <w:rFonts w:ascii="Arial" w:hAnsi="Arial" w:cs="Arial"/>
        </w:rPr>
        <w:t>▼</w:t>
      </w:r>
    </w:p>
    <w:p w14:paraId="2BC15DA9" w14:textId="77777777" w:rsidR="005458F2" w:rsidRPr="005458F2" w:rsidRDefault="005458F2" w:rsidP="005458F2">
      <w:r w:rsidRPr="005458F2">
        <w:t xml:space="preserve"> ┌─────────────────────────┐</w:t>
      </w:r>
    </w:p>
    <w:p w14:paraId="3432DD22" w14:textId="77777777" w:rsidR="005458F2" w:rsidRPr="005458F2" w:rsidRDefault="005458F2" w:rsidP="005458F2">
      <w:r w:rsidRPr="005458F2">
        <w:t xml:space="preserve"> </w:t>
      </w:r>
      <w:proofErr w:type="gramStart"/>
      <w:r w:rsidRPr="005458F2">
        <w:t>│  Parse</w:t>
      </w:r>
      <w:proofErr w:type="gramEnd"/>
      <w:r w:rsidRPr="005458F2">
        <w:t xml:space="preserve"> Jobs (</w:t>
      </w:r>
      <w:proofErr w:type="gramStart"/>
      <w:r w:rsidRPr="005458F2">
        <w:t xml:space="preserve">Stanzas)   </w:t>
      </w:r>
      <w:proofErr w:type="gramEnd"/>
      <w:r w:rsidRPr="005458F2">
        <w:t>│</w:t>
      </w:r>
    </w:p>
    <w:p w14:paraId="1E5A38CC" w14:textId="77777777" w:rsidR="005458F2" w:rsidRPr="005458F2" w:rsidRDefault="005458F2" w:rsidP="005458F2">
      <w:r w:rsidRPr="005458F2">
        <w:t xml:space="preserve"> └─────────────</w:t>
      </w:r>
      <w:r w:rsidRPr="005458F2">
        <w:rPr>
          <w:rFonts w:ascii="MS Gothic" w:eastAsia="MS Gothic" w:hAnsi="MS Gothic" w:cs="MS Gothic" w:hint="eastAsia"/>
        </w:rPr>
        <w:t>┬</w:t>
      </w:r>
      <w:r w:rsidRPr="005458F2">
        <w:rPr>
          <w:rFonts w:ascii="Aptos" w:hAnsi="Aptos" w:cs="Aptos"/>
        </w:rPr>
        <w:t>───────────┘</w:t>
      </w:r>
    </w:p>
    <w:p w14:paraId="06419C9D" w14:textId="77777777" w:rsidR="005458F2" w:rsidRPr="005458F2" w:rsidRDefault="005458F2" w:rsidP="005458F2">
      <w:r w:rsidRPr="005458F2">
        <w:t xml:space="preserve">               │</w:t>
      </w:r>
    </w:p>
    <w:p w14:paraId="1E21F6D9" w14:textId="77777777" w:rsidR="005458F2" w:rsidRPr="005458F2" w:rsidRDefault="005458F2" w:rsidP="005458F2">
      <w:r w:rsidRPr="005458F2">
        <w:t xml:space="preserve">               </w:t>
      </w:r>
      <w:r w:rsidRPr="005458F2">
        <w:rPr>
          <w:rFonts w:ascii="Arial" w:hAnsi="Arial" w:cs="Arial"/>
        </w:rPr>
        <w:t>▼</w:t>
      </w:r>
    </w:p>
    <w:p w14:paraId="1807A512" w14:textId="77777777" w:rsidR="005458F2" w:rsidRPr="005458F2" w:rsidRDefault="005458F2" w:rsidP="005458F2">
      <w:r w:rsidRPr="005458F2">
        <w:t xml:space="preserve">      For Each Job</w:t>
      </w:r>
    </w:p>
    <w:p w14:paraId="78546CE4" w14:textId="77777777" w:rsidR="005458F2" w:rsidRPr="005458F2" w:rsidRDefault="005458F2" w:rsidP="005458F2">
      <w:r w:rsidRPr="005458F2">
        <w:t xml:space="preserve"> ┌─────────────</w:t>
      </w:r>
      <w:r w:rsidRPr="005458F2">
        <w:rPr>
          <w:rFonts w:ascii="MS Gothic" w:eastAsia="MS Gothic" w:hAnsi="MS Gothic" w:cs="MS Gothic" w:hint="eastAsia"/>
        </w:rPr>
        <w:t>┴</w:t>
      </w:r>
      <w:r w:rsidRPr="005458F2">
        <w:rPr>
          <w:rFonts w:ascii="Aptos" w:hAnsi="Aptos" w:cs="Aptos"/>
        </w:rPr>
        <w:t>────────────┐</w:t>
      </w:r>
    </w:p>
    <w:p w14:paraId="59E2605C" w14:textId="77777777" w:rsidR="005458F2" w:rsidRPr="005458F2" w:rsidRDefault="005458F2" w:rsidP="005458F2">
      <w:r w:rsidRPr="005458F2">
        <w:t xml:space="preserve"> │     Validate Job          │</w:t>
      </w:r>
    </w:p>
    <w:p w14:paraId="5C979B3D" w14:textId="77777777" w:rsidR="005458F2" w:rsidRPr="005458F2" w:rsidRDefault="005458F2" w:rsidP="005458F2">
      <w:r w:rsidRPr="005458F2">
        <w:t xml:space="preserve"> </w:t>
      </w:r>
      <w:proofErr w:type="gramStart"/>
      <w:r w:rsidRPr="005458F2">
        <w:t>│  (</w:t>
      </w:r>
      <w:proofErr w:type="gramEnd"/>
      <w:r w:rsidRPr="005458F2">
        <w:t>Missing folder? etc.)   │</w:t>
      </w:r>
    </w:p>
    <w:p w14:paraId="3F2B49A1" w14:textId="77777777" w:rsidR="005458F2" w:rsidRPr="005458F2" w:rsidRDefault="005458F2" w:rsidP="005458F2">
      <w:r w:rsidRPr="005458F2">
        <w:t xml:space="preserve"> └─────────────</w:t>
      </w:r>
      <w:r w:rsidRPr="005458F2">
        <w:rPr>
          <w:rFonts w:ascii="MS Gothic" w:eastAsia="MS Gothic" w:hAnsi="MS Gothic" w:cs="MS Gothic" w:hint="eastAsia"/>
        </w:rPr>
        <w:t>┬</w:t>
      </w:r>
      <w:r w:rsidRPr="005458F2">
        <w:rPr>
          <w:rFonts w:ascii="Aptos" w:hAnsi="Aptos" w:cs="Aptos"/>
        </w:rPr>
        <w:t>────────────┘</w:t>
      </w:r>
    </w:p>
    <w:p w14:paraId="7AB4707D" w14:textId="77777777" w:rsidR="005458F2" w:rsidRPr="005458F2" w:rsidRDefault="005458F2" w:rsidP="005458F2">
      <w:r w:rsidRPr="005458F2">
        <w:t xml:space="preserve">               │</w:t>
      </w:r>
    </w:p>
    <w:p w14:paraId="774C64CA" w14:textId="77777777" w:rsidR="005458F2" w:rsidRPr="005458F2" w:rsidRDefault="005458F2" w:rsidP="005458F2">
      <w:r w:rsidRPr="005458F2">
        <w:t xml:space="preserve">               </w:t>
      </w:r>
      <w:r w:rsidRPr="005458F2">
        <w:rPr>
          <w:rFonts w:ascii="Arial" w:hAnsi="Arial" w:cs="Arial"/>
        </w:rPr>
        <w:t>▼</w:t>
      </w:r>
    </w:p>
    <w:p w14:paraId="48C3A37A" w14:textId="77777777" w:rsidR="005458F2" w:rsidRPr="005458F2" w:rsidRDefault="005458F2" w:rsidP="005458F2">
      <w:r w:rsidRPr="005458F2">
        <w:t xml:space="preserve"> ┌─────────────────────────┐</w:t>
      </w:r>
    </w:p>
    <w:p w14:paraId="1463502C" w14:textId="77777777" w:rsidR="005458F2" w:rsidRPr="005458F2" w:rsidRDefault="005458F2" w:rsidP="005458F2">
      <w:r w:rsidRPr="005458F2">
        <w:t xml:space="preserve"> </w:t>
      </w:r>
      <w:proofErr w:type="gramStart"/>
      <w:r w:rsidRPr="005458F2">
        <w:t>│  Create</w:t>
      </w:r>
      <w:proofErr w:type="gramEnd"/>
      <w:r w:rsidRPr="005458F2">
        <w:t xml:space="preserve"> CSV + Log Files │</w:t>
      </w:r>
    </w:p>
    <w:p w14:paraId="41075B16" w14:textId="77777777" w:rsidR="005458F2" w:rsidRPr="005458F2" w:rsidRDefault="005458F2" w:rsidP="005458F2">
      <w:r w:rsidRPr="005458F2">
        <w:t xml:space="preserve"> └─────────────</w:t>
      </w:r>
      <w:r w:rsidRPr="005458F2">
        <w:rPr>
          <w:rFonts w:ascii="MS Gothic" w:eastAsia="MS Gothic" w:hAnsi="MS Gothic" w:cs="MS Gothic" w:hint="eastAsia"/>
        </w:rPr>
        <w:t>┬</w:t>
      </w:r>
      <w:r w:rsidRPr="005458F2">
        <w:rPr>
          <w:rFonts w:ascii="Aptos" w:hAnsi="Aptos" w:cs="Aptos"/>
        </w:rPr>
        <w:t>───────────┘</w:t>
      </w:r>
    </w:p>
    <w:p w14:paraId="523E302F" w14:textId="77777777" w:rsidR="005458F2" w:rsidRPr="005458F2" w:rsidRDefault="005458F2" w:rsidP="005458F2">
      <w:r w:rsidRPr="005458F2">
        <w:t xml:space="preserve">               │</w:t>
      </w:r>
    </w:p>
    <w:p w14:paraId="36CB6912" w14:textId="77777777" w:rsidR="005458F2" w:rsidRPr="005458F2" w:rsidRDefault="005458F2" w:rsidP="005458F2">
      <w:r w:rsidRPr="005458F2">
        <w:t xml:space="preserve">               </w:t>
      </w:r>
      <w:r w:rsidRPr="005458F2">
        <w:rPr>
          <w:rFonts w:ascii="Arial" w:hAnsi="Arial" w:cs="Arial"/>
        </w:rPr>
        <w:t>▼</w:t>
      </w:r>
    </w:p>
    <w:p w14:paraId="348AA3E4" w14:textId="77777777" w:rsidR="005458F2" w:rsidRPr="005458F2" w:rsidRDefault="005458F2" w:rsidP="005458F2">
      <w:r w:rsidRPr="005458F2">
        <w:lastRenderedPageBreak/>
        <w:t xml:space="preserve"> ┌─────────────────────────┐</w:t>
      </w:r>
    </w:p>
    <w:p w14:paraId="45BE3F30" w14:textId="77777777" w:rsidR="005458F2" w:rsidRPr="005458F2" w:rsidRDefault="005458F2" w:rsidP="005458F2">
      <w:r w:rsidRPr="005458F2">
        <w:t xml:space="preserve"> │ Recursive Folder Scan   │</w:t>
      </w:r>
    </w:p>
    <w:p w14:paraId="2E8AFAB7" w14:textId="77777777" w:rsidR="005458F2" w:rsidRPr="005458F2" w:rsidRDefault="005458F2" w:rsidP="005458F2">
      <w:r w:rsidRPr="005458F2">
        <w:t xml:space="preserve"> │   - Write rows          │</w:t>
      </w:r>
    </w:p>
    <w:p w14:paraId="24C11600" w14:textId="77777777" w:rsidR="005458F2" w:rsidRPr="005458F2" w:rsidRDefault="005458F2" w:rsidP="005458F2">
      <w:r w:rsidRPr="005458F2">
        <w:t xml:space="preserve"> │   - Log events          │</w:t>
      </w:r>
    </w:p>
    <w:p w14:paraId="1E75B779" w14:textId="77777777" w:rsidR="005458F2" w:rsidRPr="005458F2" w:rsidRDefault="005458F2" w:rsidP="005458F2">
      <w:r w:rsidRPr="005458F2">
        <w:t xml:space="preserve"> └─────────────</w:t>
      </w:r>
      <w:r w:rsidRPr="005458F2">
        <w:rPr>
          <w:rFonts w:ascii="MS Gothic" w:eastAsia="MS Gothic" w:hAnsi="MS Gothic" w:cs="MS Gothic" w:hint="eastAsia"/>
        </w:rPr>
        <w:t>┬</w:t>
      </w:r>
      <w:r w:rsidRPr="005458F2">
        <w:rPr>
          <w:rFonts w:ascii="Aptos" w:hAnsi="Aptos" w:cs="Aptos"/>
        </w:rPr>
        <w:t>───────────┘</w:t>
      </w:r>
    </w:p>
    <w:p w14:paraId="250C5CA6" w14:textId="77777777" w:rsidR="005458F2" w:rsidRPr="005458F2" w:rsidRDefault="005458F2" w:rsidP="005458F2">
      <w:r w:rsidRPr="005458F2">
        <w:t xml:space="preserve">               │</w:t>
      </w:r>
    </w:p>
    <w:p w14:paraId="664B0EEA" w14:textId="77777777" w:rsidR="005458F2" w:rsidRPr="005458F2" w:rsidRDefault="005458F2" w:rsidP="005458F2">
      <w:r w:rsidRPr="005458F2">
        <w:t xml:space="preserve">               </w:t>
      </w:r>
      <w:r w:rsidRPr="005458F2">
        <w:rPr>
          <w:rFonts w:ascii="Arial" w:hAnsi="Arial" w:cs="Arial"/>
        </w:rPr>
        <w:t>▼</w:t>
      </w:r>
    </w:p>
    <w:p w14:paraId="68881334" w14:textId="77777777" w:rsidR="005458F2" w:rsidRPr="005458F2" w:rsidRDefault="005458F2" w:rsidP="005458F2">
      <w:r w:rsidRPr="005458F2">
        <w:t xml:space="preserve"> ┌─────────────────────────┐</w:t>
      </w:r>
    </w:p>
    <w:p w14:paraId="475596D2" w14:textId="77777777" w:rsidR="005458F2" w:rsidRPr="005458F2" w:rsidRDefault="005458F2" w:rsidP="005458F2">
      <w:r w:rsidRPr="005458F2">
        <w:t xml:space="preserve"> </w:t>
      </w:r>
      <w:proofErr w:type="gramStart"/>
      <w:r w:rsidRPr="005458F2">
        <w:t>│  Close</w:t>
      </w:r>
      <w:proofErr w:type="gramEnd"/>
      <w:r w:rsidRPr="005458F2">
        <w:t xml:space="preserve"> Files            │</w:t>
      </w:r>
    </w:p>
    <w:p w14:paraId="3987C377" w14:textId="77777777" w:rsidR="005458F2" w:rsidRPr="005458F2" w:rsidRDefault="005458F2" w:rsidP="005458F2">
      <w:r w:rsidRPr="005458F2">
        <w:t xml:space="preserve"> └─────────────</w:t>
      </w:r>
      <w:r w:rsidRPr="005458F2">
        <w:rPr>
          <w:rFonts w:ascii="MS Gothic" w:eastAsia="MS Gothic" w:hAnsi="MS Gothic" w:cs="MS Gothic" w:hint="eastAsia"/>
        </w:rPr>
        <w:t>┬</w:t>
      </w:r>
      <w:r w:rsidRPr="005458F2">
        <w:rPr>
          <w:rFonts w:ascii="Aptos" w:hAnsi="Aptos" w:cs="Aptos"/>
        </w:rPr>
        <w:t>───────────┘</w:t>
      </w:r>
    </w:p>
    <w:p w14:paraId="28628985" w14:textId="77777777" w:rsidR="005458F2" w:rsidRPr="005458F2" w:rsidRDefault="005458F2" w:rsidP="005458F2">
      <w:r w:rsidRPr="005458F2">
        <w:t xml:space="preserve">               │</w:t>
      </w:r>
    </w:p>
    <w:p w14:paraId="67426C43" w14:textId="77777777" w:rsidR="005458F2" w:rsidRPr="005458F2" w:rsidRDefault="005458F2" w:rsidP="005458F2">
      <w:r w:rsidRPr="005458F2">
        <w:t xml:space="preserve">               </w:t>
      </w:r>
      <w:r w:rsidRPr="005458F2">
        <w:rPr>
          <w:rFonts w:ascii="Arial" w:hAnsi="Arial" w:cs="Arial"/>
        </w:rPr>
        <w:t>▼</w:t>
      </w:r>
    </w:p>
    <w:p w14:paraId="7A4021F9" w14:textId="77777777" w:rsidR="005458F2" w:rsidRPr="005458F2" w:rsidRDefault="005458F2" w:rsidP="005458F2">
      <w:r w:rsidRPr="005458F2">
        <w:t xml:space="preserve"> ┌─────────────────────────┐</w:t>
      </w:r>
    </w:p>
    <w:p w14:paraId="09645348" w14:textId="77777777" w:rsidR="005458F2" w:rsidRPr="005458F2" w:rsidRDefault="005458F2" w:rsidP="005458F2">
      <w:r w:rsidRPr="005458F2">
        <w:t xml:space="preserve"> │ Write Summary Row       │</w:t>
      </w:r>
    </w:p>
    <w:p w14:paraId="68DBB484" w14:textId="77777777" w:rsidR="005458F2" w:rsidRPr="005458F2" w:rsidRDefault="005458F2" w:rsidP="005458F2">
      <w:r w:rsidRPr="005458F2">
        <w:t xml:space="preserve"> └─────────────</w:t>
      </w:r>
      <w:r w:rsidRPr="005458F2">
        <w:rPr>
          <w:rFonts w:ascii="MS Gothic" w:eastAsia="MS Gothic" w:hAnsi="MS Gothic" w:cs="MS Gothic" w:hint="eastAsia"/>
        </w:rPr>
        <w:t>┬</w:t>
      </w:r>
      <w:r w:rsidRPr="005458F2">
        <w:rPr>
          <w:rFonts w:ascii="Aptos" w:hAnsi="Aptos" w:cs="Aptos"/>
        </w:rPr>
        <w:t>───────────┘</w:t>
      </w:r>
    </w:p>
    <w:p w14:paraId="4FA9111B" w14:textId="77777777" w:rsidR="005458F2" w:rsidRPr="005458F2" w:rsidRDefault="005458F2" w:rsidP="005458F2">
      <w:r w:rsidRPr="005458F2">
        <w:t xml:space="preserve">               │</w:t>
      </w:r>
    </w:p>
    <w:p w14:paraId="24021AE4" w14:textId="77777777" w:rsidR="005458F2" w:rsidRPr="005458F2" w:rsidRDefault="005458F2" w:rsidP="005458F2">
      <w:r w:rsidRPr="005458F2">
        <w:t xml:space="preserve">               </w:t>
      </w:r>
      <w:r w:rsidRPr="005458F2">
        <w:rPr>
          <w:rFonts w:ascii="Arial" w:hAnsi="Arial" w:cs="Arial"/>
        </w:rPr>
        <w:t>▼</w:t>
      </w:r>
    </w:p>
    <w:p w14:paraId="7FCE6DBF" w14:textId="77777777" w:rsidR="005458F2" w:rsidRPr="005458F2" w:rsidRDefault="005458F2" w:rsidP="005458F2">
      <w:r w:rsidRPr="005458F2">
        <w:t xml:space="preserve">     Next Job → Loop</w:t>
      </w:r>
    </w:p>
    <w:p w14:paraId="2D553F2F" w14:textId="77777777" w:rsidR="005458F2" w:rsidRPr="005458F2" w:rsidRDefault="005458F2" w:rsidP="005458F2">
      <w:r w:rsidRPr="005458F2">
        <w:t xml:space="preserve">               </w:t>
      </w:r>
      <w:r w:rsidRPr="005458F2">
        <w:rPr>
          <w:rFonts w:ascii="Arial" w:hAnsi="Arial" w:cs="Arial"/>
        </w:rPr>
        <w:t>▼</w:t>
      </w:r>
    </w:p>
    <w:p w14:paraId="3A65BF39" w14:textId="77777777" w:rsidR="005458F2" w:rsidRPr="005458F2" w:rsidRDefault="005458F2" w:rsidP="005458F2">
      <w:r w:rsidRPr="005458F2">
        <w:t xml:space="preserve"> ┌─────────────────────────┐</w:t>
      </w:r>
    </w:p>
    <w:p w14:paraId="6C65BCAE" w14:textId="77777777" w:rsidR="005458F2" w:rsidRPr="005458F2" w:rsidRDefault="005458F2" w:rsidP="005458F2">
      <w:r w:rsidRPr="005458F2">
        <w:t xml:space="preserve"> │ Write Final Summary Row │</w:t>
      </w:r>
    </w:p>
    <w:p w14:paraId="16044A49" w14:textId="77777777" w:rsidR="005458F2" w:rsidRPr="005458F2" w:rsidRDefault="005458F2" w:rsidP="005458F2">
      <w:r w:rsidRPr="005458F2">
        <w:t xml:space="preserve"> └─────────────</w:t>
      </w:r>
      <w:r w:rsidRPr="005458F2">
        <w:rPr>
          <w:rFonts w:ascii="MS Gothic" w:eastAsia="MS Gothic" w:hAnsi="MS Gothic" w:cs="MS Gothic" w:hint="eastAsia"/>
        </w:rPr>
        <w:t>┬</w:t>
      </w:r>
      <w:r w:rsidRPr="005458F2">
        <w:rPr>
          <w:rFonts w:ascii="Aptos" w:hAnsi="Aptos" w:cs="Aptos"/>
        </w:rPr>
        <w:t>───────────┘</w:t>
      </w:r>
    </w:p>
    <w:p w14:paraId="3DA29BBA" w14:textId="77777777" w:rsidR="005458F2" w:rsidRPr="005458F2" w:rsidRDefault="005458F2" w:rsidP="005458F2">
      <w:r w:rsidRPr="005458F2">
        <w:t xml:space="preserve">               │</w:t>
      </w:r>
    </w:p>
    <w:p w14:paraId="223CF3CE" w14:textId="77777777" w:rsidR="005458F2" w:rsidRPr="005458F2" w:rsidRDefault="005458F2" w:rsidP="005458F2">
      <w:r w:rsidRPr="005458F2">
        <w:t xml:space="preserve">               </w:t>
      </w:r>
      <w:r w:rsidRPr="005458F2">
        <w:rPr>
          <w:rFonts w:ascii="Arial" w:hAnsi="Arial" w:cs="Arial"/>
        </w:rPr>
        <w:t>▼</w:t>
      </w:r>
    </w:p>
    <w:p w14:paraId="1761F962" w14:textId="77777777" w:rsidR="005458F2" w:rsidRPr="005458F2" w:rsidRDefault="005458F2" w:rsidP="005458F2">
      <w:r w:rsidRPr="005458F2">
        <w:t xml:space="preserve"> ┌─────────────────────────┐</w:t>
      </w:r>
    </w:p>
    <w:p w14:paraId="24A8EC63" w14:textId="77777777" w:rsidR="005458F2" w:rsidRPr="005458F2" w:rsidRDefault="005458F2" w:rsidP="005458F2">
      <w:r w:rsidRPr="005458F2">
        <w:t xml:space="preserve"> │          End            │</w:t>
      </w:r>
    </w:p>
    <w:p w14:paraId="7F8145E3" w14:textId="77777777" w:rsidR="005458F2" w:rsidRPr="005458F2" w:rsidRDefault="005458F2" w:rsidP="005458F2">
      <w:r w:rsidRPr="005458F2">
        <w:lastRenderedPageBreak/>
        <w:t xml:space="preserve"> └─────────────────────────┘</w:t>
      </w:r>
    </w:p>
    <w:p w14:paraId="1D6310F3" w14:textId="77777777" w:rsidR="005458F2" w:rsidRPr="005458F2" w:rsidRDefault="00000000" w:rsidP="005458F2">
      <w:r>
        <w:pict w14:anchorId="23D05A69">
          <v:rect id="_x0000_i1035" style="width:0;height:1.5pt" o:hralign="center" o:hrstd="t" o:hr="t" fillcolor="#a0a0a0" stroked="f"/>
        </w:pict>
      </w:r>
    </w:p>
    <w:p w14:paraId="7C8DFAF0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5. Architectural Constraints</w:t>
      </w:r>
    </w:p>
    <w:p w14:paraId="6DE0C005" w14:textId="77777777" w:rsidR="005458F2" w:rsidRPr="005458F2" w:rsidRDefault="005458F2" w:rsidP="005458F2">
      <w:pPr>
        <w:numPr>
          <w:ilvl w:val="0"/>
          <w:numId w:val="18"/>
        </w:numPr>
      </w:pPr>
      <w:r w:rsidRPr="005458F2">
        <w:t>VBS runtime (Windows Script Host)</w:t>
      </w:r>
    </w:p>
    <w:p w14:paraId="62338350" w14:textId="77777777" w:rsidR="005458F2" w:rsidRPr="005458F2" w:rsidRDefault="005458F2" w:rsidP="005458F2">
      <w:pPr>
        <w:numPr>
          <w:ilvl w:val="0"/>
          <w:numId w:val="18"/>
        </w:numPr>
      </w:pPr>
      <w:r w:rsidRPr="005458F2">
        <w:t>Single-threaded execution</w:t>
      </w:r>
    </w:p>
    <w:p w14:paraId="6D418BDF" w14:textId="77777777" w:rsidR="005458F2" w:rsidRPr="005458F2" w:rsidRDefault="005458F2" w:rsidP="005458F2">
      <w:pPr>
        <w:numPr>
          <w:ilvl w:val="0"/>
          <w:numId w:val="18"/>
        </w:numPr>
      </w:pPr>
      <w:r w:rsidRPr="005458F2">
        <w:t>No parallelism</w:t>
      </w:r>
    </w:p>
    <w:p w14:paraId="069FD4DD" w14:textId="77777777" w:rsidR="005458F2" w:rsidRPr="005458F2" w:rsidRDefault="005458F2" w:rsidP="005458F2">
      <w:pPr>
        <w:numPr>
          <w:ilvl w:val="0"/>
          <w:numId w:val="18"/>
        </w:numPr>
      </w:pPr>
      <w:r w:rsidRPr="005458F2">
        <w:t>No GUI</w:t>
      </w:r>
    </w:p>
    <w:p w14:paraId="3CB5D6A9" w14:textId="77777777" w:rsidR="005458F2" w:rsidRPr="005458F2" w:rsidRDefault="005458F2" w:rsidP="005458F2">
      <w:pPr>
        <w:numPr>
          <w:ilvl w:val="0"/>
          <w:numId w:val="18"/>
        </w:numPr>
      </w:pPr>
      <w:r w:rsidRPr="005458F2">
        <w:t>File-system read-only</w:t>
      </w:r>
    </w:p>
    <w:p w14:paraId="26F8E9F6" w14:textId="77777777" w:rsidR="005458F2" w:rsidRPr="005458F2" w:rsidRDefault="005458F2" w:rsidP="005458F2">
      <w:pPr>
        <w:numPr>
          <w:ilvl w:val="0"/>
          <w:numId w:val="18"/>
        </w:numPr>
      </w:pPr>
      <w:r w:rsidRPr="005458F2">
        <w:t>CSV-only output</w:t>
      </w:r>
    </w:p>
    <w:p w14:paraId="363450AB" w14:textId="77777777" w:rsidR="005458F2" w:rsidRPr="005458F2" w:rsidRDefault="005458F2" w:rsidP="005458F2">
      <w:pPr>
        <w:numPr>
          <w:ilvl w:val="0"/>
          <w:numId w:val="18"/>
        </w:numPr>
      </w:pPr>
      <w:r w:rsidRPr="005458F2">
        <w:t>Windows 10/11/Server only</w:t>
      </w:r>
    </w:p>
    <w:p w14:paraId="100782D8" w14:textId="77777777" w:rsidR="005458F2" w:rsidRPr="005458F2" w:rsidRDefault="00000000" w:rsidP="005458F2">
      <w:r>
        <w:pict w14:anchorId="0B292658">
          <v:rect id="_x0000_i1036" style="width:0;height:1.5pt" o:hralign="center" o:hrstd="t" o:hr="t" fillcolor="#a0a0a0" stroked="f"/>
        </w:pict>
      </w:r>
    </w:p>
    <w:p w14:paraId="0B336054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6. Data Structure Design</w:t>
      </w:r>
    </w:p>
    <w:p w14:paraId="4D033169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Job Dictionary Structure</w:t>
      </w:r>
    </w:p>
    <w:p w14:paraId="0E8B5A25" w14:textId="77777777" w:rsidR="005458F2" w:rsidRPr="005458F2" w:rsidRDefault="005458F2" w:rsidP="005458F2">
      <w:r w:rsidRPr="005458F2">
        <w:t>jobs("Job1</w:t>
      </w:r>
      <w:proofErr w:type="gramStart"/>
      <w:r w:rsidRPr="005458F2">
        <w:t>")(</w:t>
      </w:r>
      <w:proofErr w:type="gramEnd"/>
      <w:r w:rsidRPr="005458F2">
        <w:t>"SCANFOLDER") = "C:\Data"</w:t>
      </w:r>
    </w:p>
    <w:p w14:paraId="130DFE7B" w14:textId="77777777" w:rsidR="005458F2" w:rsidRPr="005458F2" w:rsidRDefault="005458F2" w:rsidP="005458F2">
      <w:r w:rsidRPr="005458F2">
        <w:t>jobs("Job1</w:t>
      </w:r>
      <w:proofErr w:type="gramStart"/>
      <w:r w:rsidRPr="005458F2">
        <w:t>")(</w:t>
      </w:r>
      <w:proofErr w:type="gramEnd"/>
      <w:r w:rsidRPr="005458F2">
        <w:t>"MODE</w:t>
      </w:r>
      <w:proofErr w:type="gramStart"/>
      <w:r w:rsidRPr="005458F2">
        <w:t xml:space="preserve">")   </w:t>
      </w:r>
      <w:proofErr w:type="gramEnd"/>
      <w:r w:rsidRPr="005458F2">
        <w:t xml:space="preserve">    = "BOTH"</w:t>
      </w:r>
    </w:p>
    <w:p w14:paraId="1AE881A3" w14:textId="77777777" w:rsidR="005458F2" w:rsidRPr="005458F2" w:rsidRDefault="005458F2" w:rsidP="005458F2">
      <w:r w:rsidRPr="005458F2">
        <w:t>jobs("Job1</w:t>
      </w:r>
      <w:proofErr w:type="gramStart"/>
      <w:r w:rsidRPr="005458F2">
        <w:t>")(</w:t>
      </w:r>
      <w:proofErr w:type="gramEnd"/>
      <w:r w:rsidRPr="005458F2">
        <w:t>"OUTPUTFOLDER") = "D:\Scan"</w:t>
      </w:r>
    </w:p>
    <w:p w14:paraId="64C21298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Log Row Structure</w:t>
      </w:r>
    </w:p>
    <w:p w14:paraId="04503CE5" w14:textId="77777777" w:rsidR="005458F2" w:rsidRPr="005458F2" w:rsidRDefault="005458F2" w:rsidP="005458F2">
      <w:proofErr w:type="spellStart"/>
      <w:proofErr w:type="gramStart"/>
      <w:r w:rsidRPr="005458F2">
        <w:t>timestamp,sourcePath</w:t>
      </w:r>
      <w:proofErr w:type="gramEnd"/>
      <w:r w:rsidRPr="005458F2">
        <w:t>,</w:t>
      </w:r>
      <w:proofErr w:type="gramStart"/>
      <w:r w:rsidRPr="005458F2">
        <w:t>level,eventType</w:t>
      </w:r>
      <w:proofErr w:type="gramEnd"/>
      <w:r w:rsidRPr="005458F2">
        <w:t>,</w:t>
      </w:r>
      <w:proofErr w:type="gramStart"/>
      <w:r w:rsidRPr="005458F2">
        <w:t>message,details</w:t>
      </w:r>
      <w:proofErr w:type="spellEnd"/>
      <w:proofErr w:type="gramEnd"/>
    </w:p>
    <w:p w14:paraId="153CD158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Summary Row Structure</w:t>
      </w:r>
    </w:p>
    <w:p w14:paraId="5937E0A1" w14:textId="77777777" w:rsidR="005458F2" w:rsidRPr="005458F2" w:rsidRDefault="005458F2" w:rsidP="005458F2">
      <w:proofErr w:type="spellStart"/>
      <w:proofErr w:type="gramStart"/>
      <w:r w:rsidRPr="005458F2">
        <w:t>runTimestamp,jobName</w:t>
      </w:r>
      <w:proofErr w:type="gramEnd"/>
      <w:r w:rsidRPr="005458F2">
        <w:t>,</w:t>
      </w:r>
      <w:proofErr w:type="gramStart"/>
      <w:r w:rsidRPr="005458F2">
        <w:t>source,mode</w:t>
      </w:r>
      <w:proofErr w:type="gramEnd"/>
      <w:r w:rsidRPr="005458F2">
        <w:t>,outputFolder</w:t>
      </w:r>
      <w:proofErr w:type="spellEnd"/>
      <w:r w:rsidRPr="005458F2">
        <w:t>,</w:t>
      </w:r>
    </w:p>
    <w:p w14:paraId="4FB15B27" w14:textId="77777777" w:rsidR="005458F2" w:rsidRPr="005458F2" w:rsidRDefault="005458F2" w:rsidP="005458F2">
      <w:proofErr w:type="spellStart"/>
      <w:proofErr w:type="gramStart"/>
      <w:r w:rsidRPr="005458F2">
        <w:t>status,itemsScanned</w:t>
      </w:r>
      <w:proofErr w:type="gramEnd"/>
      <w:r w:rsidRPr="005458F2">
        <w:t>,</w:t>
      </w:r>
      <w:proofErr w:type="gramStart"/>
      <w:r w:rsidRPr="005458F2">
        <w:t>dataFile,logFile</w:t>
      </w:r>
      <w:proofErr w:type="gramEnd"/>
      <w:r w:rsidRPr="005458F2">
        <w:t>,details</w:t>
      </w:r>
      <w:proofErr w:type="spellEnd"/>
    </w:p>
    <w:p w14:paraId="6202B8C3" w14:textId="77777777" w:rsidR="005458F2" w:rsidRPr="005458F2" w:rsidRDefault="00000000" w:rsidP="005458F2">
      <w:r>
        <w:pict w14:anchorId="44B0BA49">
          <v:rect id="_x0000_i1037" style="width:0;height:1.5pt" o:hralign="center" o:hrstd="t" o:hr="t" fillcolor="#a0a0a0" stroked="f"/>
        </w:pict>
      </w:r>
    </w:p>
    <w:p w14:paraId="1D7709A0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7. Security Design</w:t>
      </w:r>
    </w:p>
    <w:p w14:paraId="7AB91178" w14:textId="77777777" w:rsidR="005458F2" w:rsidRPr="005458F2" w:rsidRDefault="005458F2" w:rsidP="005458F2">
      <w:pPr>
        <w:numPr>
          <w:ilvl w:val="0"/>
          <w:numId w:val="19"/>
        </w:numPr>
      </w:pPr>
      <w:r w:rsidRPr="005458F2">
        <w:t>No file writes except logs and CSV</w:t>
      </w:r>
    </w:p>
    <w:p w14:paraId="28E01A56" w14:textId="77777777" w:rsidR="005458F2" w:rsidRPr="005458F2" w:rsidRDefault="005458F2" w:rsidP="005458F2">
      <w:pPr>
        <w:numPr>
          <w:ilvl w:val="0"/>
          <w:numId w:val="19"/>
        </w:numPr>
      </w:pPr>
      <w:r w:rsidRPr="005458F2">
        <w:t>No deletion, modification, or rename operations</w:t>
      </w:r>
    </w:p>
    <w:p w14:paraId="385F24E4" w14:textId="77777777" w:rsidR="005458F2" w:rsidRPr="005458F2" w:rsidRDefault="005458F2" w:rsidP="005458F2">
      <w:pPr>
        <w:numPr>
          <w:ilvl w:val="0"/>
          <w:numId w:val="19"/>
        </w:numPr>
      </w:pPr>
      <w:r w:rsidRPr="005458F2">
        <w:t>No elevation required</w:t>
      </w:r>
    </w:p>
    <w:p w14:paraId="35171BE4" w14:textId="77777777" w:rsidR="005458F2" w:rsidRPr="005458F2" w:rsidRDefault="005458F2" w:rsidP="005458F2">
      <w:pPr>
        <w:numPr>
          <w:ilvl w:val="0"/>
          <w:numId w:val="19"/>
        </w:numPr>
      </w:pPr>
      <w:r w:rsidRPr="005458F2">
        <w:lastRenderedPageBreak/>
        <w:t xml:space="preserve">Sensitive paths </w:t>
      </w:r>
      <w:proofErr w:type="gramStart"/>
      <w:r w:rsidRPr="005458F2">
        <w:t>only</w:t>
      </w:r>
      <w:proofErr w:type="gramEnd"/>
      <w:r w:rsidRPr="005458F2">
        <w:t xml:space="preserve"> used as strings</w:t>
      </w:r>
    </w:p>
    <w:p w14:paraId="5295C43B" w14:textId="77777777" w:rsidR="005458F2" w:rsidRPr="005458F2" w:rsidRDefault="005458F2" w:rsidP="005458F2">
      <w:pPr>
        <w:numPr>
          <w:ilvl w:val="0"/>
          <w:numId w:val="19"/>
        </w:numPr>
      </w:pPr>
      <w:r w:rsidRPr="005458F2">
        <w:t>No network calls</w:t>
      </w:r>
    </w:p>
    <w:p w14:paraId="5695F36F" w14:textId="77777777" w:rsidR="005458F2" w:rsidRPr="005458F2" w:rsidRDefault="00000000" w:rsidP="005458F2">
      <w:r>
        <w:pict w14:anchorId="4AE764D3">
          <v:rect id="_x0000_i1038" style="width:0;height:1.5pt" o:hralign="center" o:hrstd="t" o:hr="t" fillcolor="#a0a0a0" stroked="f"/>
        </w:pict>
      </w:r>
    </w:p>
    <w:p w14:paraId="51A8C7A8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8. Extensibility for Future Versions</w:t>
      </w:r>
    </w:p>
    <w:p w14:paraId="53006C2B" w14:textId="77777777" w:rsidR="005458F2" w:rsidRPr="005458F2" w:rsidRDefault="005458F2" w:rsidP="005458F2">
      <w:r w:rsidRPr="005458F2">
        <w:t>The HLD supports easy addition of:</w:t>
      </w:r>
    </w:p>
    <w:p w14:paraId="52429C4A" w14:textId="77777777" w:rsidR="005458F2" w:rsidRPr="005458F2" w:rsidRDefault="005458F2" w:rsidP="005458F2">
      <w:pPr>
        <w:numPr>
          <w:ilvl w:val="0"/>
          <w:numId w:val="20"/>
        </w:numPr>
      </w:pPr>
      <w:r w:rsidRPr="005458F2">
        <w:t>Hashing engine</w:t>
      </w:r>
    </w:p>
    <w:p w14:paraId="6072A796" w14:textId="77777777" w:rsidR="005458F2" w:rsidRPr="005458F2" w:rsidRDefault="005458F2" w:rsidP="005458F2">
      <w:pPr>
        <w:numPr>
          <w:ilvl w:val="0"/>
          <w:numId w:val="20"/>
        </w:numPr>
      </w:pPr>
      <w:r w:rsidRPr="005458F2">
        <w:t>Email notification module</w:t>
      </w:r>
    </w:p>
    <w:p w14:paraId="29940421" w14:textId="77777777" w:rsidR="005458F2" w:rsidRPr="005458F2" w:rsidRDefault="005458F2" w:rsidP="005458F2">
      <w:pPr>
        <w:numPr>
          <w:ilvl w:val="0"/>
          <w:numId w:val="20"/>
        </w:numPr>
      </w:pPr>
      <w:r w:rsidRPr="005458F2">
        <w:t>Exclusion module</w:t>
      </w:r>
    </w:p>
    <w:p w14:paraId="2E6F2946" w14:textId="77777777" w:rsidR="005458F2" w:rsidRPr="005458F2" w:rsidRDefault="005458F2" w:rsidP="005458F2">
      <w:pPr>
        <w:numPr>
          <w:ilvl w:val="0"/>
          <w:numId w:val="20"/>
        </w:numPr>
      </w:pPr>
      <w:r w:rsidRPr="005458F2">
        <w:t>Max-depth parameter</w:t>
      </w:r>
    </w:p>
    <w:p w14:paraId="798F409D" w14:textId="77777777" w:rsidR="005458F2" w:rsidRPr="005458F2" w:rsidRDefault="005458F2" w:rsidP="005458F2">
      <w:pPr>
        <w:numPr>
          <w:ilvl w:val="0"/>
          <w:numId w:val="20"/>
        </w:numPr>
      </w:pPr>
      <w:r w:rsidRPr="005458F2">
        <w:t>Parallel scanning using multiple scripts</w:t>
      </w:r>
    </w:p>
    <w:p w14:paraId="07AEAD3E" w14:textId="77777777" w:rsidR="005458F2" w:rsidRPr="005458F2" w:rsidRDefault="005458F2" w:rsidP="005458F2">
      <w:pPr>
        <w:numPr>
          <w:ilvl w:val="0"/>
          <w:numId w:val="20"/>
        </w:numPr>
      </w:pPr>
      <w:proofErr w:type="spellStart"/>
      <w:r w:rsidRPr="005458F2">
        <w:t>Powershell</w:t>
      </w:r>
      <w:proofErr w:type="spellEnd"/>
      <w:r w:rsidRPr="005458F2">
        <w:t>/EXE wrapper</w:t>
      </w:r>
    </w:p>
    <w:p w14:paraId="5338CDB5" w14:textId="77777777" w:rsidR="005458F2" w:rsidRPr="005458F2" w:rsidRDefault="005458F2" w:rsidP="005458F2">
      <w:pPr>
        <w:numPr>
          <w:ilvl w:val="0"/>
          <w:numId w:val="20"/>
        </w:numPr>
      </w:pPr>
      <w:r w:rsidRPr="005458F2">
        <w:t>Cloud upload hooks</w:t>
      </w:r>
    </w:p>
    <w:p w14:paraId="45387CB5" w14:textId="77777777" w:rsidR="005458F2" w:rsidRPr="005458F2" w:rsidRDefault="005458F2" w:rsidP="005458F2">
      <w:r w:rsidRPr="005458F2">
        <w:t>Architecture stays stable.</w:t>
      </w:r>
    </w:p>
    <w:p w14:paraId="2315116F" w14:textId="77777777" w:rsidR="005458F2" w:rsidRPr="005458F2" w:rsidRDefault="00000000" w:rsidP="005458F2">
      <w:r>
        <w:pict w14:anchorId="2A13D87B">
          <v:rect id="_x0000_i1039" style="width:0;height:1.5pt" o:hralign="center" o:hrstd="t" o:hr="t" fillcolor="#a0a0a0" stroked="f"/>
        </w:pict>
      </w:r>
    </w:p>
    <w:p w14:paraId="7A4A9574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9. High-Level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0"/>
        <w:gridCol w:w="907"/>
        <w:gridCol w:w="4373"/>
      </w:tblGrid>
      <w:tr w:rsidR="005458F2" w:rsidRPr="005458F2" w14:paraId="4AA17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483F2" w14:textId="77777777" w:rsidR="005458F2" w:rsidRPr="005458F2" w:rsidRDefault="005458F2" w:rsidP="005458F2">
            <w:pPr>
              <w:rPr>
                <w:b/>
                <w:bCs/>
              </w:rPr>
            </w:pPr>
            <w:r w:rsidRPr="005458F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75697AF" w14:textId="77777777" w:rsidR="005458F2" w:rsidRPr="005458F2" w:rsidRDefault="005458F2" w:rsidP="005458F2">
            <w:pPr>
              <w:rPr>
                <w:b/>
                <w:bCs/>
              </w:rPr>
            </w:pPr>
            <w:r w:rsidRPr="005458F2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005D3F8" w14:textId="77777777" w:rsidR="005458F2" w:rsidRPr="005458F2" w:rsidRDefault="005458F2" w:rsidP="005458F2">
            <w:pPr>
              <w:rPr>
                <w:b/>
                <w:bCs/>
              </w:rPr>
            </w:pPr>
            <w:r w:rsidRPr="005458F2">
              <w:rPr>
                <w:b/>
                <w:bCs/>
              </w:rPr>
              <w:t>Mitigation</w:t>
            </w:r>
          </w:p>
        </w:tc>
      </w:tr>
      <w:tr w:rsidR="005458F2" w:rsidRPr="005458F2" w14:paraId="2EF94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FCB3" w14:textId="77777777" w:rsidR="005458F2" w:rsidRPr="005458F2" w:rsidRDefault="005458F2" w:rsidP="005458F2">
            <w:r w:rsidRPr="005458F2">
              <w:t>Deep folder structures cause slow scans</w:t>
            </w:r>
          </w:p>
        </w:tc>
        <w:tc>
          <w:tcPr>
            <w:tcW w:w="0" w:type="auto"/>
            <w:vAlign w:val="center"/>
            <w:hideMark/>
          </w:tcPr>
          <w:p w14:paraId="35B11C18" w14:textId="77777777" w:rsidR="005458F2" w:rsidRPr="005458F2" w:rsidRDefault="005458F2" w:rsidP="005458F2">
            <w:r w:rsidRPr="005458F2">
              <w:t>Medium</w:t>
            </w:r>
          </w:p>
        </w:tc>
        <w:tc>
          <w:tcPr>
            <w:tcW w:w="0" w:type="auto"/>
            <w:vAlign w:val="center"/>
            <w:hideMark/>
          </w:tcPr>
          <w:p w14:paraId="668F9FFB" w14:textId="77777777" w:rsidR="005458F2" w:rsidRPr="005458F2" w:rsidRDefault="005458F2" w:rsidP="005458F2">
            <w:r w:rsidRPr="005458F2">
              <w:t>Add debug mode + future max-depth option</w:t>
            </w:r>
          </w:p>
        </w:tc>
      </w:tr>
      <w:tr w:rsidR="005458F2" w:rsidRPr="005458F2" w14:paraId="3C8BB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7A13" w14:textId="77777777" w:rsidR="005458F2" w:rsidRPr="005458F2" w:rsidRDefault="005458F2" w:rsidP="005458F2">
            <w:r w:rsidRPr="005458F2">
              <w:t>Access denied folders</w:t>
            </w:r>
          </w:p>
        </w:tc>
        <w:tc>
          <w:tcPr>
            <w:tcW w:w="0" w:type="auto"/>
            <w:vAlign w:val="center"/>
            <w:hideMark/>
          </w:tcPr>
          <w:p w14:paraId="2D62003F" w14:textId="77777777" w:rsidR="005458F2" w:rsidRPr="005458F2" w:rsidRDefault="005458F2" w:rsidP="005458F2">
            <w:r w:rsidRPr="005458F2">
              <w:t>Low</w:t>
            </w:r>
          </w:p>
        </w:tc>
        <w:tc>
          <w:tcPr>
            <w:tcW w:w="0" w:type="auto"/>
            <w:vAlign w:val="center"/>
            <w:hideMark/>
          </w:tcPr>
          <w:p w14:paraId="23B04675" w14:textId="77777777" w:rsidR="005458F2" w:rsidRPr="005458F2" w:rsidRDefault="005458F2" w:rsidP="005458F2">
            <w:r w:rsidRPr="005458F2">
              <w:t>Logged as WARN</w:t>
            </w:r>
          </w:p>
        </w:tc>
      </w:tr>
      <w:tr w:rsidR="005458F2" w:rsidRPr="005458F2" w14:paraId="4418D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F725" w14:textId="77777777" w:rsidR="005458F2" w:rsidRPr="005458F2" w:rsidRDefault="005458F2" w:rsidP="005458F2">
            <w:r w:rsidRPr="005458F2">
              <w:t>Misconfigured paths</w:t>
            </w:r>
          </w:p>
        </w:tc>
        <w:tc>
          <w:tcPr>
            <w:tcW w:w="0" w:type="auto"/>
            <w:vAlign w:val="center"/>
            <w:hideMark/>
          </w:tcPr>
          <w:p w14:paraId="565025AD" w14:textId="77777777" w:rsidR="005458F2" w:rsidRPr="005458F2" w:rsidRDefault="005458F2" w:rsidP="005458F2">
            <w:r w:rsidRPr="005458F2">
              <w:t>Medium</w:t>
            </w:r>
          </w:p>
        </w:tc>
        <w:tc>
          <w:tcPr>
            <w:tcW w:w="0" w:type="auto"/>
            <w:vAlign w:val="center"/>
            <w:hideMark/>
          </w:tcPr>
          <w:p w14:paraId="5BC23284" w14:textId="77777777" w:rsidR="005458F2" w:rsidRPr="005458F2" w:rsidRDefault="005458F2" w:rsidP="005458F2">
            <w:r w:rsidRPr="005458F2">
              <w:t>Summary row captures CONFIG_ERROR</w:t>
            </w:r>
          </w:p>
        </w:tc>
      </w:tr>
      <w:tr w:rsidR="005458F2" w:rsidRPr="005458F2" w14:paraId="771EB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AB9C" w14:textId="77777777" w:rsidR="005458F2" w:rsidRPr="005458F2" w:rsidRDefault="005458F2" w:rsidP="005458F2">
            <w:r w:rsidRPr="005458F2">
              <w:t>Excel misreads CSV</w:t>
            </w:r>
          </w:p>
        </w:tc>
        <w:tc>
          <w:tcPr>
            <w:tcW w:w="0" w:type="auto"/>
            <w:vAlign w:val="center"/>
            <w:hideMark/>
          </w:tcPr>
          <w:p w14:paraId="1EF8340D" w14:textId="77777777" w:rsidR="005458F2" w:rsidRPr="005458F2" w:rsidRDefault="005458F2" w:rsidP="005458F2">
            <w:r w:rsidRPr="005458F2">
              <w:t>Low</w:t>
            </w:r>
          </w:p>
        </w:tc>
        <w:tc>
          <w:tcPr>
            <w:tcW w:w="0" w:type="auto"/>
            <w:vAlign w:val="center"/>
            <w:hideMark/>
          </w:tcPr>
          <w:p w14:paraId="32F188ED" w14:textId="77777777" w:rsidR="005458F2" w:rsidRPr="005458F2" w:rsidRDefault="005458F2" w:rsidP="005458F2">
            <w:r w:rsidRPr="005458F2">
              <w:t>Always use clean headers, no banners</w:t>
            </w:r>
          </w:p>
        </w:tc>
      </w:tr>
    </w:tbl>
    <w:p w14:paraId="70E1ADC6" w14:textId="77777777" w:rsidR="005458F2" w:rsidRPr="005458F2" w:rsidRDefault="00000000" w:rsidP="005458F2">
      <w:r>
        <w:pict w14:anchorId="5664BAC1">
          <v:rect id="_x0000_i1040" style="width:0;height:1.5pt" o:hralign="center" o:hrstd="t" o:hr="t" fillcolor="#a0a0a0" stroked="f"/>
        </w:pict>
      </w:r>
    </w:p>
    <w:p w14:paraId="1CD47327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10. Success Indicators</w:t>
      </w:r>
    </w:p>
    <w:p w14:paraId="1D525A24" w14:textId="77777777" w:rsidR="005458F2" w:rsidRPr="005458F2" w:rsidRDefault="005458F2" w:rsidP="005458F2">
      <w:r w:rsidRPr="005458F2">
        <w:t>Design is successful if:</w:t>
      </w:r>
    </w:p>
    <w:p w14:paraId="7B58C8AD" w14:textId="77777777" w:rsidR="005458F2" w:rsidRPr="005458F2" w:rsidRDefault="005458F2" w:rsidP="005458F2">
      <w:pPr>
        <w:numPr>
          <w:ilvl w:val="0"/>
          <w:numId w:val="21"/>
        </w:numPr>
      </w:pPr>
      <w:r w:rsidRPr="005458F2">
        <w:t>CSVs load instantly in Excel</w:t>
      </w:r>
    </w:p>
    <w:p w14:paraId="18179E7E" w14:textId="77777777" w:rsidR="005458F2" w:rsidRPr="005458F2" w:rsidRDefault="005458F2" w:rsidP="005458F2">
      <w:pPr>
        <w:numPr>
          <w:ilvl w:val="0"/>
          <w:numId w:val="21"/>
        </w:numPr>
      </w:pPr>
      <w:r w:rsidRPr="005458F2">
        <w:t>Logs are readable</w:t>
      </w:r>
    </w:p>
    <w:p w14:paraId="5D28152C" w14:textId="77777777" w:rsidR="005458F2" w:rsidRPr="005458F2" w:rsidRDefault="005458F2" w:rsidP="005458F2">
      <w:pPr>
        <w:numPr>
          <w:ilvl w:val="0"/>
          <w:numId w:val="21"/>
        </w:numPr>
      </w:pPr>
      <w:r w:rsidRPr="005458F2">
        <w:lastRenderedPageBreak/>
        <w:t>Summary file clearly describes run</w:t>
      </w:r>
    </w:p>
    <w:p w14:paraId="65C12B2C" w14:textId="77777777" w:rsidR="005458F2" w:rsidRPr="005458F2" w:rsidRDefault="005458F2" w:rsidP="005458F2">
      <w:pPr>
        <w:numPr>
          <w:ilvl w:val="0"/>
          <w:numId w:val="21"/>
        </w:numPr>
      </w:pPr>
      <w:r w:rsidRPr="005458F2">
        <w:t>Users can schedule the script on servers</w:t>
      </w:r>
    </w:p>
    <w:p w14:paraId="3EA2304B" w14:textId="77777777" w:rsidR="005458F2" w:rsidRPr="005458F2" w:rsidRDefault="005458F2" w:rsidP="005458F2">
      <w:pPr>
        <w:numPr>
          <w:ilvl w:val="0"/>
          <w:numId w:val="21"/>
        </w:numPr>
      </w:pPr>
      <w:r w:rsidRPr="005458F2">
        <w:t>Developers can maintain code easily</w:t>
      </w:r>
    </w:p>
    <w:p w14:paraId="6F238A01" w14:textId="77777777" w:rsidR="005458F2" w:rsidRPr="005458F2" w:rsidRDefault="005458F2" w:rsidP="005458F2">
      <w:pPr>
        <w:numPr>
          <w:ilvl w:val="0"/>
          <w:numId w:val="21"/>
        </w:numPr>
      </w:pPr>
      <w:r w:rsidRPr="005458F2">
        <w:t>Architecture supports future expansion</w:t>
      </w:r>
    </w:p>
    <w:p w14:paraId="30E83C12" w14:textId="77777777" w:rsidR="00884CF2" w:rsidRDefault="00884CF2"/>
    <w:sectPr w:rsidR="00884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0B00"/>
    <w:multiLevelType w:val="multilevel"/>
    <w:tmpl w:val="43D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E178F"/>
    <w:multiLevelType w:val="multilevel"/>
    <w:tmpl w:val="2072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11B29"/>
    <w:multiLevelType w:val="multilevel"/>
    <w:tmpl w:val="776A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F0C9B"/>
    <w:multiLevelType w:val="multilevel"/>
    <w:tmpl w:val="9E08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254CD"/>
    <w:multiLevelType w:val="multilevel"/>
    <w:tmpl w:val="FF26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F4EC0"/>
    <w:multiLevelType w:val="multilevel"/>
    <w:tmpl w:val="E6F6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E4809"/>
    <w:multiLevelType w:val="multilevel"/>
    <w:tmpl w:val="9062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26714"/>
    <w:multiLevelType w:val="multilevel"/>
    <w:tmpl w:val="829E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0781F"/>
    <w:multiLevelType w:val="multilevel"/>
    <w:tmpl w:val="42C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330BE"/>
    <w:multiLevelType w:val="multilevel"/>
    <w:tmpl w:val="538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D473D"/>
    <w:multiLevelType w:val="multilevel"/>
    <w:tmpl w:val="423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D4ECF"/>
    <w:multiLevelType w:val="multilevel"/>
    <w:tmpl w:val="4B78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71A42"/>
    <w:multiLevelType w:val="multilevel"/>
    <w:tmpl w:val="FEB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76E68"/>
    <w:multiLevelType w:val="multilevel"/>
    <w:tmpl w:val="A34C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762D8"/>
    <w:multiLevelType w:val="multilevel"/>
    <w:tmpl w:val="7234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E72D6"/>
    <w:multiLevelType w:val="multilevel"/>
    <w:tmpl w:val="8F6C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A6A32"/>
    <w:multiLevelType w:val="multilevel"/>
    <w:tmpl w:val="C190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B6BA7"/>
    <w:multiLevelType w:val="multilevel"/>
    <w:tmpl w:val="6C8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521EF"/>
    <w:multiLevelType w:val="multilevel"/>
    <w:tmpl w:val="2E5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9D48C8"/>
    <w:multiLevelType w:val="multilevel"/>
    <w:tmpl w:val="DA0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615BC"/>
    <w:multiLevelType w:val="multilevel"/>
    <w:tmpl w:val="0CC8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555671">
    <w:abstractNumId w:val="1"/>
  </w:num>
  <w:num w:numId="2" w16cid:durableId="1167942123">
    <w:abstractNumId w:val="13"/>
  </w:num>
  <w:num w:numId="3" w16cid:durableId="2049603029">
    <w:abstractNumId w:val="14"/>
  </w:num>
  <w:num w:numId="4" w16cid:durableId="47413383">
    <w:abstractNumId w:val="12"/>
  </w:num>
  <w:num w:numId="5" w16cid:durableId="198058487">
    <w:abstractNumId w:val="3"/>
  </w:num>
  <w:num w:numId="6" w16cid:durableId="532571530">
    <w:abstractNumId w:val="5"/>
  </w:num>
  <w:num w:numId="7" w16cid:durableId="328214379">
    <w:abstractNumId w:val="8"/>
  </w:num>
  <w:num w:numId="8" w16cid:durableId="1116412963">
    <w:abstractNumId w:val="19"/>
  </w:num>
  <w:num w:numId="9" w16cid:durableId="386728102">
    <w:abstractNumId w:val="7"/>
  </w:num>
  <w:num w:numId="10" w16cid:durableId="1069958247">
    <w:abstractNumId w:val="0"/>
  </w:num>
  <w:num w:numId="11" w16cid:durableId="1420906024">
    <w:abstractNumId w:val="17"/>
  </w:num>
  <w:num w:numId="12" w16cid:durableId="178082866">
    <w:abstractNumId w:val="6"/>
  </w:num>
  <w:num w:numId="13" w16cid:durableId="1776242680">
    <w:abstractNumId w:val="16"/>
  </w:num>
  <w:num w:numId="14" w16cid:durableId="182744912">
    <w:abstractNumId w:val="11"/>
  </w:num>
  <w:num w:numId="15" w16cid:durableId="565379950">
    <w:abstractNumId w:val="20"/>
  </w:num>
  <w:num w:numId="16" w16cid:durableId="254439018">
    <w:abstractNumId w:val="10"/>
  </w:num>
  <w:num w:numId="17" w16cid:durableId="90319872">
    <w:abstractNumId w:val="2"/>
  </w:num>
  <w:num w:numId="18" w16cid:durableId="1574193734">
    <w:abstractNumId w:val="4"/>
  </w:num>
  <w:num w:numId="19" w16cid:durableId="508717097">
    <w:abstractNumId w:val="9"/>
  </w:num>
  <w:num w:numId="20" w16cid:durableId="1033846016">
    <w:abstractNumId w:val="15"/>
  </w:num>
  <w:num w:numId="21" w16cid:durableId="17346913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CF2"/>
    <w:rsid w:val="00055D76"/>
    <w:rsid w:val="001C3B4B"/>
    <w:rsid w:val="005458F2"/>
    <w:rsid w:val="00884CF2"/>
    <w:rsid w:val="008F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19D10D-7E19-49F0-8F53-CFFF48F3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717</Words>
  <Characters>4827</Characters>
  <Application>Microsoft Office Word</Application>
  <DocSecurity>0</DocSecurity>
  <Lines>250</Lines>
  <Paragraphs>228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Alagarsundaram, Poovendran</dc:creator>
  <cp:keywords/>
  <dc:description/>
  <cp:lastModifiedBy>Alagarsundaram, Poovendran</cp:lastModifiedBy>
  <cp:revision>3</cp:revision>
  <dcterms:created xsi:type="dcterms:W3CDTF">2025-11-20T13:36:00Z</dcterms:created>
  <dcterms:modified xsi:type="dcterms:W3CDTF">2025-11-20T20:40:00Z</dcterms:modified>
</cp:coreProperties>
</file>