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B884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📘</w:t>
      </w:r>
      <w:r w:rsidRPr="00A70598">
        <w:rPr>
          <w:b/>
          <w:bCs/>
        </w:rPr>
        <w:t xml:space="preserve"> </w:t>
      </w:r>
      <w:proofErr w:type="spellStart"/>
      <w:r w:rsidRPr="00A70598">
        <w:rPr>
          <w:b/>
          <w:bCs/>
        </w:rPr>
        <w:t>WinFS_InventoryCSV</w:t>
      </w:r>
      <w:proofErr w:type="spellEnd"/>
      <w:r w:rsidRPr="00A70598">
        <w:rPr>
          <w:b/>
          <w:bCs/>
        </w:rPr>
        <w:t xml:space="preserve"> – Scope Document (V1.0)</w:t>
      </w:r>
    </w:p>
    <w:p w14:paraId="27D0730D" w14:textId="496FF5C5" w:rsidR="00A70598" w:rsidRPr="00A70598" w:rsidRDefault="00A70598" w:rsidP="00A70598">
      <w:r w:rsidRPr="00A70598">
        <w:rPr>
          <w:b/>
          <w:bCs/>
        </w:rPr>
        <w:t>Version:</w:t>
      </w:r>
      <w:r w:rsidRPr="00A70598">
        <w:t xml:space="preserve"> 1.0</w:t>
      </w:r>
      <w:r w:rsidRPr="00A70598">
        <w:br/>
      </w:r>
      <w:r w:rsidRPr="00A70598">
        <w:rPr>
          <w:b/>
          <w:bCs/>
        </w:rPr>
        <w:t>Release Date:</w:t>
      </w:r>
      <w:r w:rsidRPr="00A70598">
        <w:t xml:space="preserve"> 11-Nov-2025</w:t>
      </w:r>
      <w:r w:rsidRPr="00A70598">
        <w:br/>
      </w:r>
      <w:r w:rsidRPr="00A70598">
        <w:rPr>
          <w:b/>
          <w:bCs/>
        </w:rPr>
        <w:t>Owner:</w:t>
      </w:r>
      <w:r w:rsidRPr="00A70598">
        <w:t xml:space="preserve"> </w:t>
      </w:r>
      <w:proofErr w:type="spellStart"/>
      <w:r w:rsidR="00B15FC6">
        <w:t>Tech</w:t>
      </w:r>
      <w:r w:rsidRPr="00A70598">
        <w:t>Poov</w:t>
      </w:r>
      <w:proofErr w:type="spellEnd"/>
      <w:r w:rsidR="00B15FC6">
        <w:t>+</w:t>
      </w:r>
      <w:r w:rsidR="00B15FC6" w:rsidRPr="00B15FC6">
        <w:t xml:space="preserve"> </w:t>
      </w:r>
      <w:r w:rsidR="00B15FC6" w:rsidRPr="00B15FC6">
        <w:t>WinFS_InventoryCSV</w:t>
      </w:r>
      <w:r w:rsidR="00B15FC6">
        <w:t>@gmail.com</w:t>
      </w:r>
      <w:r w:rsidRPr="00A70598">
        <w:br/>
      </w:r>
      <w:r w:rsidRPr="00A70598">
        <w:rPr>
          <w:b/>
          <w:bCs/>
        </w:rPr>
        <w:t>Utility Name:</w:t>
      </w:r>
      <w:r w:rsidRPr="00A70598">
        <w:t xml:space="preserve"> </w:t>
      </w:r>
      <w:proofErr w:type="spellStart"/>
      <w:r w:rsidRPr="00A70598">
        <w:t>WinFS_InventoryCSV</w:t>
      </w:r>
      <w:proofErr w:type="spellEnd"/>
    </w:p>
    <w:p w14:paraId="02DA7E10" w14:textId="77777777" w:rsidR="00A70598" w:rsidRPr="00A70598" w:rsidRDefault="00000000" w:rsidP="00A70598">
      <w:r>
        <w:pict w14:anchorId="254105CA">
          <v:rect id="_x0000_i1025" style="width:0;height:1.5pt" o:hralign="center" o:hrstd="t" o:hr="t" fillcolor="#a0a0a0" stroked="f"/>
        </w:pict>
      </w:r>
    </w:p>
    <w:p w14:paraId="1322D21B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1. Project Overview</w:t>
      </w:r>
    </w:p>
    <w:p w14:paraId="39E30252" w14:textId="77777777" w:rsidR="00A70598" w:rsidRPr="00A70598" w:rsidRDefault="00A70598" w:rsidP="00A70598">
      <w:proofErr w:type="spellStart"/>
      <w:r w:rsidRPr="00A70598">
        <w:t>WinFS_InventoryCSV</w:t>
      </w:r>
      <w:proofErr w:type="spellEnd"/>
      <w:r w:rsidRPr="00A70598">
        <w:t xml:space="preserve"> is a configurable Windows utility designed to scan multiple directory paths, inventory files and folders, and output structured CSV reports with corresponding logs. The scan behavior and scope are controlled entirely through a configuration file, without requiring user interaction.</w:t>
      </w:r>
    </w:p>
    <w:p w14:paraId="54DCCA39" w14:textId="77777777" w:rsidR="00A70598" w:rsidRPr="00A70598" w:rsidRDefault="00000000" w:rsidP="00A70598">
      <w:r>
        <w:pict w14:anchorId="4A87E236">
          <v:rect id="_x0000_i1026" style="width:0;height:1.5pt" o:hralign="center" o:hrstd="t" o:hr="t" fillcolor="#a0a0a0" stroked="f"/>
        </w:pict>
      </w:r>
    </w:p>
    <w:p w14:paraId="3546BCA8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 In-Scope (Included in V1.0)</w:t>
      </w:r>
    </w:p>
    <w:p w14:paraId="75C04B99" w14:textId="77777777" w:rsidR="00A70598" w:rsidRPr="00A70598" w:rsidRDefault="00A70598" w:rsidP="00A70598">
      <w:r w:rsidRPr="00A70598">
        <w:t>The following features and behaviors are explicitly included in version 1.0:</w:t>
      </w:r>
    </w:p>
    <w:p w14:paraId="6D21333A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2.1 Config-Based Multi-Job Execution</w:t>
      </w:r>
    </w:p>
    <w:p w14:paraId="2DB721A5" w14:textId="77777777" w:rsidR="00A70598" w:rsidRPr="00A70598" w:rsidRDefault="00A70598" w:rsidP="00A70598">
      <w:pPr>
        <w:numPr>
          <w:ilvl w:val="0"/>
          <w:numId w:val="1"/>
        </w:numPr>
      </w:pPr>
      <w:r w:rsidRPr="00A70598">
        <w:t>Configuration file in INI-like format</w:t>
      </w:r>
    </w:p>
    <w:p w14:paraId="65928E3B" w14:textId="77777777" w:rsidR="00A70598" w:rsidRPr="00A70598" w:rsidRDefault="00A70598" w:rsidP="00A70598">
      <w:pPr>
        <w:numPr>
          <w:ilvl w:val="0"/>
          <w:numId w:val="1"/>
        </w:numPr>
      </w:pPr>
      <w:r w:rsidRPr="00A70598">
        <w:t>Support for multiple [</w:t>
      </w:r>
      <w:proofErr w:type="spellStart"/>
      <w:r w:rsidRPr="00A70598">
        <w:t>JobX</w:t>
      </w:r>
      <w:proofErr w:type="spellEnd"/>
      <w:r w:rsidRPr="00A70598">
        <w:t>] stanzas</w:t>
      </w:r>
    </w:p>
    <w:p w14:paraId="42675EBA" w14:textId="77777777" w:rsidR="00A70598" w:rsidRPr="00A70598" w:rsidRDefault="00A70598" w:rsidP="00A70598">
      <w:pPr>
        <w:numPr>
          <w:ilvl w:val="0"/>
          <w:numId w:val="1"/>
        </w:numPr>
      </w:pPr>
      <w:r w:rsidRPr="00A70598">
        <w:t>Each job contains:</w:t>
      </w:r>
    </w:p>
    <w:p w14:paraId="12A9D1A0" w14:textId="77777777" w:rsidR="00A70598" w:rsidRPr="00A70598" w:rsidRDefault="00A70598" w:rsidP="00A70598">
      <w:pPr>
        <w:numPr>
          <w:ilvl w:val="1"/>
          <w:numId w:val="1"/>
        </w:numPr>
      </w:pPr>
      <w:proofErr w:type="spellStart"/>
      <w:r w:rsidRPr="00A70598">
        <w:t>ScanFolder</w:t>
      </w:r>
      <w:proofErr w:type="spellEnd"/>
    </w:p>
    <w:p w14:paraId="17DBA89D" w14:textId="77777777" w:rsidR="00A70598" w:rsidRPr="00A70598" w:rsidRDefault="00A70598" w:rsidP="00A70598">
      <w:pPr>
        <w:numPr>
          <w:ilvl w:val="1"/>
          <w:numId w:val="1"/>
        </w:numPr>
      </w:pPr>
      <w:proofErr w:type="spellStart"/>
      <w:r w:rsidRPr="00A70598">
        <w:t>OutputFolder</w:t>
      </w:r>
      <w:proofErr w:type="spellEnd"/>
    </w:p>
    <w:p w14:paraId="60E05F6E" w14:textId="77777777" w:rsidR="00A70598" w:rsidRPr="00A70598" w:rsidRDefault="00A70598" w:rsidP="00A70598">
      <w:pPr>
        <w:numPr>
          <w:ilvl w:val="1"/>
          <w:numId w:val="1"/>
        </w:numPr>
      </w:pPr>
      <w:r w:rsidRPr="00A70598">
        <w:t>Mode (Files/Folders/Both)</w:t>
      </w:r>
    </w:p>
    <w:p w14:paraId="1AB9FB58" w14:textId="77777777" w:rsidR="00A70598" w:rsidRPr="00A70598" w:rsidRDefault="00A70598" w:rsidP="00A70598">
      <w:pPr>
        <w:numPr>
          <w:ilvl w:val="1"/>
          <w:numId w:val="1"/>
        </w:numPr>
      </w:pPr>
      <w:r w:rsidRPr="00A70598">
        <w:t>Optional Email (future use)</w:t>
      </w:r>
    </w:p>
    <w:p w14:paraId="6BEC2686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2.2 File-System Scanning</w:t>
      </w:r>
    </w:p>
    <w:p w14:paraId="5D8ECE6D" w14:textId="77777777" w:rsidR="00A70598" w:rsidRPr="00A70598" w:rsidRDefault="00A70598" w:rsidP="00A70598">
      <w:pPr>
        <w:numPr>
          <w:ilvl w:val="0"/>
          <w:numId w:val="2"/>
        </w:numPr>
      </w:pPr>
      <w:r w:rsidRPr="00A70598">
        <w:t>Recursive folder traversal</w:t>
      </w:r>
    </w:p>
    <w:p w14:paraId="4A920D3B" w14:textId="77777777" w:rsidR="00A70598" w:rsidRPr="00A70598" w:rsidRDefault="00A70598" w:rsidP="00A70598">
      <w:pPr>
        <w:numPr>
          <w:ilvl w:val="0"/>
          <w:numId w:val="2"/>
        </w:numPr>
      </w:pPr>
      <w:r w:rsidRPr="00A70598">
        <w:t>Scanning depth unlimited</w:t>
      </w:r>
    </w:p>
    <w:p w14:paraId="60125DE8" w14:textId="77777777" w:rsidR="00A70598" w:rsidRPr="00A70598" w:rsidRDefault="00A70598" w:rsidP="00A70598">
      <w:pPr>
        <w:numPr>
          <w:ilvl w:val="0"/>
          <w:numId w:val="2"/>
        </w:numPr>
      </w:pPr>
      <w:r w:rsidRPr="00A70598">
        <w:t>Metadata captured:</w:t>
      </w:r>
    </w:p>
    <w:p w14:paraId="3BA98671" w14:textId="77777777" w:rsidR="00A70598" w:rsidRPr="00A70598" w:rsidRDefault="00A70598" w:rsidP="00A70598">
      <w:pPr>
        <w:numPr>
          <w:ilvl w:val="1"/>
          <w:numId w:val="2"/>
        </w:numPr>
      </w:pPr>
      <w:r w:rsidRPr="00A70598">
        <w:t>Name</w:t>
      </w:r>
    </w:p>
    <w:p w14:paraId="71976BDF" w14:textId="77777777" w:rsidR="00A70598" w:rsidRPr="00A70598" w:rsidRDefault="00A70598" w:rsidP="00A70598">
      <w:pPr>
        <w:numPr>
          <w:ilvl w:val="1"/>
          <w:numId w:val="2"/>
        </w:numPr>
      </w:pPr>
      <w:r w:rsidRPr="00A70598">
        <w:t>Full path</w:t>
      </w:r>
    </w:p>
    <w:p w14:paraId="59124D82" w14:textId="77777777" w:rsidR="00A70598" w:rsidRPr="00A70598" w:rsidRDefault="00A70598" w:rsidP="00A70598">
      <w:pPr>
        <w:numPr>
          <w:ilvl w:val="1"/>
          <w:numId w:val="2"/>
        </w:numPr>
      </w:pPr>
      <w:r w:rsidRPr="00A70598">
        <w:lastRenderedPageBreak/>
        <w:t>Extension</w:t>
      </w:r>
    </w:p>
    <w:p w14:paraId="2E346C0A" w14:textId="77777777" w:rsidR="00A70598" w:rsidRPr="00A70598" w:rsidRDefault="00A70598" w:rsidP="00A70598">
      <w:pPr>
        <w:numPr>
          <w:ilvl w:val="1"/>
          <w:numId w:val="2"/>
        </w:numPr>
      </w:pPr>
      <w:r w:rsidRPr="00A70598">
        <w:t>Size</w:t>
      </w:r>
    </w:p>
    <w:p w14:paraId="2C21801E" w14:textId="77777777" w:rsidR="00A70598" w:rsidRPr="00A70598" w:rsidRDefault="00A70598" w:rsidP="00A70598">
      <w:pPr>
        <w:numPr>
          <w:ilvl w:val="1"/>
          <w:numId w:val="2"/>
        </w:numPr>
      </w:pPr>
      <w:r w:rsidRPr="00A70598">
        <w:t>Attributes</w:t>
      </w:r>
    </w:p>
    <w:p w14:paraId="1C3CD97D" w14:textId="77777777" w:rsidR="00A70598" w:rsidRPr="00A70598" w:rsidRDefault="00A70598" w:rsidP="00A70598">
      <w:pPr>
        <w:numPr>
          <w:ilvl w:val="1"/>
          <w:numId w:val="2"/>
        </w:numPr>
      </w:pPr>
      <w:r w:rsidRPr="00A70598">
        <w:t>Created date</w:t>
      </w:r>
    </w:p>
    <w:p w14:paraId="65705B09" w14:textId="77777777" w:rsidR="00A70598" w:rsidRPr="00A70598" w:rsidRDefault="00A70598" w:rsidP="00A70598">
      <w:pPr>
        <w:numPr>
          <w:ilvl w:val="1"/>
          <w:numId w:val="2"/>
        </w:numPr>
      </w:pPr>
      <w:r w:rsidRPr="00A70598">
        <w:t>Modified date</w:t>
      </w:r>
    </w:p>
    <w:p w14:paraId="2261652D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2.3 CSV Output Generation</w:t>
      </w:r>
    </w:p>
    <w:p w14:paraId="0D734153" w14:textId="77777777" w:rsidR="00A70598" w:rsidRPr="00A70598" w:rsidRDefault="00A70598" w:rsidP="00A70598">
      <w:r w:rsidRPr="00A70598">
        <w:t>For each job:</w:t>
      </w:r>
    </w:p>
    <w:p w14:paraId="199DB5B1" w14:textId="77777777" w:rsidR="00A70598" w:rsidRPr="00A70598" w:rsidRDefault="00A70598" w:rsidP="00A70598">
      <w:pPr>
        <w:numPr>
          <w:ilvl w:val="0"/>
          <w:numId w:val="3"/>
        </w:numPr>
      </w:pPr>
      <w:r w:rsidRPr="00A70598">
        <w:t>&lt;Computer&gt;_&lt;</w:t>
      </w:r>
      <w:proofErr w:type="spellStart"/>
      <w:r w:rsidRPr="00A70598">
        <w:t>LastFolder</w:t>
      </w:r>
      <w:proofErr w:type="spellEnd"/>
      <w:r w:rsidRPr="00A70598">
        <w:t>&gt;_&lt;Mode&gt;_&lt;Timestamp&gt;.csv</w:t>
      </w:r>
    </w:p>
    <w:p w14:paraId="5250050A" w14:textId="77777777" w:rsidR="00A70598" w:rsidRPr="00A70598" w:rsidRDefault="00A70598" w:rsidP="00A70598">
      <w:pPr>
        <w:numPr>
          <w:ilvl w:val="0"/>
          <w:numId w:val="3"/>
        </w:numPr>
      </w:pPr>
      <w:r w:rsidRPr="00A70598">
        <w:t>Contains clean header and data rows only</w:t>
      </w:r>
    </w:p>
    <w:p w14:paraId="62DE443F" w14:textId="77777777" w:rsidR="00A70598" w:rsidRPr="00A70598" w:rsidRDefault="00A70598" w:rsidP="00A70598">
      <w:pPr>
        <w:numPr>
          <w:ilvl w:val="0"/>
          <w:numId w:val="3"/>
        </w:numPr>
      </w:pPr>
      <w:r w:rsidRPr="00A70598">
        <w:t>Supports filtering, sorting, pivoting</w:t>
      </w:r>
    </w:p>
    <w:p w14:paraId="03ED0925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2.4 Per-Job Logging</w:t>
      </w:r>
    </w:p>
    <w:p w14:paraId="37848544" w14:textId="77777777" w:rsidR="00A70598" w:rsidRPr="00A70598" w:rsidRDefault="00A70598" w:rsidP="00A70598">
      <w:r w:rsidRPr="00A70598">
        <w:t>For each job:</w:t>
      </w:r>
    </w:p>
    <w:p w14:paraId="71F95DB6" w14:textId="77777777" w:rsidR="00A70598" w:rsidRPr="00A70598" w:rsidRDefault="00A70598" w:rsidP="00A70598">
      <w:pPr>
        <w:numPr>
          <w:ilvl w:val="0"/>
          <w:numId w:val="4"/>
        </w:numPr>
      </w:pPr>
      <w:r w:rsidRPr="00A70598">
        <w:t>&lt;Computer&gt;_&lt;</w:t>
      </w:r>
      <w:proofErr w:type="spellStart"/>
      <w:r w:rsidRPr="00A70598">
        <w:t>LastFolder</w:t>
      </w:r>
      <w:proofErr w:type="spellEnd"/>
      <w:r w:rsidRPr="00A70598">
        <w:t>&gt;_&lt;Mode&gt;_&lt;Timestamp&gt;_log.csv</w:t>
      </w:r>
    </w:p>
    <w:p w14:paraId="068D116C" w14:textId="77777777" w:rsidR="00A70598" w:rsidRPr="00A70598" w:rsidRDefault="00A70598" w:rsidP="00A70598">
      <w:pPr>
        <w:numPr>
          <w:ilvl w:val="0"/>
          <w:numId w:val="4"/>
        </w:numPr>
      </w:pPr>
      <w:r w:rsidRPr="00A70598">
        <w:t>Logs:</w:t>
      </w:r>
    </w:p>
    <w:p w14:paraId="6CE20AEA" w14:textId="77777777" w:rsidR="00A70598" w:rsidRPr="00A70598" w:rsidRDefault="00A70598" w:rsidP="00A70598">
      <w:pPr>
        <w:numPr>
          <w:ilvl w:val="1"/>
          <w:numId w:val="4"/>
        </w:numPr>
      </w:pPr>
      <w:r w:rsidRPr="00A70598">
        <w:t>Start/End</w:t>
      </w:r>
    </w:p>
    <w:p w14:paraId="36C99311" w14:textId="77777777" w:rsidR="00A70598" w:rsidRPr="00A70598" w:rsidRDefault="00A70598" w:rsidP="00A70598">
      <w:pPr>
        <w:numPr>
          <w:ilvl w:val="1"/>
          <w:numId w:val="4"/>
        </w:numPr>
      </w:pPr>
      <w:r w:rsidRPr="00A70598">
        <w:t>Summary</w:t>
      </w:r>
    </w:p>
    <w:p w14:paraId="6E1BC7EB" w14:textId="77777777" w:rsidR="00A70598" w:rsidRPr="00A70598" w:rsidRDefault="00A70598" w:rsidP="00A70598">
      <w:pPr>
        <w:numPr>
          <w:ilvl w:val="1"/>
          <w:numId w:val="4"/>
        </w:numPr>
      </w:pPr>
      <w:r w:rsidRPr="00A70598">
        <w:t>Errors</w:t>
      </w:r>
    </w:p>
    <w:p w14:paraId="3AD16CEB" w14:textId="77777777" w:rsidR="00A70598" w:rsidRPr="00A70598" w:rsidRDefault="00A70598" w:rsidP="00A70598">
      <w:pPr>
        <w:numPr>
          <w:ilvl w:val="1"/>
          <w:numId w:val="4"/>
        </w:numPr>
      </w:pPr>
      <w:r w:rsidRPr="00A70598">
        <w:t>Debug information (if enabled)</w:t>
      </w:r>
    </w:p>
    <w:p w14:paraId="0F4C589A" w14:textId="77777777" w:rsidR="00A70598" w:rsidRPr="00A70598" w:rsidRDefault="00A70598" w:rsidP="00A70598">
      <w:pPr>
        <w:numPr>
          <w:ilvl w:val="1"/>
          <w:numId w:val="4"/>
        </w:numPr>
      </w:pPr>
      <w:r w:rsidRPr="00A70598">
        <w:t>Utility completion message</w:t>
      </w:r>
    </w:p>
    <w:p w14:paraId="7EEFCEA1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2.5 Summary File (Run-Level)</w:t>
      </w:r>
    </w:p>
    <w:p w14:paraId="50D6E9A7" w14:textId="77777777" w:rsidR="00A70598" w:rsidRPr="00A70598" w:rsidRDefault="00A70598" w:rsidP="00A70598">
      <w:r w:rsidRPr="00A70598">
        <w:t>Generated once per run:</w:t>
      </w:r>
    </w:p>
    <w:p w14:paraId="5FCE8C8C" w14:textId="77777777" w:rsidR="00A70598" w:rsidRPr="00A70598" w:rsidRDefault="00A70598" w:rsidP="00A70598">
      <w:pPr>
        <w:numPr>
          <w:ilvl w:val="0"/>
          <w:numId w:val="5"/>
        </w:numPr>
      </w:pPr>
      <w:proofErr w:type="spellStart"/>
      <w:r w:rsidRPr="00A70598">
        <w:t>scanutility</w:t>
      </w:r>
      <w:proofErr w:type="spellEnd"/>
      <w:r w:rsidRPr="00A70598">
        <w:t>_&lt;Timestamp&gt;.csv</w:t>
      </w:r>
    </w:p>
    <w:p w14:paraId="11F2D1BF" w14:textId="77777777" w:rsidR="00A70598" w:rsidRPr="00A70598" w:rsidRDefault="00A70598" w:rsidP="00A70598">
      <w:pPr>
        <w:numPr>
          <w:ilvl w:val="0"/>
          <w:numId w:val="5"/>
        </w:numPr>
      </w:pPr>
      <w:r w:rsidRPr="00A70598">
        <w:t>One row per job</w:t>
      </w:r>
    </w:p>
    <w:p w14:paraId="2B653BAB" w14:textId="77777777" w:rsidR="00A70598" w:rsidRPr="00A70598" w:rsidRDefault="00A70598" w:rsidP="00A70598">
      <w:pPr>
        <w:numPr>
          <w:ilvl w:val="0"/>
          <w:numId w:val="5"/>
        </w:numPr>
      </w:pPr>
      <w:r w:rsidRPr="00A70598">
        <w:t>Final “UTILITY COMPLETED” row</w:t>
      </w:r>
    </w:p>
    <w:p w14:paraId="65AEDA33" w14:textId="77777777" w:rsidR="00A70598" w:rsidRPr="00A70598" w:rsidRDefault="00A70598" w:rsidP="00A70598">
      <w:pPr>
        <w:numPr>
          <w:ilvl w:val="0"/>
          <w:numId w:val="5"/>
        </w:numPr>
      </w:pPr>
      <w:r w:rsidRPr="00A70598">
        <w:t>Tracks:</w:t>
      </w:r>
    </w:p>
    <w:p w14:paraId="7FF5B083" w14:textId="77777777" w:rsidR="00A70598" w:rsidRPr="00A70598" w:rsidRDefault="00A70598" w:rsidP="00A70598">
      <w:pPr>
        <w:numPr>
          <w:ilvl w:val="1"/>
          <w:numId w:val="5"/>
        </w:numPr>
      </w:pPr>
      <w:r w:rsidRPr="00A70598">
        <w:t>Job name</w:t>
      </w:r>
    </w:p>
    <w:p w14:paraId="0F819791" w14:textId="77777777" w:rsidR="00A70598" w:rsidRPr="00A70598" w:rsidRDefault="00A70598" w:rsidP="00A70598">
      <w:pPr>
        <w:numPr>
          <w:ilvl w:val="1"/>
          <w:numId w:val="5"/>
        </w:numPr>
      </w:pPr>
      <w:r w:rsidRPr="00A70598">
        <w:lastRenderedPageBreak/>
        <w:t>Source path</w:t>
      </w:r>
    </w:p>
    <w:p w14:paraId="79A04075" w14:textId="77777777" w:rsidR="00A70598" w:rsidRPr="00A70598" w:rsidRDefault="00A70598" w:rsidP="00A70598">
      <w:pPr>
        <w:numPr>
          <w:ilvl w:val="1"/>
          <w:numId w:val="5"/>
        </w:numPr>
      </w:pPr>
      <w:r w:rsidRPr="00A70598">
        <w:t>Output path</w:t>
      </w:r>
    </w:p>
    <w:p w14:paraId="13D5BDD8" w14:textId="77777777" w:rsidR="00A70598" w:rsidRPr="00A70598" w:rsidRDefault="00A70598" w:rsidP="00A70598">
      <w:pPr>
        <w:numPr>
          <w:ilvl w:val="1"/>
          <w:numId w:val="5"/>
        </w:numPr>
      </w:pPr>
      <w:r w:rsidRPr="00A70598">
        <w:t>Status</w:t>
      </w:r>
    </w:p>
    <w:p w14:paraId="09E0CC55" w14:textId="77777777" w:rsidR="00A70598" w:rsidRPr="00A70598" w:rsidRDefault="00A70598" w:rsidP="00A70598">
      <w:pPr>
        <w:numPr>
          <w:ilvl w:val="1"/>
          <w:numId w:val="5"/>
        </w:numPr>
      </w:pPr>
      <w:r w:rsidRPr="00A70598">
        <w:t>Item counts</w:t>
      </w:r>
    </w:p>
    <w:p w14:paraId="100B8996" w14:textId="77777777" w:rsidR="00A70598" w:rsidRPr="00A70598" w:rsidRDefault="00A70598" w:rsidP="00A70598">
      <w:pPr>
        <w:numPr>
          <w:ilvl w:val="1"/>
          <w:numId w:val="5"/>
        </w:numPr>
      </w:pPr>
      <w:r w:rsidRPr="00A70598">
        <w:t>Links to CSV + Log files</w:t>
      </w:r>
    </w:p>
    <w:p w14:paraId="25A9F584" w14:textId="77777777" w:rsidR="00A70598" w:rsidRPr="00A70598" w:rsidRDefault="00A70598" w:rsidP="00A70598">
      <w:pPr>
        <w:numPr>
          <w:ilvl w:val="1"/>
          <w:numId w:val="5"/>
        </w:numPr>
      </w:pPr>
      <w:r w:rsidRPr="00A70598">
        <w:t>Error messages</w:t>
      </w:r>
    </w:p>
    <w:p w14:paraId="043CA15F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2.6 Debug Mode</w:t>
      </w:r>
    </w:p>
    <w:p w14:paraId="250779E1" w14:textId="77777777" w:rsidR="00A70598" w:rsidRPr="00A70598" w:rsidRDefault="00A70598" w:rsidP="00A70598">
      <w:pPr>
        <w:numPr>
          <w:ilvl w:val="0"/>
          <w:numId w:val="6"/>
        </w:numPr>
      </w:pPr>
      <w:r w:rsidRPr="00A70598">
        <w:t>DEBUGMODE = 0 → Production mode</w:t>
      </w:r>
    </w:p>
    <w:p w14:paraId="2ADB6157" w14:textId="77777777" w:rsidR="00A70598" w:rsidRPr="00A70598" w:rsidRDefault="00A70598" w:rsidP="00A70598">
      <w:pPr>
        <w:numPr>
          <w:ilvl w:val="1"/>
          <w:numId w:val="6"/>
        </w:numPr>
      </w:pPr>
      <w:r w:rsidRPr="00A70598">
        <w:t>Only essential logs</w:t>
      </w:r>
    </w:p>
    <w:p w14:paraId="3D320DB7" w14:textId="77777777" w:rsidR="00A70598" w:rsidRPr="00A70598" w:rsidRDefault="00A70598" w:rsidP="00A70598">
      <w:pPr>
        <w:numPr>
          <w:ilvl w:val="1"/>
          <w:numId w:val="6"/>
        </w:numPr>
      </w:pPr>
      <w:r w:rsidRPr="00A70598">
        <w:t>No FILE/FOLDER debug events</w:t>
      </w:r>
    </w:p>
    <w:p w14:paraId="4444E76B" w14:textId="77777777" w:rsidR="00A70598" w:rsidRPr="00A70598" w:rsidRDefault="00A70598" w:rsidP="00A70598">
      <w:pPr>
        <w:numPr>
          <w:ilvl w:val="0"/>
          <w:numId w:val="6"/>
        </w:numPr>
      </w:pPr>
      <w:r w:rsidRPr="00A70598">
        <w:t>DEBUGMODE = 1 → Developer mode</w:t>
      </w:r>
    </w:p>
    <w:p w14:paraId="226EC7B8" w14:textId="77777777" w:rsidR="00A70598" w:rsidRPr="00A70598" w:rsidRDefault="00A70598" w:rsidP="00A70598">
      <w:pPr>
        <w:numPr>
          <w:ilvl w:val="1"/>
          <w:numId w:val="6"/>
        </w:numPr>
      </w:pPr>
      <w:r w:rsidRPr="00A70598">
        <w:t>Full visibility</w:t>
      </w:r>
    </w:p>
    <w:p w14:paraId="0EF09B23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2.7 Version Metadata</w:t>
      </w:r>
    </w:p>
    <w:p w14:paraId="3F7C5785" w14:textId="77777777" w:rsidR="00A70598" w:rsidRPr="00A70598" w:rsidRDefault="00A70598" w:rsidP="00A70598">
      <w:pPr>
        <w:numPr>
          <w:ilvl w:val="0"/>
          <w:numId w:val="7"/>
        </w:numPr>
      </w:pPr>
      <w:r w:rsidRPr="00A70598">
        <w:t>UTILITY_NAME</w:t>
      </w:r>
    </w:p>
    <w:p w14:paraId="20365FF0" w14:textId="77777777" w:rsidR="00A70598" w:rsidRPr="00A70598" w:rsidRDefault="00A70598" w:rsidP="00A70598">
      <w:pPr>
        <w:numPr>
          <w:ilvl w:val="0"/>
          <w:numId w:val="7"/>
        </w:numPr>
      </w:pPr>
      <w:r w:rsidRPr="00A70598">
        <w:t>VERSION</w:t>
      </w:r>
    </w:p>
    <w:p w14:paraId="610B2CC3" w14:textId="77777777" w:rsidR="00A70598" w:rsidRPr="00A70598" w:rsidRDefault="00A70598" w:rsidP="00A70598">
      <w:pPr>
        <w:numPr>
          <w:ilvl w:val="0"/>
          <w:numId w:val="7"/>
        </w:numPr>
      </w:pPr>
      <w:r w:rsidRPr="00A70598">
        <w:t>RELEASE_DATE</w:t>
      </w:r>
    </w:p>
    <w:p w14:paraId="04C125FC" w14:textId="77777777" w:rsidR="00A70598" w:rsidRPr="00A70598" w:rsidRDefault="00A70598" w:rsidP="00A70598">
      <w:pPr>
        <w:numPr>
          <w:ilvl w:val="0"/>
          <w:numId w:val="7"/>
        </w:numPr>
      </w:pPr>
      <w:r w:rsidRPr="00A70598">
        <w:t>Embedded as final row in logs</w:t>
      </w:r>
    </w:p>
    <w:p w14:paraId="00DAF2AB" w14:textId="77777777" w:rsidR="00A70598" w:rsidRPr="00A70598" w:rsidRDefault="00A70598" w:rsidP="00A70598">
      <w:pPr>
        <w:numPr>
          <w:ilvl w:val="0"/>
          <w:numId w:val="7"/>
        </w:numPr>
      </w:pPr>
      <w:r w:rsidRPr="00A70598">
        <w:t>Embedded in summary file</w:t>
      </w:r>
    </w:p>
    <w:p w14:paraId="6A9C2D7C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2.8 Server-Friendly Execution</w:t>
      </w:r>
    </w:p>
    <w:p w14:paraId="0489E410" w14:textId="77777777" w:rsidR="00A70598" w:rsidRPr="00A70598" w:rsidRDefault="00A70598" w:rsidP="00A70598">
      <w:pPr>
        <w:numPr>
          <w:ilvl w:val="0"/>
          <w:numId w:val="8"/>
        </w:numPr>
      </w:pPr>
      <w:r w:rsidRPr="00A70598">
        <w:t>Zero popups</w:t>
      </w:r>
    </w:p>
    <w:p w14:paraId="38FEFBFA" w14:textId="77777777" w:rsidR="00A70598" w:rsidRPr="00A70598" w:rsidRDefault="00A70598" w:rsidP="00A70598">
      <w:pPr>
        <w:numPr>
          <w:ilvl w:val="0"/>
          <w:numId w:val="8"/>
        </w:numPr>
      </w:pPr>
      <w:r w:rsidRPr="00A70598">
        <w:t xml:space="preserve">No </w:t>
      </w:r>
      <w:proofErr w:type="spellStart"/>
      <w:r w:rsidRPr="00A70598">
        <w:t>InputBox</w:t>
      </w:r>
      <w:proofErr w:type="spellEnd"/>
      <w:r w:rsidRPr="00A70598">
        <w:t>/</w:t>
      </w:r>
      <w:proofErr w:type="spellStart"/>
      <w:r w:rsidRPr="00A70598">
        <w:t>MsgBox</w:t>
      </w:r>
      <w:proofErr w:type="spellEnd"/>
    </w:p>
    <w:p w14:paraId="29156835" w14:textId="77777777" w:rsidR="00A70598" w:rsidRPr="00A70598" w:rsidRDefault="00A70598" w:rsidP="00A70598">
      <w:pPr>
        <w:numPr>
          <w:ilvl w:val="0"/>
          <w:numId w:val="8"/>
        </w:numPr>
      </w:pPr>
      <w:r w:rsidRPr="00A70598">
        <w:t>Fully silent execution</w:t>
      </w:r>
    </w:p>
    <w:p w14:paraId="354B908C" w14:textId="77777777" w:rsidR="00A70598" w:rsidRPr="00A70598" w:rsidRDefault="00A70598" w:rsidP="00A70598">
      <w:pPr>
        <w:numPr>
          <w:ilvl w:val="0"/>
          <w:numId w:val="8"/>
        </w:numPr>
      </w:pPr>
      <w:r w:rsidRPr="00A70598">
        <w:t>Safe for Scheduled Tasks</w:t>
      </w:r>
    </w:p>
    <w:p w14:paraId="2EF515CA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2.9 Error Handling</w:t>
      </w:r>
    </w:p>
    <w:p w14:paraId="0B51B270" w14:textId="77777777" w:rsidR="00A70598" w:rsidRPr="00A70598" w:rsidRDefault="00A70598" w:rsidP="00A70598">
      <w:pPr>
        <w:numPr>
          <w:ilvl w:val="0"/>
          <w:numId w:val="9"/>
        </w:numPr>
      </w:pPr>
      <w:r w:rsidRPr="00A70598">
        <w:t>Missing config</w:t>
      </w:r>
    </w:p>
    <w:p w14:paraId="5837342C" w14:textId="77777777" w:rsidR="00A70598" w:rsidRPr="00A70598" w:rsidRDefault="00A70598" w:rsidP="00A70598">
      <w:pPr>
        <w:numPr>
          <w:ilvl w:val="0"/>
          <w:numId w:val="9"/>
        </w:numPr>
      </w:pPr>
      <w:r w:rsidRPr="00A70598">
        <w:t>Missing stanza values</w:t>
      </w:r>
    </w:p>
    <w:p w14:paraId="58D972BF" w14:textId="77777777" w:rsidR="00A70598" w:rsidRPr="00A70598" w:rsidRDefault="00A70598" w:rsidP="00A70598">
      <w:pPr>
        <w:numPr>
          <w:ilvl w:val="0"/>
          <w:numId w:val="9"/>
        </w:numPr>
      </w:pPr>
      <w:r w:rsidRPr="00A70598">
        <w:lastRenderedPageBreak/>
        <w:t>Missing output folder</w:t>
      </w:r>
    </w:p>
    <w:p w14:paraId="2913DF68" w14:textId="77777777" w:rsidR="00A70598" w:rsidRPr="00A70598" w:rsidRDefault="00A70598" w:rsidP="00A70598">
      <w:pPr>
        <w:numPr>
          <w:ilvl w:val="0"/>
          <w:numId w:val="9"/>
        </w:numPr>
      </w:pPr>
      <w:r w:rsidRPr="00A70598">
        <w:t xml:space="preserve">Missing </w:t>
      </w:r>
      <w:proofErr w:type="spellStart"/>
      <w:r w:rsidRPr="00A70598">
        <w:t>ScanFolder</w:t>
      </w:r>
      <w:proofErr w:type="spellEnd"/>
    </w:p>
    <w:p w14:paraId="7A6E6056" w14:textId="77777777" w:rsidR="00A70598" w:rsidRPr="00A70598" w:rsidRDefault="00A70598" w:rsidP="00A70598">
      <w:pPr>
        <w:numPr>
          <w:ilvl w:val="0"/>
          <w:numId w:val="9"/>
        </w:numPr>
      </w:pPr>
      <w:r w:rsidRPr="00A70598">
        <w:t>Access denied folders</w:t>
      </w:r>
    </w:p>
    <w:p w14:paraId="7772AEFC" w14:textId="77777777" w:rsidR="00A70598" w:rsidRPr="00A70598" w:rsidRDefault="00A70598" w:rsidP="00A70598">
      <w:pPr>
        <w:numPr>
          <w:ilvl w:val="0"/>
          <w:numId w:val="9"/>
        </w:numPr>
      </w:pPr>
      <w:r w:rsidRPr="00A70598">
        <w:t>CSV/log creation errors</w:t>
      </w:r>
      <w:r w:rsidRPr="00A70598">
        <w:br/>
        <w:t>All logged properly, no user interruption.</w:t>
      </w:r>
    </w:p>
    <w:p w14:paraId="05B0018C" w14:textId="77777777" w:rsidR="00A70598" w:rsidRPr="00A70598" w:rsidRDefault="00000000" w:rsidP="00A70598">
      <w:r>
        <w:pict w14:anchorId="59FE1010">
          <v:rect id="_x0000_i1027" style="width:0;height:1.5pt" o:hralign="center" o:hrstd="t" o:hr="t" fillcolor="#a0a0a0" stroked="f"/>
        </w:pict>
      </w:r>
    </w:p>
    <w:p w14:paraId="4C37FF0C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3. Out-of-Scope (Not Included in V1.0)</w:t>
      </w:r>
    </w:p>
    <w:p w14:paraId="1B404920" w14:textId="77777777" w:rsidR="00A70598" w:rsidRPr="00A70598" w:rsidRDefault="00A70598" w:rsidP="00A70598">
      <w:r w:rsidRPr="00A70598">
        <w:t>The following items are intentionally excluded from version 1.0:</w:t>
      </w:r>
    </w:p>
    <w:p w14:paraId="0C421B55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Email sending</w:t>
      </w:r>
    </w:p>
    <w:p w14:paraId="5F1F4306" w14:textId="77777777" w:rsidR="00A70598" w:rsidRPr="00A70598" w:rsidRDefault="00A70598" w:rsidP="00A70598">
      <w:r w:rsidRPr="00A70598">
        <w:t>Using SMTP/Outlook for job summary notifications.</w:t>
      </w:r>
    </w:p>
    <w:p w14:paraId="4D5B3165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File Hashing</w:t>
      </w:r>
    </w:p>
    <w:p w14:paraId="3E82BEF7" w14:textId="77777777" w:rsidR="00A70598" w:rsidRPr="00A70598" w:rsidRDefault="00A70598" w:rsidP="00A70598">
      <w:r w:rsidRPr="00A70598">
        <w:t>MD5/SHA1/CRC32 calculation for each file.</w:t>
      </w:r>
    </w:p>
    <w:p w14:paraId="38E4EA50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Exclusion Rules</w:t>
      </w:r>
    </w:p>
    <w:p w14:paraId="40FDDE12" w14:textId="77777777" w:rsidR="00A70598" w:rsidRPr="00A70598" w:rsidRDefault="00A70598" w:rsidP="00A70598">
      <w:pPr>
        <w:numPr>
          <w:ilvl w:val="0"/>
          <w:numId w:val="10"/>
        </w:numPr>
      </w:pPr>
      <w:r w:rsidRPr="00A70598">
        <w:t>File type exclusions</w:t>
      </w:r>
    </w:p>
    <w:p w14:paraId="663D3EAA" w14:textId="77777777" w:rsidR="00A70598" w:rsidRPr="00A70598" w:rsidRDefault="00A70598" w:rsidP="00A70598">
      <w:pPr>
        <w:numPr>
          <w:ilvl w:val="0"/>
          <w:numId w:val="10"/>
        </w:numPr>
      </w:pPr>
      <w:r w:rsidRPr="00A70598">
        <w:t>Folder exclusions</w:t>
      </w:r>
    </w:p>
    <w:p w14:paraId="5699EFB3" w14:textId="77777777" w:rsidR="00A70598" w:rsidRPr="00A70598" w:rsidRDefault="00A70598" w:rsidP="00A70598">
      <w:pPr>
        <w:numPr>
          <w:ilvl w:val="0"/>
          <w:numId w:val="10"/>
        </w:numPr>
      </w:pPr>
      <w:r w:rsidRPr="00A70598">
        <w:t>Regex / wildcard filtering</w:t>
      </w:r>
    </w:p>
    <w:p w14:paraId="6A8D8E1A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Max Depth Restriction</w:t>
      </w:r>
    </w:p>
    <w:p w14:paraId="539160BF" w14:textId="77777777" w:rsidR="00A70598" w:rsidRPr="00A70598" w:rsidRDefault="00A70598" w:rsidP="00A70598">
      <w:r w:rsidRPr="00A70598">
        <w:t>Limit recursion depth (e.g., only 3 levels).</w:t>
      </w:r>
    </w:p>
    <w:p w14:paraId="0B396F68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Parallel Processing</w:t>
      </w:r>
    </w:p>
    <w:p w14:paraId="3573B176" w14:textId="77777777" w:rsidR="00A70598" w:rsidRPr="00A70598" w:rsidRDefault="00A70598" w:rsidP="00A70598">
      <w:r w:rsidRPr="00A70598">
        <w:t>Running multiple jobs in parallel threads.</w:t>
      </w:r>
    </w:p>
    <w:p w14:paraId="326BDD0D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GUI Interface</w:t>
      </w:r>
    </w:p>
    <w:p w14:paraId="6F0C05C0" w14:textId="77777777" w:rsidR="00A70598" w:rsidRPr="00A70598" w:rsidRDefault="00A70598" w:rsidP="00A70598">
      <w:r w:rsidRPr="00A70598">
        <w:t>No graphical window or UI.</w:t>
      </w:r>
    </w:p>
    <w:p w14:paraId="3B458246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</w:t>
      </w:r>
      <w:proofErr w:type="spellStart"/>
      <w:r w:rsidRPr="00A70598">
        <w:rPr>
          <w:b/>
          <w:bCs/>
        </w:rPr>
        <w:t>Powershell</w:t>
      </w:r>
      <w:proofErr w:type="spellEnd"/>
      <w:r w:rsidRPr="00A70598">
        <w:rPr>
          <w:b/>
          <w:bCs/>
        </w:rPr>
        <w:t>/EXE Version</w:t>
      </w:r>
    </w:p>
    <w:p w14:paraId="74A38414" w14:textId="77777777" w:rsidR="00A70598" w:rsidRPr="00A70598" w:rsidRDefault="00A70598" w:rsidP="00A70598">
      <w:r w:rsidRPr="00A70598">
        <w:t>Only VBS scripting included.</w:t>
      </w:r>
    </w:p>
    <w:p w14:paraId="400EEC80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Cloud/Network Upload</w:t>
      </w:r>
    </w:p>
    <w:p w14:paraId="1793C072" w14:textId="77777777" w:rsidR="00A70598" w:rsidRPr="00A70598" w:rsidRDefault="00A70598" w:rsidP="00A70598">
      <w:r w:rsidRPr="00A70598">
        <w:t xml:space="preserve">No upload to SharePoint, </w:t>
      </w:r>
      <w:proofErr w:type="spellStart"/>
      <w:r w:rsidRPr="00A70598">
        <w:t>GDrive</w:t>
      </w:r>
      <w:proofErr w:type="spellEnd"/>
      <w:r w:rsidRPr="00A70598">
        <w:t>, or cloud storage.</w:t>
      </w:r>
    </w:p>
    <w:p w14:paraId="1A4A9601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lastRenderedPageBreak/>
        <w:t>❌</w:t>
      </w:r>
      <w:r w:rsidRPr="00A70598">
        <w:rPr>
          <w:b/>
          <w:bCs/>
        </w:rPr>
        <w:t xml:space="preserve"> Advanced Analytics</w:t>
      </w:r>
    </w:p>
    <w:p w14:paraId="3A696DDE" w14:textId="77777777" w:rsidR="00A70598" w:rsidRPr="00A70598" w:rsidRDefault="00A70598" w:rsidP="00A70598">
      <w:r w:rsidRPr="00A70598">
        <w:t>No aggregation, charting, or summarization of data.</w:t>
      </w:r>
    </w:p>
    <w:p w14:paraId="79A8BEC1" w14:textId="77777777" w:rsidR="00A70598" w:rsidRPr="00A70598" w:rsidRDefault="00A70598" w:rsidP="00A70598">
      <w:pPr>
        <w:rPr>
          <w:b/>
          <w:bCs/>
        </w:rPr>
      </w:pPr>
      <w:r w:rsidRPr="00A70598">
        <w:rPr>
          <w:rFonts w:ascii="Segoe UI Emoji" w:hAnsi="Segoe UI Emoji" w:cs="Segoe UI Emoji"/>
          <w:b/>
          <w:bCs/>
        </w:rPr>
        <w:t>❌</w:t>
      </w:r>
      <w:r w:rsidRPr="00A70598">
        <w:rPr>
          <w:b/>
          <w:bCs/>
        </w:rPr>
        <w:t xml:space="preserve"> Security Integration</w:t>
      </w:r>
    </w:p>
    <w:p w14:paraId="59AADB89" w14:textId="77777777" w:rsidR="00A70598" w:rsidRPr="00A70598" w:rsidRDefault="00A70598" w:rsidP="00A70598">
      <w:r w:rsidRPr="00A70598">
        <w:t>No NTFS permissions scan or ACL reporting.</w:t>
      </w:r>
    </w:p>
    <w:p w14:paraId="0AB5067E" w14:textId="77777777" w:rsidR="00A70598" w:rsidRPr="00A70598" w:rsidRDefault="00A70598" w:rsidP="00A70598">
      <w:r w:rsidRPr="00A70598">
        <w:t>These features may be included in V1.1, V1.2, or later versions.</w:t>
      </w:r>
    </w:p>
    <w:p w14:paraId="5DC6BC94" w14:textId="77777777" w:rsidR="00A70598" w:rsidRPr="00A70598" w:rsidRDefault="00000000" w:rsidP="00A70598">
      <w:r>
        <w:pict w14:anchorId="02BB2144">
          <v:rect id="_x0000_i1028" style="width:0;height:1.5pt" o:hralign="center" o:hrstd="t" o:hr="t" fillcolor="#a0a0a0" stroked="f"/>
        </w:pict>
      </w:r>
    </w:p>
    <w:p w14:paraId="2C3D6B6F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4. Assumptions</w:t>
      </w:r>
    </w:p>
    <w:p w14:paraId="4B4F49DB" w14:textId="77777777" w:rsidR="00A70598" w:rsidRPr="00A70598" w:rsidRDefault="00A70598" w:rsidP="00A70598">
      <w:pPr>
        <w:numPr>
          <w:ilvl w:val="0"/>
          <w:numId w:val="11"/>
        </w:numPr>
      </w:pPr>
      <w:r w:rsidRPr="00A70598">
        <w:t>The system has read access to target directories.</w:t>
      </w:r>
    </w:p>
    <w:p w14:paraId="3BD129CE" w14:textId="77777777" w:rsidR="00A70598" w:rsidRPr="00A70598" w:rsidRDefault="00A70598" w:rsidP="00A70598">
      <w:pPr>
        <w:numPr>
          <w:ilvl w:val="0"/>
          <w:numId w:val="11"/>
        </w:numPr>
      </w:pPr>
      <w:r w:rsidRPr="00A70598">
        <w:t>VBS execution is allowed by system policy.</w:t>
      </w:r>
    </w:p>
    <w:p w14:paraId="623D961B" w14:textId="77777777" w:rsidR="00A70598" w:rsidRPr="00A70598" w:rsidRDefault="00A70598" w:rsidP="00A70598">
      <w:pPr>
        <w:numPr>
          <w:ilvl w:val="0"/>
          <w:numId w:val="11"/>
        </w:numPr>
      </w:pPr>
      <w:r w:rsidRPr="00A70598">
        <w:t>Windows scripting runtime components exist (default in Windows).</w:t>
      </w:r>
    </w:p>
    <w:p w14:paraId="6FB47494" w14:textId="77777777" w:rsidR="00A70598" w:rsidRPr="00A70598" w:rsidRDefault="00A70598" w:rsidP="00A70598">
      <w:pPr>
        <w:numPr>
          <w:ilvl w:val="0"/>
          <w:numId w:val="11"/>
        </w:numPr>
      </w:pPr>
      <w:r w:rsidRPr="00A70598">
        <w:t>Output directories are writable.</w:t>
      </w:r>
    </w:p>
    <w:p w14:paraId="78E94BBF" w14:textId="77777777" w:rsidR="00A70598" w:rsidRPr="00A70598" w:rsidRDefault="00A70598" w:rsidP="00A70598">
      <w:pPr>
        <w:numPr>
          <w:ilvl w:val="0"/>
          <w:numId w:val="11"/>
        </w:numPr>
      </w:pPr>
      <w:r w:rsidRPr="00A70598">
        <w:t>Only NTFS/FAT32/</w:t>
      </w:r>
      <w:proofErr w:type="spellStart"/>
      <w:r w:rsidRPr="00A70598">
        <w:t>ExFAT</w:t>
      </w:r>
      <w:proofErr w:type="spellEnd"/>
      <w:r w:rsidRPr="00A70598">
        <w:t xml:space="preserve"> volumes are scanned.</w:t>
      </w:r>
    </w:p>
    <w:p w14:paraId="290BD380" w14:textId="77777777" w:rsidR="00A70598" w:rsidRPr="00A70598" w:rsidRDefault="00000000" w:rsidP="00A70598">
      <w:r>
        <w:pict w14:anchorId="5FF7CCF2">
          <v:rect id="_x0000_i1029" style="width:0;height:1.5pt" o:hralign="center" o:hrstd="t" o:hr="t" fillcolor="#a0a0a0" stroked="f"/>
        </w:pict>
      </w:r>
    </w:p>
    <w:p w14:paraId="45BDABBE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>5. Constraints</w:t>
      </w:r>
    </w:p>
    <w:p w14:paraId="1872747D" w14:textId="77777777" w:rsidR="00A70598" w:rsidRPr="00A70598" w:rsidRDefault="00A70598" w:rsidP="00A70598">
      <w:pPr>
        <w:numPr>
          <w:ilvl w:val="0"/>
          <w:numId w:val="12"/>
        </w:numPr>
      </w:pPr>
      <w:r w:rsidRPr="00A70598">
        <w:t>Windows OS only (10, 11, Server).</w:t>
      </w:r>
    </w:p>
    <w:p w14:paraId="79EB986D" w14:textId="77777777" w:rsidR="00A70598" w:rsidRPr="00A70598" w:rsidRDefault="00A70598" w:rsidP="00A70598">
      <w:pPr>
        <w:numPr>
          <w:ilvl w:val="0"/>
          <w:numId w:val="12"/>
        </w:numPr>
      </w:pPr>
      <w:r w:rsidRPr="00A70598">
        <w:t>Very large folder structures may take time.</w:t>
      </w:r>
    </w:p>
    <w:p w14:paraId="5E439691" w14:textId="77777777" w:rsidR="00A70598" w:rsidRPr="00A70598" w:rsidRDefault="00A70598" w:rsidP="00A70598">
      <w:pPr>
        <w:numPr>
          <w:ilvl w:val="0"/>
          <w:numId w:val="12"/>
        </w:numPr>
      </w:pPr>
      <w:r w:rsidRPr="00A70598">
        <w:t>CSV format is row-based (no multiline values).</w:t>
      </w:r>
    </w:p>
    <w:p w14:paraId="61F41403" w14:textId="77777777" w:rsidR="00A70598" w:rsidRPr="00A70598" w:rsidRDefault="00A70598" w:rsidP="00A70598">
      <w:pPr>
        <w:numPr>
          <w:ilvl w:val="0"/>
          <w:numId w:val="12"/>
        </w:numPr>
      </w:pPr>
      <w:r w:rsidRPr="00A70598">
        <w:t>VBS is single-threaded → no parallel execution.</w:t>
      </w:r>
    </w:p>
    <w:p w14:paraId="6BB0A109" w14:textId="77777777" w:rsidR="00A70598" w:rsidRPr="00A70598" w:rsidRDefault="00A70598" w:rsidP="00A70598">
      <w:pPr>
        <w:numPr>
          <w:ilvl w:val="0"/>
          <w:numId w:val="12"/>
        </w:numPr>
      </w:pPr>
      <w:r w:rsidRPr="00A70598">
        <w:t>Windows Defender may slow scanning if enabled deeply.</w:t>
      </w:r>
    </w:p>
    <w:p w14:paraId="721ED053" w14:textId="77777777" w:rsidR="00A70598" w:rsidRPr="00A70598" w:rsidRDefault="00000000" w:rsidP="00A70598">
      <w:r>
        <w:pict w14:anchorId="407E564E">
          <v:rect id="_x0000_i1030" style="width:0;height:1.5pt" o:hralign="center" o:hrstd="t" o:hr="t" fillcolor="#a0a0a0" stroked="f"/>
        </w:pict>
      </w:r>
    </w:p>
    <w:p w14:paraId="232AFC50" w14:textId="77777777" w:rsidR="00A70598" w:rsidRPr="00A70598" w:rsidRDefault="00A70598" w:rsidP="00A70598">
      <w:pPr>
        <w:rPr>
          <w:b/>
          <w:bCs/>
        </w:rPr>
      </w:pPr>
      <w:r w:rsidRPr="00A70598">
        <w:rPr>
          <w:b/>
          <w:bCs/>
        </w:rPr>
        <w:t xml:space="preserve">6. Success Criteria (Aligned </w:t>
      </w:r>
      <w:proofErr w:type="gramStart"/>
      <w:r w:rsidRPr="00A70598">
        <w:rPr>
          <w:b/>
          <w:bCs/>
        </w:rPr>
        <w:t>With</w:t>
      </w:r>
      <w:proofErr w:type="gramEnd"/>
      <w:r w:rsidRPr="00A70598">
        <w:rPr>
          <w:b/>
          <w:bCs/>
        </w:rPr>
        <w:t xml:space="preserve"> Vision)</w:t>
      </w:r>
    </w:p>
    <w:p w14:paraId="431E3BCA" w14:textId="77777777" w:rsidR="00A70598" w:rsidRPr="00A70598" w:rsidRDefault="00A70598" w:rsidP="00A70598">
      <w:pPr>
        <w:numPr>
          <w:ilvl w:val="0"/>
          <w:numId w:val="13"/>
        </w:numPr>
      </w:pPr>
      <w:r w:rsidRPr="00A70598">
        <w:t>Runs silently with no interruptions</w:t>
      </w:r>
    </w:p>
    <w:p w14:paraId="79E88D18" w14:textId="77777777" w:rsidR="00A70598" w:rsidRPr="00A70598" w:rsidRDefault="00A70598" w:rsidP="00A70598">
      <w:pPr>
        <w:numPr>
          <w:ilvl w:val="0"/>
          <w:numId w:val="13"/>
        </w:numPr>
      </w:pPr>
      <w:r w:rsidRPr="00A70598">
        <w:t>Produces valid CSV files for all jobs</w:t>
      </w:r>
    </w:p>
    <w:p w14:paraId="6979D451" w14:textId="77777777" w:rsidR="00A70598" w:rsidRPr="00A70598" w:rsidRDefault="00A70598" w:rsidP="00A70598">
      <w:pPr>
        <w:numPr>
          <w:ilvl w:val="0"/>
          <w:numId w:val="13"/>
        </w:numPr>
      </w:pPr>
      <w:r w:rsidRPr="00A70598">
        <w:t>Summary file is generated correctly</w:t>
      </w:r>
    </w:p>
    <w:p w14:paraId="01D31859" w14:textId="77777777" w:rsidR="00A70598" w:rsidRPr="00A70598" w:rsidRDefault="00A70598" w:rsidP="00A70598">
      <w:pPr>
        <w:numPr>
          <w:ilvl w:val="0"/>
          <w:numId w:val="13"/>
        </w:numPr>
      </w:pPr>
      <w:r w:rsidRPr="00A70598">
        <w:t>Logs include complete trace</w:t>
      </w:r>
    </w:p>
    <w:p w14:paraId="1A59B78C" w14:textId="77777777" w:rsidR="00A70598" w:rsidRPr="00A70598" w:rsidRDefault="00A70598" w:rsidP="00A70598">
      <w:pPr>
        <w:numPr>
          <w:ilvl w:val="0"/>
          <w:numId w:val="13"/>
        </w:numPr>
      </w:pPr>
      <w:r w:rsidRPr="00A70598">
        <w:t>Errors captured without halting run</w:t>
      </w:r>
    </w:p>
    <w:p w14:paraId="7EE32596" w14:textId="77777777" w:rsidR="00A70598" w:rsidRPr="00A70598" w:rsidRDefault="00A70598" w:rsidP="00A70598">
      <w:pPr>
        <w:numPr>
          <w:ilvl w:val="0"/>
          <w:numId w:val="13"/>
        </w:numPr>
      </w:pPr>
      <w:r w:rsidRPr="00A70598">
        <w:lastRenderedPageBreak/>
        <w:t>Version metadata included in output</w:t>
      </w:r>
    </w:p>
    <w:p w14:paraId="6B25F762" w14:textId="77777777" w:rsidR="00A70598" w:rsidRPr="00A70598" w:rsidRDefault="00A70598" w:rsidP="00A70598">
      <w:pPr>
        <w:numPr>
          <w:ilvl w:val="0"/>
          <w:numId w:val="13"/>
        </w:numPr>
      </w:pPr>
      <w:r w:rsidRPr="00A70598">
        <w:t>Fully reusable by any end user</w:t>
      </w:r>
    </w:p>
    <w:p w14:paraId="00D208CA" w14:textId="77777777" w:rsidR="002E09FB" w:rsidRDefault="002E09FB"/>
    <w:sectPr w:rsidR="002E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DFD"/>
    <w:multiLevelType w:val="multilevel"/>
    <w:tmpl w:val="E91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323E"/>
    <w:multiLevelType w:val="multilevel"/>
    <w:tmpl w:val="55B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904B9"/>
    <w:multiLevelType w:val="multilevel"/>
    <w:tmpl w:val="AC36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810F5"/>
    <w:multiLevelType w:val="multilevel"/>
    <w:tmpl w:val="8CE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33F4D"/>
    <w:multiLevelType w:val="multilevel"/>
    <w:tmpl w:val="608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0739F"/>
    <w:multiLevelType w:val="multilevel"/>
    <w:tmpl w:val="C16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8792B"/>
    <w:multiLevelType w:val="multilevel"/>
    <w:tmpl w:val="63EC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9235A"/>
    <w:multiLevelType w:val="multilevel"/>
    <w:tmpl w:val="E09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03E93"/>
    <w:multiLevelType w:val="multilevel"/>
    <w:tmpl w:val="84AC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97CEB"/>
    <w:multiLevelType w:val="multilevel"/>
    <w:tmpl w:val="38D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A72B3"/>
    <w:multiLevelType w:val="multilevel"/>
    <w:tmpl w:val="36AA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A2234"/>
    <w:multiLevelType w:val="multilevel"/>
    <w:tmpl w:val="CFA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93D79"/>
    <w:multiLevelType w:val="multilevel"/>
    <w:tmpl w:val="FBC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9743">
    <w:abstractNumId w:val="2"/>
  </w:num>
  <w:num w:numId="2" w16cid:durableId="1289625534">
    <w:abstractNumId w:val="0"/>
  </w:num>
  <w:num w:numId="3" w16cid:durableId="837619079">
    <w:abstractNumId w:val="10"/>
  </w:num>
  <w:num w:numId="4" w16cid:durableId="1050685666">
    <w:abstractNumId w:val="4"/>
  </w:num>
  <w:num w:numId="5" w16cid:durableId="944459473">
    <w:abstractNumId w:val="1"/>
  </w:num>
  <w:num w:numId="6" w16cid:durableId="1691448316">
    <w:abstractNumId w:val="12"/>
  </w:num>
  <w:num w:numId="7" w16cid:durableId="1559242052">
    <w:abstractNumId w:val="8"/>
  </w:num>
  <w:num w:numId="8" w16cid:durableId="1931305027">
    <w:abstractNumId w:val="6"/>
  </w:num>
  <w:num w:numId="9" w16cid:durableId="1999918351">
    <w:abstractNumId w:val="3"/>
  </w:num>
  <w:num w:numId="10" w16cid:durableId="1730616320">
    <w:abstractNumId w:val="9"/>
  </w:num>
  <w:num w:numId="11" w16cid:durableId="812723335">
    <w:abstractNumId w:val="7"/>
  </w:num>
  <w:num w:numId="12" w16cid:durableId="513421630">
    <w:abstractNumId w:val="11"/>
  </w:num>
  <w:num w:numId="13" w16cid:durableId="910115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FB"/>
    <w:rsid w:val="002A578A"/>
    <w:rsid w:val="002E09FB"/>
    <w:rsid w:val="008F2F97"/>
    <w:rsid w:val="00A70598"/>
    <w:rsid w:val="00B1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5CF4"/>
  <w15:chartTrackingRefBased/>
  <w15:docId w15:val="{65710A95-DC9F-43E1-AD15-09B0D89C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524</Words>
  <Characters>3163</Characters>
  <Application>Microsoft Office Word</Application>
  <DocSecurity>0</DocSecurity>
  <Lines>131</Lines>
  <Paragraphs>136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3</cp:revision>
  <dcterms:created xsi:type="dcterms:W3CDTF">2025-11-20T13:29:00Z</dcterms:created>
  <dcterms:modified xsi:type="dcterms:W3CDTF">2025-11-20T20:32:00Z</dcterms:modified>
</cp:coreProperties>
</file>