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EFCF" w14:textId="77777777" w:rsidR="00182715" w:rsidRDefault="00182715" w:rsidP="00182715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75FB111" w14:textId="77777777" w:rsidR="00182715" w:rsidRDefault="00182715" w:rsidP="00182715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D189CFC" w14:textId="77777777" w:rsidR="00182715" w:rsidRDefault="00182715" w:rsidP="00182715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644B5825" w14:textId="77777777" w:rsidR="00182715" w:rsidRDefault="00182715" w:rsidP="00182715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9817329" w14:textId="77777777" w:rsidR="00182715" w:rsidRDefault="00182715" w:rsidP="00182715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362BBF11" w14:textId="77777777" w:rsidR="00182715" w:rsidRDefault="00182715" w:rsidP="00182715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474DBA7B" w14:textId="77777777" w:rsidR="00182715" w:rsidRDefault="00182715" w:rsidP="00182715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КАФЕДРА №34</w:t>
      </w:r>
    </w:p>
    <w:p w14:paraId="0BF7C938" w14:textId="77777777" w:rsidR="00182715" w:rsidRDefault="00182715" w:rsidP="00182715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3BEF163A" w14:textId="77777777" w:rsidR="00182715" w:rsidRDefault="00182715" w:rsidP="00182715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5E348157" w14:textId="77777777" w:rsidR="00182715" w:rsidRDefault="00182715" w:rsidP="00182715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1F52D161" w14:textId="77777777" w:rsidR="00182715" w:rsidRDefault="00182715" w:rsidP="00182715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ОЦЕНКОЙ_____________________</w:t>
      </w:r>
    </w:p>
    <w:p w14:paraId="473749DC" w14:textId="77777777" w:rsidR="00182715" w:rsidRDefault="00182715" w:rsidP="00182715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2F194BAC" w14:textId="77777777" w:rsidR="00182715" w:rsidRDefault="00182715" w:rsidP="00182715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182715" w14:paraId="2E672AB5" w14:textId="77777777" w:rsidTr="0018271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78DBA6" w14:textId="49C10FC3" w:rsidR="00182715" w:rsidRDefault="009A64B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6B29" w14:textId="77777777" w:rsidR="00182715" w:rsidRDefault="0018271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0EE779" w14:textId="42526EFA" w:rsidR="00182715" w:rsidRDefault="009A64B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10.05.2022 </w:t>
            </w:r>
            <w:r w:rsidR="00182715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2F627" w14:textId="77777777" w:rsidR="00182715" w:rsidRDefault="0018271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3A3746" w14:textId="210DF073" w:rsidR="00182715" w:rsidRDefault="009A64B1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Жиданов</w:t>
            </w:r>
            <w:proofErr w:type="spellEnd"/>
            <w:r w:rsidR="001827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182715">
              <w:rPr>
                <w:rFonts w:ascii="Times New Roman" w:eastAsia="Times New Roman" w:hAnsi="Times New Roman" w:cs="Times New Roman"/>
                <w:sz w:val="28"/>
                <w:szCs w:val="28"/>
              </w:rPr>
              <w:t>.А.</w:t>
            </w:r>
          </w:p>
        </w:tc>
      </w:tr>
      <w:tr w:rsidR="00182715" w14:paraId="05CECF6F" w14:textId="77777777" w:rsidTr="0018271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E3706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1AFC7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153E3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C0933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9CC48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69F890AA" w14:textId="77777777" w:rsidR="00182715" w:rsidRDefault="00182715" w:rsidP="00182715">
      <w:pPr>
        <w:pStyle w:val="20"/>
        <w:shd w:val="clear" w:color="auto" w:fill="auto"/>
        <w:spacing w:after="510" w:line="300" w:lineRule="exact"/>
        <w:jc w:val="both"/>
      </w:pPr>
    </w:p>
    <w:p w14:paraId="7FD2C490" w14:textId="77777777" w:rsidR="00182715" w:rsidRDefault="00182715" w:rsidP="00182715">
      <w:pPr>
        <w:pStyle w:val="30"/>
        <w:shd w:val="clear" w:color="auto" w:fill="auto"/>
        <w:spacing w:before="0" w:after="681" w:line="280" w:lineRule="exact"/>
        <w:ind w:firstLine="0"/>
        <w:jc w:val="center"/>
      </w:pPr>
      <w:r>
        <w:t>ОТЧЕТ О ЛАБОРАТОРНОЙ РАБОТЕ №1</w:t>
      </w:r>
    </w:p>
    <w:p w14:paraId="53CBBD5A" w14:textId="63253A48" w:rsidR="00182715" w:rsidRDefault="009A64B1" w:rsidP="00182715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ПРОГРАММЫ ДЛЯ НАХОЖДЕНИЯ ЗНАЧЕНИЯ НАТУРАЛЬНОГО ЛОГАРИФМА ЧИСЛА ВБЛИЗИ ЕДИНИЦЫ С ЗАДАННОЙ ТОЧНОСТЬЮ</w:t>
      </w:r>
    </w:p>
    <w:p w14:paraId="4A2BF50B" w14:textId="77777777" w:rsidR="00182715" w:rsidRDefault="00182715" w:rsidP="00182715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13648E8D" w14:textId="54A21755" w:rsidR="00182715" w:rsidRDefault="00182715" w:rsidP="00182715">
      <w:pPr>
        <w:pStyle w:val="20"/>
        <w:shd w:val="clear" w:color="auto" w:fill="auto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курсу: </w:t>
      </w:r>
      <w:r w:rsidR="009A64B1">
        <w:rPr>
          <w:sz w:val="28"/>
          <w:szCs w:val="28"/>
        </w:rPr>
        <w:t>ЯЗЫКИ ПРОГРАММИРОВАНИЯ</w:t>
      </w:r>
    </w:p>
    <w:p w14:paraId="13BD6BC0" w14:textId="77777777" w:rsidR="00182715" w:rsidRDefault="00182715" w:rsidP="00182715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182715" w14:paraId="0BC2A004" w14:textId="77777777" w:rsidTr="00182715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14:paraId="64DB64E3" w14:textId="77777777" w:rsidR="00182715" w:rsidRDefault="00182715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A44E3" w14:textId="77777777" w:rsidR="00182715" w:rsidRDefault="0018271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3145</w:t>
            </w:r>
          </w:p>
        </w:tc>
        <w:tc>
          <w:tcPr>
            <w:tcW w:w="284" w:type="dxa"/>
            <w:vAlign w:val="center"/>
          </w:tcPr>
          <w:p w14:paraId="37F18BF0" w14:textId="77777777" w:rsidR="00182715" w:rsidRDefault="0018271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923700" w14:textId="77777777" w:rsidR="00182715" w:rsidRDefault="0018271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2C54D969" w14:textId="77777777" w:rsidR="00182715" w:rsidRDefault="0018271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2565E3" w14:textId="77777777" w:rsidR="00182715" w:rsidRDefault="0018271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Запорожец А.В.</w:t>
            </w:r>
          </w:p>
        </w:tc>
      </w:tr>
      <w:tr w:rsidR="00182715" w14:paraId="62C6A2A8" w14:textId="77777777" w:rsidTr="00182715">
        <w:trPr>
          <w:trHeight w:val="167"/>
        </w:trPr>
        <w:tc>
          <w:tcPr>
            <w:tcW w:w="2127" w:type="dxa"/>
            <w:vAlign w:val="center"/>
          </w:tcPr>
          <w:p w14:paraId="4481782B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EBE4BC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35B2D557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AF4AAA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7D0305A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DBC94F" w14:textId="77777777" w:rsidR="00182715" w:rsidRDefault="0018271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795AE164" w14:textId="77777777" w:rsidR="00182715" w:rsidRDefault="00182715" w:rsidP="00182715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2E85BBC8" w14:textId="77777777" w:rsidR="00182715" w:rsidRDefault="00182715" w:rsidP="00182715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5B81A446" w14:textId="77777777" w:rsidR="00182715" w:rsidRDefault="00182715" w:rsidP="00182715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540BEB3B" w14:textId="77777777" w:rsidR="00182715" w:rsidRDefault="00182715" w:rsidP="009A64B1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684C0C00" w14:textId="77777777" w:rsidR="00182715" w:rsidRDefault="00182715" w:rsidP="00182715">
      <w:pPr>
        <w:pStyle w:val="20"/>
        <w:shd w:val="clear" w:color="auto" w:fill="auto"/>
        <w:spacing w:after="0" w:line="30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8754679" w14:textId="77777777" w:rsidR="00182715" w:rsidRDefault="00182715" w:rsidP="00182715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DC54C34" w14:textId="265D8407" w:rsidR="00DB6A7E" w:rsidRDefault="009A64B1" w:rsidP="00287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4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C9ECCE4" w14:textId="36CEE6DD" w:rsidR="009A64B1" w:rsidRDefault="009A64B1" w:rsidP="002879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Изучить методы разработки консольных приложений, способы их запуска и обработки кодов возврата.</w:t>
      </w:r>
    </w:p>
    <w:p w14:paraId="3A7B84A0" w14:textId="2F9BCDE2" w:rsidR="009A64B1" w:rsidRDefault="009A64B1" w:rsidP="002879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63630" w14:textId="1F0A7565" w:rsidR="009A64B1" w:rsidRDefault="009A64B1" w:rsidP="002879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4B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E14E31" w14:textId="77777777" w:rsidR="00287968" w:rsidRDefault="009A64B1" w:rsidP="002879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Работа выполнялась при помощи</w:t>
      </w:r>
      <w:r w:rsidR="006E1A75" w:rsidRPr="006E1A75">
        <w:rPr>
          <w:rFonts w:ascii="Times New Roman" w:hAnsi="Times New Roman" w:cs="Times New Roman"/>
          <w:sz w:val="28"/>
          <w:szCs w:val="28"/>
        </w:rPr>
        <w:t xml:space="preserve"> </w:t>
      </w:r>
      <w:r w:rsidR="006E1A75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A6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E1A75">
        <w:rPr>
          <w:rFonts w:ascii="Times New Roman" w:hAnsi="Times New Roman" w:cs="Times New Roman"/>
          <w:sz w:val="28"/>
          <w:szCs w:val="28"/>
        </w:rPr>
        <w:t xml:space="preserve"> 2019</w:t>
      </w:r>
      <w:r w:rsidRPr="009A6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A64B1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618B5A37" w14:textId="2757AF00" w:rsidR="006E1A75" w:rsidRDefault="006E1A75" w:rsidP="002879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функции, отвечающей за реализацию задачи и выполняющей заданные </w:t>
      </w:r>
      <w:r w:rsidR="00287968">
        <w:rPr>
          <w:rFonts w:ascii="Times New Roman" w:hAnsi="Times New Roman" w:cs="Times New Roman"/>
          <w:sz w:val="28"/>
          <w:szCs w:val="28"/>
        </w:rPr>
        <w:t>вычисления,</w:t>
      </w:r>
      <w:r>
        <w:rPr>
          <w:rFonts w:ascii="Times New Roman" w:hAnsi="Times New Roman" w:cs="Times New Roman"/>
          <w:sz w:val="28"/>
          <w:szCs w:val="28"/>
        </w:rPr>
        <w:t xml:space="preserve"> выступает </w:t>
      </w:r>
      <w:r w:rsidRPr="006E1A7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6E1A75">
        <w:rPr>
          <w:rFonts w:ascii="Times New Roman" w:hAnsi="Times New Roman" w:cs="Times New Roman"/>
          <w:sz w:val="28"/>
          <w:szCs w:val="28"/>
        </w:rPr>
        <w:t>.</w:t>
      </w:r>
      <w:r w:rsidR="00287968">
        <w:rPr>
          <w:rFonts w:ascii="Times New Roman" w:hAnsi="Times New Roman" w:cs="Times New Roman"/>
          <w:sz w:val="28"/>
          <w:szCs w:val="28"/>
        </w:rPr>
        <w:t xml:space="preserve"> Ниже приведён скриншот созданной программы. В репозитории, в котором расположен данный отчёт, вы можете найти саму программу для более подробного её анализа.</w:t>
      </w:r>
    </w:p>
    <w:p w14:paraId="424A4462" w14:textId="77777777" w:rsidR="00287968" w:rsidRDefault="00287968" w:rsidP="002879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9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37337" wp14:editId="4991AEEB">
            <wp:extent cx="5940425" cy="3487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0DDC" w14:textId="77777777" w:rsidR="00287968" w:rsidRDefault="00287968" w:rsidP="002879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составим наборы эталонных параметров и результатов</w:t>
      </w:r>
      <w:r w:rsidRPr="0028796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7968" w14:paraId="1A5D961E" w14:textId="77777777" w:rsidTr="000755FB">
        <w:tc>
          <w:tcPr>
            <w:tcW w:w="4672" w:type="dxa"/>
          </w:tcPr>
          <w:p w14:paraId="74FAF446" w14:textId="0CE76F6C" w:rsidR="00287968" w:rsidRPr="000755FB" w:rsidRDefault="00287968" w:rsidP="0028796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Входное значение</w:t>
            </w:r>
          </w:p>
        </w:tc>
        <w:tc>
          <w:tcPr>
            <w:tcW w:w="4673" w:type="dxa"/>
          </w:tcPr>
          <w:p w14:paraId="5A7A2155" w14:textId="4328DCC0" w:rsidR="00287968" w:rsidRPr="000755FB" w:rsidRDefault="00287968" w:rsidP="0028796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5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вывод</w:t>
            </w:r>
          </w:p>
        </w:tc>
      </w:tr>
      <w:tr w:rsidR="00287968" w14:paraId="3F9AE4AF" w14:textId="77777777" w:rsidTr="000755FB">
        <w:tc>
          <w:tcPr>
            <w:tcW w:w="4672" w:type="dxa"/>
          </w:tcPr>
          <w:p w14:paraId="1354C761" w14:textId="11A985F9" w:rsidR="00287968" w:rsidRDefault="00287968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36719CD8" w14:textId="44BAA3A0" w:rsidR="00287968" w:rsidRPr="00287968" w:rsidRDefault="00287968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,693147</w:t>
            </w:r>
          </w:p>
        </w:tc>
      </w:tr>
      <w:tr w:rsidR="00287968" w14:paraId="082BFA29" w14:textId="77777777" w:rsidTr="000755FB">
        <w:tc>
          <w:tcPr>
            <w:tcW w:w="4672" w:type="dxa"/>
          </w:tcPr>
          <w:p w14:paraId="3443DBBA" w14:textId="48209360" w:rsidR="00287968" w:rsidRPr="00287968" w:rsidRDefault="00287968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4673" w:type="dxa"/>
          </w:tcPr>
          <w:p w14:paraId="2A51335B" w14:textId="35869D15" w:rsidR="00287968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 1</w:t>
            </w:r>
          </w:p>
        </w:tc>
      </w:tr>
      <w:tr w:rsidR="00287968" w14:paraId="33E644BC" w14:textId="77777777" w:rsidTr="000755FB">
        <w:tc>
          <w:tcPr>
            <w:tcW w:w="4672" w:type="dxa"/>
          </w:tcPr>
          <w:p w14:paraId="1A28B10B" w14:textId="3A9166AC" w:rsidR="00287968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261CA4AD" w14:textId="02FCC2A5" w:rsidR="00287968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87968" w14:paraId="093EB5A1" w14:textId="77777777" w:rsidTr="000755FB">
        <w:tc>
          <w:tcPr>
            <w:tcW w:w="4672" w:type="dxa"/>
          </w:tcPr>
          <w:p w14:paraId="23E7A981" w14:textId="3E54230A" w:rsidR="00287968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095E7F1A" w14:textId="5E20EF10" w:rsidR="00287968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 1</w:t>
            </w:r>
          </w:p>
        </w:tc>
      </w:tr>
      <w:tr w:rsidR="003062E0" w14:paraId="471DD732" w14:textId="77777777" w:rsidTr="000755FB">
        <w:tc>
          <w:tcPr>
            <w:tcW w:w="4672" w:type="dxa"/>
          </w:tcPr>
          <w:p w14:paraId="0BD0C519" w14:textId="3D0026AA" w:rsidR="003062E0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673" w:type="dxa"/>
          </w:tcPr>
          <w:p w14:paraId="632615C3" w14:textId="2B144F0D" w:rsidR="003062E0" w:rsidRPr="00AA759E" w:rsidRDefault="00AA759E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062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</w:tr>
      <w:tr w:rsidR="003062E0" w14:paraId="39800583" w14:textId="77777777" w:rsidTr="000755FB">
        <w:tc>
          <w:tcPr>
            <w:tcW w:w="4672" w:type="dxa"/>
          </w:tcPr>
          <w:p w14:paraId="1B084573" w14:textId="4BEB6706" w:rsidR="003062E0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62E0">
              <w:rPr>
                <w:rFonts w:ascii="Times New Roman" w:hAnsi="Times New Roman" w:cs="Times New Roman"/>
                <w:sz w:val="28"/>
                <w:szCs w:val="28"/>
              </w:rPr>
              <w:t>0,56745</w:t>
            </w:r>
          </w:p>
        </w:tc>
        <w:tc>
          <w:tcPr>
            <w:tcW w:w="4673" w:type="dxa"/>
          </w:tcPr>
          <w:p w14:paraId="275D1875" w14:textId="4AD9EDC0" w:rsidR="003062E0" w:rsidRPr="003062E0" w:rsidRDefault="003062E0" w:rsidP="0028796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-0,56660</w:t>
            </w:r>
          </w:p>
        </w:tc>
      </w:tr>
    </w:tbl>
    <w:p w14:paraId="0F6D56B6" w14:textId="2755ED4F" w:rsidR="00287968" w:rsidRDefault="00287968" w:rsidP="002879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98582" w14:textId="2DF2725E" w:rsidR="006E1A75" w:rsidRPr="00744D83" w:rsidRDefault="006E1A75" w:rsidP="002879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44D83" w:rsidRPr="00744D83">
        <w:rPr>
          <w:rFonts w:ascii="Times New Roman" w:hAnsi="Times New Roman" w:cs="Times New Roman"/>
          <w:b/>
          <w:bCs/>
          <w:sz w:val="28"/>
          <w:szCs w:val="28"/>
        </w:rPr>
        <w:t>Значение №1</w:t>
      </w:r>
    </w:p>
    <w:p w14:paraId="491A54F8" w14:textId="3FA9E734" w:rsidR="00744D83" w:rsidRPr="006E1A75" w:rsidRDefault="00744D83" w:rsidP="00287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4D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7957F" wp14:editId="2BEC14D2">
            <wp:extent cx="5940425" cy="3432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6CB2" w14:textId="77777777" w:rsidR="00744D83" w:rsidRDefault="00744D83" w:rsidP="00744D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20587F" w14:textId="0A0D0368" w:rsidR="009A64B1" w:rsidRP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4D83">
        <w:rPr>
          <w:rFonts w:ascii="Times New Roman" w:hAnsi="Times New Roman" w:cs="Times New Roman"/>
          <w:b/>
          <w:bCs/>
          <w:sz w:val="28"/>
          <w:szCs w:val="28"/>
        </w:rPr>
        <w:t>Значение №2</w:t>
      </w:r>
    </w:p>
    <w:p w14:paraId="31B47F04" w14:textId="657EC02E" w:rsidR="00744D83" w:rsidRDefault="00744D83" w:rsidP="00744D83">
      <w:pPr>
        <w:jc w:val="both"/>
        <w:rPr>
          <w:rFonts w:ascii="Times New Roman" w:hAnsi="Times New Roman" w:cs="Times New Roman"/>
          <w:sz w:val="28"/>
          <w:szCs w:val="28"/>
        </w:rPr>
      </w:pPr>
      <w:r w:rsidRPr="00744D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812DD" wp14:editId="6C5BC6FA">
            <wp:extent cx="5940425" cy="3450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848B" w14:textId="64ACAE8C" w:rsidR="00744D83" w:rsidRDefault="00744D83" w:rsidP="00744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119D5" w14:textId="5838EC93" w:rsidR="00744D83" w:rsidRDefault="00744D83" w:rsidP="00744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8A855" w14:textId="04BE920F" w:rsidR="00744D83" w:rsidRDefault="00744D83" w:rsidP="00744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1E5AA" w14:textId="5A046A4C" w:rsidR="00744D83" w:rsidRDefault="00744D83" w:rsidP="00744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EC0A5" w14:textId="03FFE38C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Значение №3</w:t>
      </w:r>
    </w:p>
    <w:p w14:paraId="0AC92B7C" w14:textId="20B80CB5" w:rsidR="00744D83" w:rsidRDefault="00744D83" w:rsidP="00744D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4D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BB3EAB" wp14:editId="05E0EB85">
            <wp:extent cx="5940425" cy="3447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48DB" w14:textId="77777777" w:rsidR="00744D83" w:rsidRDefault="00744D83" w:rsidP="00744D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DFF6" w14:textId="6B13CFE0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Значение №4</w:t>
      </w:r>
    </w:p>
    <w:p w14:paraId="721AA7CD" w14:textId="3F9EE479" w:rsidR="00744D83" w:rsidRDefault="00744D83" w:rsidP="00744D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4D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AFDA5C" wp14:editId="6F946703">
            <wp:extent cx="5940425" cy="3409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96C" w14:textId="77777777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A14EA" w14:textId="77777777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9408A" w14:textId="77777777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92ED4" w14:textId="77777777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DFF41" w14:textId="1A9DA1E9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Значение №5</w:t>
      </w:r>
    </w:p>
    <w:p w14:paraId="12488476" w14:textId="222A827D" w:rsidR="00744D83" w:rsidRDefault="00305DE4" w:rsidP="00744D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D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DCAAAF" wp14:editId="5461B5E1">
            <wp:extent cx="5940425" cy="3431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FA1F" w14:textId="77777777" w:rsidR="00305DE4" w:rsidRDefault="00305DE4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4B610" w14:textId="438B48E9" w:rsidR="00744D83" w:rsidRDefault="00744D83" w:rsidP="00744D8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Значение №6</w:t>
      </w:r>
    </w:p>
    <w:p w14:paraId="5E92B9E3" w14:textId="661FC253" w:rsidR="00132D91" w:rsidRDefault="00305DE4" w:rsidP="00744D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5DE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0E44368" wp14:editId="6ACD0942">
            <wp:extent cx="5940425" cy="34143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72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B6EC97F" w14:textId="51C37316" w:rsidR="009A0722" w:rsidRPr="009A0722" w:rsidRDefault="009A0722" w:rsidP="00744D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итоге при выполнении программы, значения, которые не подлежат вычислению (х меньше или равен 0) выдают код ошибки. Правильные же значения выдают ожидаемые результаты. </w:t>
      </w:r>
    </w:p>
    <w:sectPr w:rsidR="009A0722" w:rsidRPr="009A0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5"/>
    <w:rsid w:val="000755FB"/>
    <w:rsid w:val="00132D91"/>
    <w:rsid w:val="00182715"/>
    <w:rsid w:val="00287968"/>
    <w:rsid w:val="00305DE4"/>
    <w:rsid w:val="003062E0"/>
    <w:rsid w:val="003C2A31"/>
    <w:rsid w:val="006E1A75"/>
    <w:rsid w:val="00744D83"/>
    <w:rsid w:val="009A0722"/>
    <w:rsid w:val="009A64B1"/>
    <w:rsid w:val="00AA759E"/>
    <w:rsid w:val="00DB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FEA9"/>
  <w15:chartTrackingRefBased/>
  <w15:docId w15:val="{F3392E3D-32F6-4111-AB92-0D7F858C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7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182715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82715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3">
    <w:name w:val="Основной текст (3)_"/>
    <w:basedOn w:val="a0"/>
    <w:link w:val="30"/>
    <w:locked/>
    <w:rsid w:val="0018271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82715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18271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3">
    <w:name w:val="Table Grid"/>
    <w:basedOn w:val="a1"/>
    <w:uiPriority w:val="39"/>
    <w:rsid w:val="0028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A450509@yandex.ru</dc:creator>
  <cp:keywords/>
  <dc:description/>
  <cp:lastModifiedBy>A450509@yandex.ru</cp:lastModifiedBy>
  <cp:revision>9</cp:revision>
  <dcterms:created xsi:type="dcterms:W3CDTF">2022-06-17T11:42:00Z</dcterms:created>
  <dcterms:modified xsi:type="dcterms:W3CDTF">2022-06-17T12:35:00Z</dcterms:modified>
</cp:coreProperties>
</file>